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4A1812" w14:textId="77777777" w:rsidR="003B4698" w:rsidRDefault="003B4698" w:rsidP="00EF0CEA">
      <w:pPr>
        <w:rPr>
          <w:noProof/>
        </w:rPr>
      </w:pPr>
    </w:p>
    <w:p w14:paraId="285EE7B9" w14:textId="0B586C94" w:rsidR="00EF0CEA" w:rsidRDefault="000E1DF7" w:rsidP="00EF0CEA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A93AA88" wp14:editId="1A31F05C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000" cy="10692000"/>
                <wp:effectExtent l="0" t="0" r="3175" b="0"/>
                <wp:wrapNone/>
                <wp:docPr id="1968663840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0" cy="10692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3"/>
                            </a:gs>
                            <a:gs pos="38000">
                              <a:srgbClr val="00A3E0"/>
                            </a:gs>
                            <a:gs pos="78000">
                              <a:srgbClr val="0071BC"/>
                            </a:gs>
                          </a:gsLst>
                          <a:lin ang="3000000" scaled="0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E38311" w14:textId="77777777" w:rsidR="00EF0CEA" w:rsidRDefault="00EF0CEA" w:rsidP="00EF0CEA"/>
                          <w:p w14:paraId="112821E2" w14:textId="77777777" w:rsidR="00EF0CEA" w:rsidRDefault="00EF0CEA" w:rsidP="00EF0CEA"/>
                          <w:p w14:paraId="4BA89492" w14:textId="77777777" w:rsidR="00EF0CEA" w:rsidRDefault="00EF0CEA" w:rsidP="00EF0CEA"/>
                          <w:p w14:paraId="1D588B18" w14:textId="77777777" w:rsidR="00EF0CEA" w:rsidRDefault="00EF0CEA" w:rsidP="00EF0CEA"/>
                          <w:p w14:paraId="68DCDA54" w14:textId="77777777" w:rsidR="00EF0CEA" w:rsidRDefault="00EF0CEA" w:rsidP="00EF0CEA"/>
                          <w:p w14:paraId="7BB0B4B5" w14:textId="77777777" w:rsidR="00EF0CEA" w:rsidRDefault="00EF0CEA" w:rsidP="00EF0CEA"/>
                          <w:p w14:paraId="45118F0C" w14:textId="77777777" w:rsidR="00EF0CEA" w:rsidRDefault="00EF0CEA" w:rsidP="00EF0CEA"/>
                          <w:p w14:paraId="4DA98C9C" w14:textId="77777777" w:rsidR="00EF0CEA" w:rsidRDefault="00EF0CEA" w:rsidP="00EF0CEA"/>
                          <w:p w14:paraId="7C8420EC" w14:textId="77777777" w:rsidR="00EF0CEA" w:rsidRDefault="00EF0CEA" w:rsidP="00EF0CEA"/>
                          <w:p w14:paraId="73EFFF48" w14:textId="77777777" w:rsidR="00EF0CEA" w:rsidRDefault="00EF0CEA" w:rsidP="00EF0CEA"/>
                          <w:p w14:paraId="59216F9B" w14:textId="77777777" w:rsidR="00EF0CEA" w:rsidRDefault="00EF0CEA" w:rsidP="00EF0CEA"/>
                          <w:p w14:paraId="72C37049" w14:textId="77777777" w:rsidR="00EF0CEA" w:rsidRDefault="00EF0CEA" w:rsidP="00EF0CEA"/>
                          <w:p w14:paraId="4EB79EB3" w14:textId="77777777" w:rsidR="00EF0CEA" w:rsidRDefault="00EF0CEA" w:rsidP="00EF0CEA"/>
                          <w:p w14:paraId="75500E5E" w14:textId="77777777" w:rsidR="00EF0CEA" w:rsidRDefault="00EF0CEA" w:rsidP="00EF0CEA"/>
                          <w:p w14:paraId="1B442815" w14:textId="77777777" w:rsidR="00EF0CEA" w:rsidRDefault="00EF0CEA" w:rsidP="00EF0CEA"/>
                          <w:p w14:paraId="20C271E4" w14:textId="77777777" w:rsidR="00EF0CEA" w:rsidRDefault="00EF0CEA" w:rsidP="00EF0CEA"/>
                          <w:p w14:paraId="5E97FD83" w14:textId="77777777" w:rsidR="00EF0CEA" w:rsidRDefault="00EF0CEA" w:rsidP="00EF0CEA"/>
                          <w:p w14:paraId="07E56196" w14:textId="77777777" w:rsidR="00EF0CEA" w:rsidRDefault="00EF0CEA" w:rsidP="00EF0CEA"/>
                          <w:p w14:paraId="05DD668D" w14:textId="77777777" w:rsidR="00EF0CEA" w:rsidRDefault="00EF0CEA" w:rsidP="00EF0CEA"/>
                          <w:p w14:paraId="19B3E566" w14:textId="77777777" w:rsidR="00EF0CEA" w:rsidRDefault="00EF0CEA" w:rsidP="00EF0CEA"/>
                          <w:p w14:paraId="25743A0C" w14:textId="77777777" w:rsidR="00EF0CEA" w:rsidRDefault="00EF0CEA" w:rsidP="00EF0CEA"/>
                          <w:p w14:paraId="76E3967A" w14:textId="77777777" w:rsidR="00EF0CEA" w:rsidRDefault="00EF0CEA" w:rsidP="00EF0CEA"/>
                          <w:p w14:paraId="1410C866" w14:textId="75486F04" w:rsidR="00EF0CEA" w:rsidRDefault="00EF0CEA" w:rsidP="00EF0CEA"/>
                          <w:p w14:paraId="62E4B11E" w14:textId="77777777" w:rsidR="00EF0CEA" w:rsidRDefault="00EF0CEA" w:rsidP="00EF0CEA"/>
                          <w:p w14:paraId="7A6BB159" w14:textId="77777777" w:rsidR="00EF0CEA" w:rsidRDefault="00EF0CEA" w:rsidP="00EF0CEA"/>
                          <w:p w14:paraId="107FA14A" w14:textId="77777777" w:rsidR="00EF0CEA" w:rsidRDefault="00EF0CEA" w:rsidP="00EF0CEA"/>
                          <w:p w14:paraId="0B5B5466" w14:textId="77777777" w:rsidR="00EF0CEA" w:rsidRDefault="00EF0CEA" w:rsidP="00EF0CEA"/>
                          <w:p w14:paraId="49C18F97" w14:textId="77777777" w:rsidR="00EF0CEA" w:rsidRDefault="00EF0CEA" w:rsidP="00EF0CEA"/>
                          <w:p w14:paraId="21AE7916" w14:textId="77777777" w:rsidR="00EF0CEA" w:rsidRDefault="00EF0CEA" w:rsidP="00EF0CEA"/>
                          <w:p w14:paraId="3D6803AE" w14:textId="77777777" w:rsidR="00EF0CEA" w:rsidRDefault="00EF0CEA" w:rsidP="00EF0CEA">
                            <w:bookmarkStart w:id="0" w:name="Fondo"/>
                            <w:bookmarkEnd w:id="0"/>
                          </w:p>
                          <w:p w14:paraId="5A61F703" w14:textId="77777777" w:rsidR="00EF0CEA" w:rsidRDefault="00EF0CEA" w:rsidP="00EF0CEA"/>
                          <w:p w14:paraId="7B4E0EE5" w14:textId="77777777" w:rsidR="00EF0CEA" w:rsidRDefault="00EF0CEA" w:rsidP="00EF0CEA"/>
                          <w:p w14:paraId="7C9E5B1A" w14:textId="77777777" w:rsidR="00EF0CEA" w:rsidRDefault="00EF0CEA" w:rsidP="00EF0CEA"/>
                          <w:p w14:paraId="6219F4A5" w14:textId="77777777" w:rsidR="00EF0CEA" w:rsidRDefault="00EF0CEA" w:rsidP="00EF0CEA"/>
                          <w:p w14:paraId="18CB560E" w14:textId="77777777" w:rsidR="00EF0CEA" w:rsidRDefault="00EF0CEA" w:rsidP="00EF0CEA"/>
                          <w:p w14:paraId="4BB11114" w14:textId="77777777" w:rsidR="00EF0CEA" w:rsidRDefault="00EF0CEA" w:rsidP="00EF0CEA"/>
                          <w:p w14:paraId="62E91CBB" w14:textId="77777777" w:rsidR="00EF0CEA" w:rsidRDefault="00EF0CEA" w:rsidP="00EF0CEA"/>
                          <w:p w14:paraId="2400246D" w14:textId="77777777" w:rsidR="00EF0CEA" w:rsidRDefault="00EF0CEA" w:rsidP="00EF0CEA"/>
                          <w:p w14:paraId="3482320E" w14:textId="77777777" w:rsidR="00EF0CEA" w:rsidRDefault="00EF0CEA" w:rsidP="00EF0CEA"/>
                          <w:p w14:paraId="01C70F5E" w14:textId="77777777" w:rsidR="00EF0CEA" w:rsidRDefault="00EF0CEA" w:rsidP="00EF0CEA"/>
                          <w:p w14:paraId="4CA5392D" w14:textId="77777777" w:rsidR="00EF0CEA" w:rsidRDefault="00EF0CEA" w:rsidP="00EF0CEA"/>
                          <w:p w14:paraId="798F5DBF" w14:textId="77777777" w:rsidR="00EF0CEA" w:rsidRDefault="00EF0CEA" w:rsidP="00EF0CEA"/>
                          <w:p w14:paraId="0C0C5689" w14:textId="77777777" w:rsidR="00EF0CEA" w:rsidRDefault="00EF0CEA" w:rsidP="00EF0CEA"/>
                          <w:p w14:paraId="506079D8" w14:textId="77777777" w:rsidR="00EF0CEA" w:rsidRDefault="00EF0CEA" w:rsidP="00EF0CEA"/>
                          <w:p w14:paraId="202F3687" w14:textId="77777777" w:rsidR="00EF0CEA" w:rsidRDefault="00EF0CEA" w:rsidP="00EF0CEA"/>
                          <w:p w14:paraId="4E4B9177" w14:textId="77777777" w:rsidR="00EF0CEA" w:rsidRDefault="00EF0CEA" w:rsidP="00EF0CEA"/>
                          <w:p w14:paraId="44185374" w14:textId="77777777" w:rsidR="00EF0CEA" w:rsidRDefault="00EF0CEA" w:rsidP="00EF0CEA"/>
                          <w:p w14:paraId="74465F15" w14:textId="77777777" w:rsidR="00EF0CEA" w:rsidRDefault="00EF0CEA" w:rsidP="00EF0CEA"/>
                          <w:p w14:paraId="4ABA8F94" w14:textId="77777777" w:rsidR="00EF0CEA" w:rsidRDefault="00EF0CEA" w:rsidP="00EF0CEA"/>
                          <w:p w14:paraId="722310C8" w14:textId="77777777" w:rsidR="00EF0CEA" w:rsidRDefault="00EF0CEA" w:rsidP="00EF0CEA"/>
                          <w:p w14:paraId="4647B7B3" w14:textId="77777777" w:rsidR="00EF0CEA" w:rsidRDefault="00EF0CEA" w:rsidP="00EF0CEA"/>
                          <w:p w14:paraId="485F2F5C" w14:textId="77777777" w:rsidR="00EF0CEA" w:rsidRDefault="00EF0CEA" w:rsidP="00EF0CEA"/>
                          <w:p w14:paraId="06A8B464" w14:textId="77777777" w:rsidR="00EF0CEA" w:rsidRDefault="00EF0CEA" w:rsidP="00EF0CEA"/>
                          <w:p w14:paraId="111D1D3F" w14:textId="77777777" w:rsidR="00EF0CEA" w:rsidRDefault="00EF0CEA" w:rsidP="00EF0CEA"/>
                          <w:p w14:paraId="24F7C737" w14:textId="77777777" w:rsidR="00EF0CEA" w:rsidRDefault="00EF0CEA" w:rsidP="00EF0CEA"/>
                          <w:p w14:paraId="50A24DD7" w14:textId="77777777" w:rsidR="00EF0CEA" w:rsidRDefault="00EF0CEA" w:rsidP="00EF0CEA"/>
                          <w:p w14:paraId="7D91082B" w14:textId="77777777" w:rsidR="00EF0CEA" w:rsidRDefault="00EF0CEA" w:rsidP="00EF0CEA"/>
                          <w:p w14:paraId="3FF35C5F" w14:textId="77777777" w:rsidR="00EF0CEA" w:rsidRDefault="00EF0CEA" w:rsidP="00EF0CEA"/>
                          <w:p w14:paraId="762B8100" w14:textId="77777777" w:rsidR="00EF0CEA" w:rsidRDefault="00EF0CEA" w:rsidP="00EF0CEA"/>
                          <w:p w14:paraId="7E00CAB1" w14:textId="77777777" w:rsidR="00EF0CEA" w:rsidRDefault="00EF0CEA" w:rsidP="00EF0CEA"/>
                          <w:p w14:paraId="7F6CE581" w14:textId="77777777" w:rsidR="00EF0CEA" w:rsidRDefault="00EF0CEA" w:rsidP="00EF0CEA"/>
                          <w:p w14:paraId="0FAD73C9" w14:textId="77777777" w:rsidR="00EF0CEA" w:rsidRDefault="00EF0CEA" w:rsidP="00EF0CEA"/>
                          <w:p w14:paraId="0C3FAB7B" w14:textId="77777777" w:rsidR="00EF0CEA" w:rsidRDefault="00EF0CEA" w:rsidP="00EF0CEA"/>
                          <w:p w14:paraId="01A24FC6" w14:textId="77777777" w:rsidR="00EF0CEA" w:rsidRDefault="00EF0CEA" w:rsidP="00EF0CEA"/>
                          <w:p w14:paraId="4ADB1A59" w14:textId="77777777" w:rsidR="00EF0CEA" w:rsidRDefault="00EF0CEA" w:rsidP="00EF0CEA"/>
                          <w:p w14:paraId="528EA3BF" w14:textId="77777777" w:rsidR="00EF0CEA" w:rsidRDefault="00EF0CEA" w:rsidP="00EF0CEA"/>
                          <w:p w14:paraId="452CAC68" w14:textId="77777777" w:rsidR="00EF0CEA" w:rsidRDefault="00EF0CEA" w:rsidP="00EF0CEA"/>
                          <w:p w14:paraId="5DDED956" w14:textId="77777777" w:rsidR="00EF0CEA" w:rsidRDefault="00EF0CEA" w:rsidP="00EF0CEA"/>
                          <w:p w14:paraId="4944A3FD" w14:textId="77777777" w:rsidR="00EF0CEA" w:rsidRDefault="00EF0CEA" w:rsidP="00EF0CEA"/>
                          <w:p w14:paraId="69540264" w14:textId="77777777" w:rsidR="00EF0CEA" w:rsidRDefault="00EF0CEA" w:rsidP="00EF0CEA"/>
                          <w:p w14:paraId="56EC9C3B" w14:textId="77777777" w:rsidR="00EF0CEA" w:rsidRDefault="00EF0CEA" w:rsidP="00EF0CEA"/>
                          <w:p w14:paraId="4E325E79" w14:textId="77777777" w:rsidR="00EF0CEA" w:rsidRDefault="00EF0CEA" w:rsidP="00EF0CEA"/>
                          <w:p w14:paraId="7D5F1607" w14:textId="77777777" w:rsidR="00EF0CEA" w:rsidRDefault="00EF0CEA" w:rsidP="00EF0CEA"/>
                          <w:p w14:paraId="43DD1516" w14:textId="77777777" w:rsidR="00EF0CEA" w:rsidRDefault="00EF0CEA" w:rsidP="00EF0CEA"/>
                          <w:p w14:paraId="137EC14A" w14:textId="77777777" w:rsidR="00EF0CEA" w:rsidRDefault="00EF0CEA" w:rsidP="00EF0CEA"/>
                          <w:p w14:paraId="00C9F4A0" w14:textId="77777777" w:rsidR="00EF0CEA" w:rsidRDefault="00EF0CEA" w:rsidP="00EF0CEA"/>
                          <w:p w14:paraId="5EBA4F34" w14:textId="77777777" w:rsidR="00EF0CEA" w:rsidRDefault="00EF0CEA" w:rsidP="00EF0CEA"/>
                          <w:p w14:paraId="2C7D56C2" w14:textId="77777777" w:rsidR="00EF0CEA" w:rsidRDefault="00EF0CEA" w:rsidP="00EF0CEA"/>
                          <w:p w14:paraId="5F761FC0" w14:textId="77777777" w:rsidR="00EF0CEA" w:rsidRDefault="00EF0CEA" w:rsidP="00EF0CEA"/>
                          <w:p w14:paraId="51ACE955" w14:textId="77777777" w:rsidR="00EF0CEA" w:rsidRDefault="00EF0CEA" w:rsidP="00EF0CEA"/>
                          <w:p w14:paraId="718040E3" w14:textId="77777777" w:rsidR="00EF0CEA" w:rsidRDefault="00EF0CEA" w:rsidP="00EF0CEA"/>
                          <w:p w14:paraId="60462A97" w14:textId="77777777" w:rsidR="00EF0CEA" w:rsidRDefault="00EF0CEA" w:rsidP="00EF0CEA"/>
                          <w:p w14:paraId="7EDCD2DF" w14:textId="77777777" w:rsidR="00EF0CEA" w:rsidRDefault="00EF0CEA" w:rsidP="00EF0CEA"/>
                          <w:p w14:paraId="7892A40D" w14:textId="77777777" w:rsidR="00EF0CEA" w:rsidRDefault="00EF0CEA" w:rsidP="00EF0CEA"/>
                          <w:p w14:paraId="2CAC8E6B" w14:textId="77777777" w:rsidR="00EF0CEA" w:rsidRDefault="00EF0CEA" w:rsidP="00EF0CEA"/>
                          <w:p w14:paraId="72E076E9" w14:textId="77777777" w:rsidR="00EF0CEA" w:rsidRDefault="00EF0CEA" w:rsidP="00EF0CEA"/>
                          <w:p w14:paraId="283EB2E5" w14:textId="77777777" w:rsidR="00EF0CEA" w:rsidRDefault="00EF0CEA" w:rsidP="00EF0CEA"/>
                          <w:p w14:paraId="0861C48D" w14:textId="77777777" w:rsidR="00EF0CEA" w:rsidRDefault="00EF0CEA" w:rsidP="00EF0CEA"/>
                          <w:p w14:paraId="29BE0208" w14:textId="77777777" w:rsidR="00EF0CEA" w:rsidRDefault="00EF0CEA" w:rsidP="00EF0CEA"/>
                          <w:p w14:paraId="7960B835" w14:textId="77777777" w:rsidR="00EF0CEA" w:rsidRDefault="00EF0CEA" w:rsidP="00EF0CEA"/>
                          <w:p w14:paraId="0E87B827" w14:textId="77777777" w:rsidR="00EF0CEA" w:rsidRDefault="00EF0CEA" w:rsidP="00EF0CEA"/>
                          <w:p w14:paraId="07B05D0E" w14:textId="77777777" w:rsidR="00EF0CEA" w:rsidRDefault="00EF0CEA" w:rsidP="00EF0CEA"/>
                          <w:p w14:paraId="13EE8DFF" w14:textId="77777777" w:rsidR="00EF0CEA" w:rsidRDefault="00EF0CEA" w:rsidP="00EF0CEA"/>
                          <w:p w14:paraId="41CA340C" w14:textId="77777777" w:rsidR="00EF0CEA" w:rsidRDefault="00EF0CEA" w:rsidP="00EF0CEA"/>
                          <w:p w14:paraId="053B83FC" w14:textId="77777777" w:rsidR="00EF0CEA" w:rsidRDefault="00EF0CEA" w:rsidP="00EF0CEA"/>
                          <w:p w14:paraId="574302EF" w14:textId="77777777" w:rsidR="00EF0CEA" w:rsidRDefault="00EF0CEA" w:rsidP="00EF0CEA"/>
                          <w:p w14:paraId="40D460FE" w14:textId="77777777" w:rsidR="00EF0CEA" w:rsidRDefault="00EF0CEA" w:rsidP="00EF0CEA"/>
                          <w:p w14:paraId="2E99C5C5" w14:textId="77777777" w:rsidR="00EF0CEA" w:rsidRDefault="00EF0CEA" w:rsidP="00EF0CEA"/>
                          <w:p w14:paraId="5C44D3B5" w14:textId="77777777" w:rsidR="00EF0CEA" w:rsidRDefault="00EF0CEA" w:rsidP="00EF0CEA"/>
                          <w:p w14:paraId="577AA8FC" w14:textId="77777777" w:rsidR="00EF0CEA" w:rsidRDefault="00EF0CEA" w:rsidP="00EF0CEA"/>
                          <w:p w14:paraId="17B1AA69" w14:textId="77777777" w:rsidR="00EF0CEA" w:rsidRDefault="00EF0CEA" w:rsidP="00EF0CEA">
                            <w:proofErr w:type="spellStart"/>
                            <w:r>
                              <w:t>dsada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93AA88" id="Rectángulo 1" o:spid="_x0000_s1026" style="position:absolute;margin-left:0;margin-top:0;width:595.3pt;height:841.9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" fillcolor="#00f5e9 [3206]" stroked="f" strokeweight="1pt">
                <v:fill color2="#0071bc" rotate="t" angle="40" colors="0 #00f5e9;24904f #00a3e0;51118f #0071bc" focus="100%" type="gradient">
                  <o:fill v:ext="view" type="gradientUnscaled"/>
                </v:fill>
                <v:textbox>
                  <w:txbxContent>
                    <w:p w14:paraId="76E38311" w14:textId="77777777" w:rsidR="00EF0CEA" w:rsidRDefault="00EF0CEA" w:rsidP="00EF0CEA"/>
                    <w:p w14:paraId="112821E2" w14:textId="77777777" w:rsidR="00EF0CEA" w:rsidRDefault="00EF0CEA" w:rsidP="00EF0CEA"/>
                    <w:p w14:paraId="4BA89492" w14:textId="77777777" w:rsidR="00EF0CEA" w:rsidRDefault="00EF0CEA" w:rsidP="00EF0CEA"/>
                    <w:p w14:paraId="1D588B18" w14:textId="77777777" w:rsidR="00EF0CEA" w:rsidRDefault="00EF0CEA" w:rsidP="00EF0CEA"/>
                    <w:p w14:paraId="68DCDA54" w14:textId="77777777" w:rsidR="00EF0CEA" w:rsidRDefault="00EF0CEA" w:rsidP="00EF0CEA"/>
                    <w:p w14:paraId="7BB0B4B5" w14:textId="77777777" w:rsidR="00EF0CEA" w:rsidRDefault="00EF0CEA" w:rsidP="00EF0CEA"/>
                    <w:p w14:paraId="45118F0C" w14:textId="77777777" w:rsidR="00EF0CEA" w:rsidRDefault="00EF0CEA" w:rsidP="00EF0CEA"/>
                    <w:p w14:paraId="4DA98C9C" w14:textId="77777777" w:rsidR="00EF0CEA" w:rsidRDefault="00EF0CEA" w:rsidP="00EF0CEA"/>
                    <w:p w14:paraId="7C8420EC" w14:textId="77777777" w:rsidR="00EF0CEA" w:rsidRDefault="00EF0CEA" w:rsidP="00EF0CEA"/>
                    <w:p w14:paraId="73EFFF48" w14:textId="77777777" w:rsidR="00EF0CEA" w:rsidRDefault="00EF0CEA" w:rsidP="00EF0CEA"/>
                    <w:p w14:paraId="59216F9B" w14:textId="77777777" w:rsidR="00EF0CEA" w:rsidRDefault="00EF0CEA" w:rsidP="00EF0CEA"/>
                    <w:p w14:paraId="72C37049" w14:textId="77777777" w:rsidR="00EF0CEA" w:rsidRDefault="00EF0CEA" w:rsidP="00EF0CEA"/>
                    <w:p w14:paraId="4EB79EB3" w14:textId="77777777" w:rsidR="00EF0CEA" w:rsidRDefault="00EF0CEA" w:rsidP="00EF0CEA"/>
                    <w:p w14:paraId="75500E5E" w14:textId="77777777" w:rsidR="00EF0CEA" w:rsidRDefault="00EF0CEA" w:rsidP="00EF0CEA"/>
                    <w:p w14:paraId="1B442815" w14:textId="77777777" w:rsidR="00EF0CEA" w:rsidRDefault="00EF0CEA" w:rsidP="00EF0CEA"/>
                    <w:p w14:paraId="20C271E4" w14:textId="77777777" w:rsidR="00EF0CEA" w:rsidRDefault="00EF0CEA" w:rsidP="00EF0CEA"/>
                    <w:p w14:paraId="5E97FD83" w14:textId="77777777" w:rsidR="00EF0CEA" w:rsidRDefault="00EF0CEA" w:rsidP="00EF0CEA"/>
                    <w:p w14:paraId="07E56196" w14:textId="77777777" w:rsidR="00EF0CEA" w:rsidRDefault="00EF0CEA" w:rsidP="00EF0CEA"/>
                    <w:p w14:paraId="05DD668D" w14:textId="77777777" w:rsidR="00EF0CEA" w:rsidRDefault="00EF0CEA" w:rsidP="00EF0CEA"/>
                    <w:p w14:paraId="19B3E566" w14:textId="77777777" w:rsidR="00EF0CEA" w:rsidRDefault="00EF0CEA" w:rsidP="00EF0CEA"/>
                    <w:p w14:paraId="25743A0C" w14:textId="77777777" w:rsidR="00EF0CEA" w:rsidRDefault="00EF0CEA" w:rsidP="00EF0CEA"/>
                    <w:p w14:paraId="76E3967A" w14:textId="77777777" w:rsidR="00EF0CEA" w:rsidRDefault="00EF0CEA" w:rsidP="00EF0CEA"/>
                    <w:p w14:paraId="1410C866" w14:textId="75486F04" w:rsidR="00EF0CEA" w:rsidRDefault="00EF0CEA" w:rsidP="00EF0CEA"/>
                    <w:p w14:paraId="62E4B11E" w14:textId="77777777" w:rsidR="00EF0CEA" w:rsidRDefault="00EF0CEA" w:rsidP="00EF0CEA"/>
                    <w:p w14:paraId="7A6BB159" w14:textId="77777777" w:rsidR="00EF0CEA" w:rsidRDefault="00EF0CEA" w:rsidP="00EF0CEA"/>
                    <w:p w14:paraId="107FA14A" w14:textId="77777777" w:rsidR="00EF0CEA" w:rsidRDefault="00EF0CEA" w:rsidP="00EF0CEA"/>
                    <w:p w14:paraId="0B5B5466" w14:textId="77777777" w:rsidR="00EF0CEA" w:rsidRDefault="00EF0CEA" w:rsidP="00EF0CEA"/>
                    <w:p w14:paraId="49C18F97" w14:textId="77777777" w:rsidR="00EF0CEA" w:rsidRDefault="00EF0CEA" w:rsidP="00EF0CEA"/>
                    <w:p w14:paraId="21AE7916" w14:textId="77777777" w:rsidR="00EF0CEA" w:rsidRDefault="00EF0CEA" w:rsidP="00EF0CEA"/>
                    <w:p w14:paraId="3D6803AE" w14:textId="77777777" w:rsidR="00EF0CEA" w:rsidRDefault="00EF0CEA" w:rsidP="00EF0CEA">
                      <w:bookmarkStart w:id="1" w:name="Fondo"/>
                      <w:bookmarkEnd w:id="1"/>
                    </w:p>
                    <w:p w14:paraId="5A61F703" w14:textId="77777777" w:rsidR="00EF0CEA" w:rsidRDefault="00EF0CEA" w:rsidP="00EF0CEA"/>
                    <w:p w14:paraId="7B4E0EE5" w14:textId="77777777" w:rsidR="00EF0CEA" w:rsidRDefault="00EF0CEA" w:rsidP="00EF0CEA"/>
                    <w:p w14:paraId="7C9E5B1A" w14:textId="77777777" w:rsidR="00EF0CEA" w:rsidRDefault="00EF0CEA" w:rsidP="00EF0CEA"/>
                    <w:p w14:paraId="6219F4A5" w14:textId="77777777" w:rsidR="00EF0CEA" w:rsidRDefault="00EF0CEA" w:rsidP="00EF0CEA"/>
                    <w:p w14:paraId="18CB560E" w14:textId="77777777" w:rsidR="00EF0CEA" w:rsidRDefault="00EF0CEA" w:rsidP="00EF0CEA"/>
                    <w:p w14:paraId="4BB11114" w14:textId="77777777" w:rsidR="00EF0CEA" w:rsidRDefault="00EF0CEA" w:rsidP="00EF0CEA"/>
                    <w:p w14:paraId="62E91CBB" w14:textId="77777777" w:rsidR="00EF0CEA" w:rsidRDefault="00EF0CEA" w:rsidP="00EF0CEA"/>
                    <w:p w14:paraId="2400246D" w14:textId="77777777" w:rsidR="00EF0CEA" w:rsidRDefault="00EF0CEA" w:rsidP="00EF0CEA"/>
                    <w:p w14:paraId="3482320E" w14:textId="77777777" w:rsidR="00EF0CEA" w:rsidRDefault="00EF0CEA" w:rsidP="00EF0CEA"/>
                    <w:p w14:paraId="01C70F5E" w14:textId="77777777" w:rsidR="00EF0CEA" w:rsidRDefault="00EF0CEA" w:rsidP="00EF0CEA"/>
                    <w:p w14:paraId="4CA5392D" w14:textId="77777777" w:rsidR="00EF0CEA" w:rsidRDefault="00EF0CEA" w:rsidP="00EF0CEA"/>
                    <w:p w14:paraId="798F5DBF" w14:textId="77777777" w:rsidR="00EF0CEA" w:rsidRDefault="00EF0CEA" w:rsidP="00EF0CEA"/>
                    <w:p w14:paraId="0C0C5689" w14:textId="77777777" w:rsidR="00EF0CEA" w:rsidRDefault="00EF0CEA" w:rsidP="00EF0CEA"/>
                    <w:p w14:paraId="506079D8" w14:textId="77777777" w:rsidR="00EF0CEA" w:rsidRDefault="00EF0CEA" w:rsidP="00EF0CEA"/>
                    <w:p w14:paraId="202F3687" w14:textId="77777777" w:rsidR="00EF0CEA" w:rsidRDefault="00EF0CEA" w:rsidP="00EF0CEA"/>
                    <w:p w14:paraId="4E4B9177" w14:textId="77777777" w:rsidR="00EF0CEA" w:rsidRDefault="00EF0CEA" w:rsidP="00EF0CEA"/>
                    <w:p w14:paraId="44185374" w14:textId="77777777" w:rsidR="00EF0CEA" w:rsidRDefault="00EF0CEA" w:rsidP="00EF0CEA"/>
                    <w:p w14:paraId="74465F15" w14:textId="77777777" w:rsidR="00EF0CEA" w:rsidRDefault="00EF0CEA" w:rsidP="00EF0CEA"/>
                    <w:p w14:paraId="4ABA8F94" w14:textId="77777777" w:rsidR="00EF0CEA" w:rsidRDefault="00EF0CEA" w:rsidP="00EF0CEA"/>
                    <w:p w14:paraId="722310C8" w14:textId="77777777" w:rsidR="00EF0CEA" w:rsidRDefault="00EF0CEA" w:rsidP="00EF0CEA"/>
                    <w:p w14:paraId="4647B7B3" w14:textId="77777777" w:rsidR="00EF0CEA" w:rsidRDefault="00EF0CEA" w:rsidP="00EF0CEA"/>
                    <w:p w14:paraId="485F2F5C" w14:textId="77777777" w:rsidR="00EF0CEA" w:rsidRDefault="00EF0CEA" w:rsidP="00EF0CEA"/>
                    <w:p w14:paraId="06A8B464" w14:textId="77777777" w:rsidR="00EF0CEA" w:rsidRDefault="00EF0CEA" w:rsidP="00EF0CEA"/>
                    <w:p w14:paraId="111D1D3F" w14:textId="77777777" w:rsidR="00EF0CEA" w:rsidRDefault="00EF0CEA" w:rsidP="00EF0CEA"/>
                    <w:p w14:paraId="24F7C737" w14:textId="77777777" w:rsidR="00EF0CEA" w:rsidRDefault="00EF0CEA" w:rsidP="00EF0CEA"/>
                    <w:p w14:paraId="50A24DD7" w14:textId="77777777" w:rsidR="00EF0CEA" w:rsidRDefault="00EF0CEA" w:rsidP="00EF0CEA"/>
                    <w:p w14:paraId="7D91082B" w14:textId="77777777" w:rsidR="00EF0CEA" w:rsidRDefault="00EF0CEA" w:rsidP="00EF0CEA"/>
                    <w:p w14:paraId="3FF35C5F" w14:textId="77777777" w:rsidR="00EF0CEA" w:rsidRDefault="00EF0CEA" w:rsidP="00EF0CEA"/>
                    <w:p w14:paraId="762B8100" w14:textId="77777777" w:rsidR="00EF0CEA" w:rsidRDefault="00EF0CEA" w:rsidP="00EF0CEA"/>
                    <w:p w14:paraId="7E00CAB1" w14:textId="77777777" w:rsidR="00EF0CEA" w:rsidRDefault="00EF0CEA" w:rsidP="00EF0CEA"/>
                    <w:p w14:paraId="7F6CE581" w14:textId="77777777" w:rsidR="00EF0CEA" w:rsidRDefault="00EF0CEA" w:rsidP="00EF0CEA"/>
                    <w:p w14:paraId="0FAD73C9" w14:textId="77777777" w:rsidR="00EF0CEA" w:rsidRDefault="00EF0CEA" w:rsidP="00EF0CEA"/>
                    <w:p w14:paraId="0C3FAB7B" w14:textId="77777777" w:rsidR="00EF0CEA" w:rsidRDefault="00EF0CEA" w:rsidP="00EF0CEA"/>
                    <w:p w14:paraId="01A24FC6" w14:textId="77777777" w:rsidR="00EF0CEA" w:rsidRDefault="00EF0CEA" w:rsidP="00EF0CEA"/>
                    <w:p w14:paraId="4ADB1A59" w14:textId="77777777" w:rsidR="00EF0CEA" w:rsidRDefault="00EF0CEA" w:rsidP="00EF0CEA"/>
                    <w:p w14:paraId="528EA3BF" w14:textId="77777777" w:rsidR="00EF0CEA" w:rsidRDefault="00EF0CEA" w:rsidP="00EF0CEA"/>
                    <w:p w14:paraId="452CAC68" w14:textId="77777777" w:rsidR="00EF0CEA" w:rsidRDefault="00EF0CEA" w:rsidP="00EF0CEA"/>
                    <w:p w14:paraId="5DDED956" w14:textId="77777777" w:rsidR="00EF0CEA" w:rsidRDefault="00EF0CEA" w:rsidP="00EF0CEA"/>
                    <w:p w14:paraId="4944A3FD" w14:textId="77777777" w:rsidR="00EF0CEA" w:rsidRDefault="00EF0CEA" w:rsidP="00EF0CEA"/>
                    <w:p w14:paraId="69540264" w14:textId="77777777" w:rsidR="00EF0CEA" w:rsidRDefault="00EF0CEA" w:rsidP="00EF0CEA"/>
                    <w:p w14:paraId="56EC9C3B" w14:textId="77777777" w:rsidR="00EF0CEA" w:rsidRDefault="00EF0CEA" w:rsidP="00EF0CEA"/>
                    <w:p w14:paraId="4E325E79" w14:textId="77777777" w:rsidR="00EF0CEA" w:rsidRDefault="00EF0CEA" w:rsidP="00EF0CEA"/>
                    <w:p w14:paraId="7D5F1607" w14:textId="77777777" w:rsidR="00EF0CEA" w:rsidRDefault="00EF0CEA" w:rsidP="00EF0CEA"/>
                    <w:p w14:paraId="43DD1516" w14:textId="77777777" w:rsidR="00EF0CEA" w:rsidRDefault="00EF0CEA" w:rsidP="00EF0CEA"/>
                    <w:p w14:paraId="137EC14A" w14:textId="77777777" w:rsidR="00EF0CEA" w:rsidRDefault="00EF0CEA" w:rsidP="00EF0CEA"/>
                    <w:p w14:paraId="00C9F4A0" w14:textId="77777777" w:rsidR="00EF0CEA" w:rsidRDefault="00EF0CEA" w:rsidP="00EF0CEA"/>
                    <w:p w14:paraId="5EBA4F34" w14:textId="77777777" w:rsidR="00EF0CEA" w:rsidRDefault="00EF0CEA" w:rsidP="00EF0CEA"/>
                    <w:p w14:paraId="2C7D56C2" w14:textId="77777777" w:rsidR="00EF0CEA" w:rsidRDefault="00EF0CEA" w:rsidP="00EF0CEA"/>
                    <w:p w14:paraId="5F761FC0" w14:textId="77777777" w:rsidR="00EF0CEA" w:rsidRDefault="00EF0CEA" w:rsidP="00EF0CEA"/>
                    <w:p w14:paraId="51ACE955" w14:textId="77777777" w:rsidR="00EF0CEA" w:rsidRDefault="00EF0CEA" w:rsidP="00EF0CEA"/>
                    <w:p w14:paraId="718040E3" w14:textId="77777777" w:rsidR="00EF0CEA" w:rsidRDefault="00EF0CEA" w:rsidP="00EF0CEA"/>
                    <w:p w14:paraId="60462A97" w14:textId="77777777" w:rsidR="00EF0CEA" w:rsidRDefault="00EF0CEA" w:rsidP="00EF0CEA"/>
                    <w:p w14:paraId="7EDCD2DF" w14:textId="77777777" w:rsidR="00EF0CEA" w:rsidRDefault="00EF0CEA" w:rsidP="00EF0CEA"/>
                    <w:p w14:paraId="7892A40D" w14:textId="77777777" w:rsidR="00EF0CEA" w:rsidRDefault="00EF0CEA" w:rsidP="00EF0CEA"/>
                    <w:p w14:paraId="2CAC8E6B" w14:textId="77777777" w:rsidR="00EF0CEA" w:rsidRDefault="00EF0CEA" w:rsidP="00EF0CEA"/>
                    <w:p w14:paraId="72E076E9" w14:textId="77777777" w:rsidR="00EF0CEA" w:rsidRDefault="00EF0CEA" w:rsidP="00EF0CEA"/>
                    <w:p w14:paraId="283EB2E5" w14:textId="77777777" w:rsidR="00EF0CEA" w:rsidRDefault="00EF0CEA" w:rsidP="00EF0CEA"/>
                    <w:p w14:paraId="0861C48D" w14:textId="77777777" w:rsidR="00EF0CEA" w:rsidRDefault="00EF0CEA" w:rsidP="00EF0CEA"/>
                    <w:p w14:paraId="29BE0208" w14:textId="77777777" w:rsidR="00EF0CEA" w:rsidRDefault="00EF0CEA" w:rsidP="00EF0CEA"/>
                    <w:p w14:paraId="7960B835" w14:textId="77777777" w:rsidR="00EF0CEA" w:rsidRDefault="00EF0CEA" w:rsidP="00EF0CEA"/>
                    <w:p w14:paraId="0E87B827" w14:textId="77777777" w:rsidR="00EF0CEA" w:rsidRDefault="00EF0CEA" w:rsidP="00EF0CEA"/>
                    <w:p w14:paraId="07B05D0E" w14:textId="77777777" w:rsidR="00EF0CEA" w:rsidRDefault="00EF0CEA" w:rsidP="00EF0CEA"/>
                    <w:p w14:paraId="13EE8DFF" w14:textId="77777777" w:rsidR="00EF0CEA" w:rsidRDefault="00EF0CEA" w:rsidP="00EF0CEA"/>
                    <w:p w14:paraId="41CA340C" w14:textId="77777777" w:rsidR="00EF0CEA" w:rsidRDefault="00EF0CEA" w:rsidP="00EF0CEA"/>
                    <w:p w14:paraId="053B83FC" w14:textId="77777777" w:rsidR="00EF0CEA" w:rsidRDefault="00EF0CEA" w:rsidP="00EF0CEA"/>
                    <w:p w14:paraId="574302EF" w14:textId="77777777" w:rsidR="00EF0CEA" w:rsidRDefault="00EF0CEA" w:rsidP="00EF0CEA"/>
                    <w:p w14:paraId="40D460FE" w14:textId="77777777" w:rsidR="00EF0CEA" w:rsidRDefault="00EF0CEA" w:rsidP="00EF0CEA"/>
                    <w:p w14:paraId="2E99C5C5" w14:textId="77777777" w:rsidR="00EF0CEA" w:rsidRDefault="00EF0CEA" w:rsidP="00EF0CEA"/>
                    <w:p w14:paraId="5C44D3B5" w14:textId="77777777" w:rsidR="00EF0CEA" w:rsidRDefault="00EF0CEA" w:rsidP="00EF0CEA"/>
                    <w:p w14:paraId="577AA8FC" w14:textId="77777777" w:rsidR="00EF0CEA" w:rsidRDefault="00EF0CEA" w:rsidP="00EF0CEA"/>
                    <w:p w14:paraId="17B1AA69" w14:textId="77777777" w:rsidR="00EF0CEA" w:rsidRDefault="00EF0CEA" w:rsidP="00EF0CEA">
                      <w:proofErr w:type="spellStart"/>
                      <w:r>
                        <w:t>dsada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175F4A0E" w14:textId="26134742" w:rsidR="006120F0" w:rsidRDefault="0007792B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96128" behindDoc="0" locked="0" layoutInCell="1" allowOverlap="1" wp14:anchorId="11D6FF2F" wp14:editId="6F15B404">
            <wp:simplePos x="0" y="0"/>
            <wp:positionH relativeFrom="margin">
              <wp:align>center</wp:align>
            </wp:positionH>
            <wp:positionV relativeFrom="paragraph">
              <wp:posOffset>1364517</wp:posOffset>
            </wp:positionV>
            <wp:extent cx="4904242" cy="1149098"/>
            <wp:effectExtent l="0" t="0" r="0" b="0"/>
            <wp:wrapThrough wrapText="bothSides">
              <wp:wrapPolygon edited="0">
                <wp:start x="5370" y="6448"/>
                <wp:lineTo x="839" y="7164"/>
                <wp:lineTo x="587" y="11104"/>
                <wp:lineTo x="1259" y="12896"/>
                <wp:lineTo x="1259" y="13612"/>
                <wp:lineTo x="5454" y="14687"/>
                <wp:lineTo x="19382" y="14687"/>
                <wp:lineTo x="19466" y="13970"/>
                <wp:lineTo x="20305" y="12179"/>
                <wp:lineTo x="20221" y="11104"/>
                <wp:lineTo x="19214" y="6448"/>
                <wp:lineTo x="5370" y="6448"/>
              </wp:wrapPolygon>
            </wp:wrapThrough>
            <wp:docPr id="460365259" name="Imagen 19" descr="Logotipo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365259" name="Imagen 19" descr="Logotipo&#10;&#10;Descripción generada automáticamente con confianza baja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04242" cy="11490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4F268D60" wp14:editId="0B567A79">
                <wp:simplePos x="0" y="0"/>
                <wp:positionH relativeFrom="margin">
                  <wp:align>center</wp:align>
                </wp:positionH>
                <wp:positionV relativeFrom="paragraph">
                  <wp:posOffset>1758901</wp:posOffset>
                </wp:positionV>
                <wp:extent cx="6057900" cy="3002915"/>
                <wp:effectExtent l="0" t="0" r="0" b="0"/>
                <wp:wrapThrough wrapText="bothSides">
                  <wp:wrapPolygon edited="0">
                    <wp:start x="204" y="0"/>
                    <wp:lineTo x="204" y="21376"/>
                    <wp:lineTo x="21328" y="21376"/>
                    <wp:lineTo x="21328" y="0"/>
                    <wp:lineTo x="204" y="0"/>
                  </wp:wrapPolygon>
                </wp:wrapThrough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300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170C3" w14:textId="62EAF908" w:rsidR="00E04CAF" w:rsidRDefault="00E04CAF" w:rsidP="00E04CAF">
                            <w:pPr>
                              <w:spacing w:after="0" w:line="192" w:lineRule="auto"/>
                              <w:jc w:val="center"/>
                              <w:rPr>
                                <w:rFonts w:ascii="Nexa-Bold" w:hAnsi="Nexa-Bold"/>
                                <w:color w:val="FFFFFF" w:themeColor="background1"/>
                                <w:sz w:val="144"/>
                                <w:szCs w:val="144"/>
                              </w:rPr>
                            </w:pPr>
                          </w:p>
                          <w:p w14:paraId="33F9640F" w14:textId="77777777" w:rsidR="00E04CAF" w:rsidRDefault="00E04CAF" w:rsidP="00E04CAF">
                            <w:pPr>
                              <w:spacing w:after="0" w:line="192" w:lineRule="auto"/>
                              <w:jc w:val="center"/>
                              <w:rPr>
                                <w:rFonts w:ascii="Nexa-Bold" w:hAnsi="Nexa-Bold"/>
                                <w:color w:val="FFFFFF" w:themeColor="background1"/>
                                <w:sz w:val="144"/>
                                <w:szCs w:val="144"/>
                              </w:rPr>
                            </w:pPr>
                          </w:p>
                          <w:p w14:paraId="15E32FFA" w14:textId="63CFBFAE" w:rsidR="00EF0CEA" w:rsidRPr="00D8140E" w:rsidRDefault="00AF0A8A" w:rsidP="00E04CAF">
                            <w:pPr>
                              <w:spacing w:after="0" w:line="192" w:lineRule="auto"/>
                              <w:jc w:val="center"/>
                              <w:rPr>
                                <w:rFonts w:ascii="Nexa-Bold" w:hAnsi="Nexa-Bold"/>
                                <w:color w:val="FFFFFF" w:themeColor="background1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Nexa-Bold" w:hAnsi="Nexa-Bold"/>
                                <w:color w:val="FFFFFF" w:themeColor="background1"/>
                                <w:sz w:val="144"/>
                              </w:rPr>
                              <w:t>Eskaera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268D60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7" type="#_x0000_t202" style="position:absolute;margin-left:0;margin-top:138.5pt;width:477pt;height:236.45pt;z-index:25165824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" filled="f" stroked="f">
                <v:textbox>
                  <w:txbxContent>
                    <w:p w14:paraId="3F8170C3" w14:textId="62EAF908" w:rsidR="00E04CAF" w:rsidRDefault="00E04CAF" w:rsidP="00E04CAF">
                      <w:pPr>
                        <w:spacing w:after="0" w:line="192" w:lineRule="auto"/>
                        <w:jc w:val="center"/>
                        <w:rPr>
                          <w:rFonts w:ascii="Nexa-Bold" w:hAnsi="Nexa-Bold"/>
                          <w:color w:val="FFFFFF" w:themeColor="background1"/>
                          <w:sz w:val="144"/>
                          <w:szCs w:val="144"/>
                        </w:rPr>
                      </w:pPr>
                    </w:p>
                    <w:p w14:paraId="33F9640F" w14:textId="77777777" w:rsidR="00E04CAF" w:rsidRDefault="00E04CAF" w:rsidP="00E04CAF">
                      <w:pPr>
                        <w:spacing w:after="0" w:line="192" w:lineRule="auto"/>
                        <w:jc w:val="center"/>
                        <w:rPr>
                          <w:rFonts w:ascii="Nexa-Bold" w:hAnsi="Nexa-Bold"/>
                          <w:color w:val="FFFFFF" w:themeColor="background1"/>
                          <w:sz w:val="144"/>
                          <w:szCs w:val="144"/>
                        </w:rPr>
                      </w:pPr>
                    </w:p>
                    <w:p w14:paraId="15E32FFA" w14:textId="63CFBFAE" w:rsidR="00EF0CEA" w:rsidRPr="00D8140E" w:rsidRDefault="00AF0A8A" w:rsidP="00E04CAF">
                      <w:pPr>
                        <w:spacing w:after="0" w:line="192" w:lineRule="auto"/>
                        <w:jc w:val="center"/>
                        <w:rPr>
                          <w:rFonts w:ascii="Nexa-Bold" w:hAnsi="Nexa-Bold"/>
                          <w:color w:val="FFFFFF" w:themeColor="background1"/>
                          <w:sz w:val="144"/>
                          <w:szCs w:val="144"/>
                        </w:rPr>
                      </w:pPr>
                      <w:r>
                        <w:rPr>
                          <w:rFonts w:ascii="Nexa-Bold" w:hAnsi="Nexa-Bold"/>
                          <w:color w:val="FFFFFF" w:themeColor="background1"/>
                          <w:sz w:val="144"/>
                        </w:rPr>
                        <w:t>Eskaera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4080" behindDoc="0" locked="0" layoutInCell="1" allowOverlap="1" wp14:anchorId="5822E18E" wp14:editId="4DB67671">
            <wp:simplePos x="0" y="0"/>
            <wp:positionH relativeFrom="margin">
              <wp:align>center</wp:align>
            </wp:positionH>
            <wp:positionV relativeFrom="paragraph">
              <wp:posOffset>1252562</wp:posOffset>
            </wp:positionV>
            <wp:extent cx="5092861" cy="1333604"/>
            <wp:effectExtent l="0" t="0" r="0" b="0"/>
            <wp:wrapThrough wrapText="bothSides">
              <wp:wrapPolygon edited="0">
                <wp:start x="0" y="0"/>
                <wp:lineTo x="0" y="21291"/>
                <wp:lineTo x="21492" y="21291"/>
                <wp:lineTo x="21492" y="0"/>
                <wp:lineTo x="0" y="0"/>
              </wp:wrapPolygon>
            </wp:wrapThrough>
            <wp:docPr id="887294084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861" cy="13336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3600" behindDoc="1" locked="0" layoutInCell="1" allowOverlap="1" wp14:anchorId="78CF04C3" wp14:editId="76A63784">
            <wp:simplePos x="0" y="0"/>
            <wp:positionH relativeFrom="page">
              <wp:align>right</wp:align>
            </wp:positionH>
            <wp:positionV relativeFrom="page">
              <wp:align>bottom</wp:align>
            </wp:positionV>
            <wp:extent cx="4226400" cy="3466800"/>
            <wp:effectExtent l="0" t="0" r="3175" b="635"/>
            <wp:wrapNone/>
            <wp:docPr id="772070390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6400" cy="34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216" behindDoc="0" locked="0" layoutInCell="1" allowOverlap="1" wp14:anchorId="41544864" wp14:editId="1113E422">
            <wp:simplePos x="0" y="0"/>
            <wp:positionH relativeFrom="column">
              <wp:posOffset>281940</wp:posOffset>
            </wp:positionH>
            <wp:positionV relativeFrom="paragraph">
              <wp:posOffset>5048250</wp:posOffset>
            </wp:positionV>
            <wp:extent cx="1575435" cy="876300"/>
            <wp:effectExtent l="0" t="0" r="5715" b="0"/>
            <wp:wrapNone/>
            <wp:docPr id="1946086357" name="Gráfico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086357" name="Gráfico 1"/>
                    <pic:cNvPicPr/>
                  </pic:nvPicPr>
                  <pic:blipFill>
                    <a:blip r:embed="rId14">
                      <a:extLs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543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14:paraId="42C0AE3B" w14:textId="54250F91" w:rsidR="00F5513C" w:rsidRDefault="00F13094" w:rsidP="00EF5429">
      <w:pPr>
        <w:pStyle w:val="TDC1"/>
      </w:pPr>
      <w:r>
        <w:lastRenderedPageBreak/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2CD316CD" wp14:editId="5B19CB42">
                <wp:simplePos x="0" y="0"/>
                <wp:positionH relativeFrom="margin">
                  <wp:align>center</wp:align>
                </wp:positionH>
                <wp:positionV relativeFrom="paragraph">
                  <wp:posOffset>1582225</wp:posOffset>
                </wp:positionV>
                <wp:extent cx="5251450" cy="6115050"/>
                <wp:effectExtent l="0" t="0" r="0" b="0"/>
                <wp:wrapSquare wrapText="bothSides"/>
                <wp:docPr id="104676206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1450" cy="6115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Nexa-Bold" w:eastAsiaTheme="minorHAnsi" w:hAnsi="Nexa-Bold" w:cstheme="minorBidi"/>
                                <w:color w:val="auto"/>
                                <w:kern w:val="2"/>
                                <w:sz w:val="24"/>
                                <w:szCs w:val="22"/>
                                <w:lang w:eastAsia="en-US"/>
                              </w:rPr>
                              <w:id w:val="-1282332470"/>
                              <w:docPartObj>
                                <w:docPartGallery w:val="Table of Contents"/>
                                <w:docPartUnique/>
                              </w:docPartObj>
                            </w:sdtPr>
                            <w:sdtEndPr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</w:sdtEndPr>
                            <w:sdtContent>
                              <w:p w14:paraId="476C4CD7" w14:textId="77777777" w:rsidR="00F13094" w:rsidRPr="006502AB" w:rsidRDefault="00F13094" w:rsidP="00F13094">
                                <w:pPr>
                                  <w:pStyle w:val="TtuloTDC"/>
                                  <w:rPr>
                                    <w:rFonts w:ascii="Nexa-Bold" w:hAnsi="Nexa-Bold"/>
                                  </w:rPr>
                                </w:pPr>
                                <w:r>
                                  <w:rPr>
                                    <w:rFonts w:ascii="Nexa-Bold" w:hAnsi="Nexa-Bold"/>
                                  </w:rPr>
                                  <w:t>Edukia</w:t>
                                </w:r>
                              </w:p>
                              <w:p w14:paraId="0A291296" w14:textId="0A5E77A7" w:rsidR="00F13094" w:rsidRDefault="00F13094" w:rsidP="00F13094">
                                <w:r w:rsidRPr="00D8140E">
                                  <w:rPr>
                                    <w:rFonts w:ascii="Ubuntu" w:hAnsi="Ubuntu"/>
                                    <w:noProof/>
                                    <w:color w:val="000000" w:themeColor="text1"/>
                                    <w:sz w:val="28"/>
                                  </w:rPr>
                                  <w:fldChar w:fldCharType="begin"/>
                                </w:r>
                                <w:r w:rsidRPr="00D8140E">
                                  <w:rPr>
                                    <w:rFonts w:ascii="Ubuntu" w:hAnsi="Ubuntu"/>
                                  </w:rPr>
                                  <w:instrText xml:space="preserve"> TOC \o "1-3" \h \z \u </w:instrText>
                                </w:r>
                                <w:r w:rsidRPr="00D8140E">
                                  <w:rPr>
                                    <w:rFonts w:ascii="Ubuntu" w:hAnsi="Ubuntu"/>
                                    <w:noProof/>
                                    <w:color w:val="000000" w:themeColor="text1"/>
                                    <w:sz w:val="28"/>
                                  </w:rPr>
                                  <w:fldChar w:fldCharType="separate"/>
                                </w:r>
                                <w:r w:rsidR="00721CEB">
                                  <w:rPr>
                                    <w:rFonts w:ascii="Ubuntu" w:hAnsi="Ubuntu"/>
                                    <w:b/>
                                    <w:bCs/>
                                    <w:noProof/>
                                    <w:color w:val="000000" w:themeColor="text1"/>
                                    <w:sz w:val="28"/>
                                    <w:lang w:val="es-ES"/>
                                  </w:rPr>
                                  <w:t>No se encontraron entradas de tabla de contenido.</w:t>
                                </w:r>
                                <w:r w:rsidRPr="00D8140E">
                                  <w:rPr>
                                    <w:rFonts w:ascii="Ubuntu" w:hAnsi="Ubuntu"/>
                                    <w:b/>
                                  </w:rPr>
                                  <w:fldChar w:fldCharType="end"/>
                                </w:r>
                              </w:p>
                            </w:sdtContent>
                          </w:sdt>
                          <w:p w14:paraId="64BAC501" w14:textId="77777777" w:rsidR="00F13094" w:rsidRDefault="00F13094" w:rsidP="00F1309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D316CD" id="_x0000_s1028" type="#_x0000_t202" style="position:absolute;margin-left:0;margin-top:124.6pt;width:413.5pt;height:481.5pt;z-index:25169817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" filled="f" stroked="f">
                <v:textbox>
                  <w:txbxContent>
                    <w:sdt>
                      <w:sdtPr>
                        <w:rPr>
                          <w:rFonts w:ascii="Nexa-Bold" w:eastAsiaTheme="minorHAnsi" w:hAnsi="Nexa-Bold" w:cstheme="minorBidi"/>
                          <w:color w:val="auto"/>
                          <w:kern w:val="2"/>
                          <w:sz w:val="24"/>
                          <w:szCs w:val="22"/>
                          <w:lang w:eastAsia="en-US"/>
                        </w:rPr>
                        <w:id w:val="-1282332470"/>
                        <w:docPartObj>
                          <w:docPartGallery w:val="Table of Contents"/>
                          <w:docPartUnique/>
                        </w:docPartObj>
                      </w:sdtPr>
                      <w:sdtEndPr>
                        <w:rPr>
                          <w:rFonts w:asciiTheme="minorHAnsi" w:hAnsiTheme="minorHAnsi"/>
                          <w:b/>
                          <w:bCs/>
                        </w:rPr>
                      </w:sdtEndPr>
                      <w:sdtContent>
                        <w:p w14:paraId="476C4CD7" w14:textId="77777777" w:rsidR="00F13094" w:rsidRPr="006502AB" w:rsidRDefault="00F13094" w:rsidP="00F13094">
                          <w:pPr>
                            <w:pStyle w:val="TtuloTDC"/>
                            <w:rPr>
                              <w:rFonts w:ascii="Nexa-Bold" w:hAnsi="Nexa-Bold"/>
                            </w:rPr>
                          </w:pPr>
                          <w:r>
                            <w:rPr>
                              <w:rFonts w:ascii="Nexa-Bold" w:hAnsi="Nexa-Bold"/>
                            </w:rPr>
                            <w:t>Edukia</w:t>
                          </w:r>
                        </w:p>
                        <w:p w14:paraId="0A291296" w14:textId="0A5E77A7" w:rsidR="00F13094" w:rsidRDefault="00F13094" w:rsidP="00F13094">
                          <w:r w:rsidRPr="00D8140E">
                            <w:rPr>
                              <w:rFonts w:ascii="Ubuntu" w:hAnsi="Ubuntu"/>
                              <w:noProof/>
                              <w:color w:val="000000" w:themeColor="text1"/>
                              <w:sz w:val="28"/>
                            </w:rPr>
                            <w:fldChar w:fldCharType="begin"/>
                          </w:r>
                          <w:r w:rsidRPr="00D8140E">
                            <w:rPr>
                              <w:rFonts w:ascii="Ubuntu" w:hAnsi="Ubuntu"/>
                            </w:rPr>
                            <w:instrText xml:space="preserve"> TOC \o "1-3" \h \z \u </w:instrText>
                          </w:r>
                          <w:r w:rsidRPr="00D8140E">
                            <w:rPr>
                              <w:rFonts w:ascii="Ubuntu" w:hAnsi="Ubuntu"/>
                              <w:noProof/>
                              <w:color w:val="000000" w:themeColor="text1"/>
                              <w:sz w:val="28"/>
                            </w:rPr>
                            <w:fldChar w:fldCharType="separate"/>
                          </w:r>
                          <w:r w:rsidR="00721CEB">
                            <w:rPr>
                              <w:rFonts w:ascii="Ubuntu" w:hAnsi="Ubuntu"/>
                              <w:b/>
                              <w:bCs/>
                              <w:noProof/>
                              <w:color w:val="000000" w:themeColor="text1"/>
                              <w:sz w:val="28"/>
                              <w:lang w:val="es-ES"/>
                            </w:rPr>
                            <w:t>No se encontraron entradas de tabla de contenido.</w:t>
                          </w:r>
                          <w:r w:rsidRPr="00D8140E">
                            <w:rPr>
                              <w:rFonts w:ascii="Ubuntu" w:hAnsi="Ubuntu"/>
                              <w:b/>
                            </w:rPr>
                            <w:fldChar w:fldCharType="end"/>
                          </w:r>
                        </w:p>
                      </w:sdtContent>
                    </w:sdt>
                    <w:p w14:paraId="64BAC501" w14:textId="77777777" w:rsidR="00F13094" w:rsidRDefault="00F13094" w:rsidP="00F13094"/>
                  </w:txbxContent>
                </v:textbox>
                <w10:wrap type="square" anchorx="margin"/>
              </v:shape>
            </w:pict>
          </mc:Fallback>
        </mc:AlternateContent>
      </w:r>
      <w:r>
        <w:drawing>
          <wp:anchor distT="0" distB="0" distL="114300" distR="114300" simplePos="0" relativeHeight="251684864" behindDoc="0" locked="0" layoutInCell="1" allowOverlap="1" wp14:anchorId="74ECE22F" wp14:editId="42EE53D1">
            <wp:simplePos x="0" y="0"/>
            <wp:positionH relativeFrom="column">
              <wp:posOffset>152400</wp:posOffset>
            </wp:positionH>
            <wp:positionV relativeFrom="paragraph">
              <wp:posOffset>8899525</wp:posOffset>
            </wp:positionV>
            <wp:extent cx="1104900" cy="614576"/>
            <wp:effectExtent l="0" t="0" r="0" b="0"/>
            <wp:wrapNone/>
            <wp:docPr id="1464169220" name="Gráfico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086357" name="Gráfico 1"/>
                    <pic:cNvPicPr/>
                  </pic:nvPicPr>
                  <pic:blipFill>
                    <a:blip r:embed="rId14">
                      <a:extLs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6145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mc:AlternateContent>
          <mc:Choice Requires="wps">
            <w:drawing>
              <wp:anchor distT="0" distB="0" distL="114300" distR="114300" simplePos="0" relativeHeight="251655167" behindDoc="0" locked="0" layoutInCell="1" allowOverlap="1" wp14:anchorId="61343DD7" wp14:editId="2351F54B">
                <wp:simplePos x="0" y="0"/>
                <wp:positionH relativeFrom="margin">
                  <wp:posOffset>152400</wp:posOffset>
                </wp:positionH>
                <wp:positionV relativeFrom="margin">
                  <wp:posOffset>146050</wp:posOffset>
                </wp:positionV>
                <wp:extent cx="6343650" cy="8089900"/>
                <wp:effectExtent l="0" t="0" r="0" b="6350"/>
                <wp:wrapNone/>
                <wp:docPr id="2112440818" name="Rectángulo: esquinas redondeada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3650" cy="8089900"/>
                        </a:xfrm>
                        <a:prstGeom prst="roundRect">
                          <a:avLst>
                            <a:gd name="adj" fmla="val 1452"/>
                          </a:avLst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C1DD86" id="Rectángulo: esquinas redondeadas 6" o:spid="_x0000_s1026" style="position:absolute;margin-left:12pt;margin-top:11.5pt;width:499.5pt;height:637pt;z-index:251655167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;v-text-anchor:middle" arcsize="9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" fillcolor="white [3212]" stroked="f" strokeweight="1pt">
                <v:stroke joinstyle="miter"/>
                <w10:wrap anchorx="margin" anchory="margin"/>
              </v:roundrect>
            </w:pict>
          </mc:Fallback>
        </mc:AlternateContent>
      </w:r>
      <w:r>
        <w:drawing>
          <wp:anchor distT="0" distB="0" distL="114300" distR="114300" simplePos="0" relativeHeight="251682816" behindDoc="0" locked="0" layoutInCell="1" allowOverlap="1" wp14:anchorId="6E129E9D" wp14:editId="071F54A4">
            <wp:simplePos x="0" y="0"/>
            <wp:positionH relativeFrom="column">
              <wp:posOffset>-1244600</wp:posOffset>
            </wp:positionH>
            <wp:positionV relativeFrom="paragraph">
              <wp:posOffset>1619250</wp:posOffset>
            </wp:positionV>
            <wp:extent cx="2466975" cy="238125"/>
            <wp:effectExtent l="0" t="0" r="9525" b="9525"/>
            <wp:wrapNone/>
            <wp:docPr id="767152420" name="Gráfico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9857" name=""/>
                    <pic:cNvPicPr/>
                  </pic:nvPicPr>
                  <pic:blipFill>
                    <a:blip r:embed="rId16">
                      <a:extLs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5648" behindDoc="1" locked="0" layoutInCell="1" allowOverlap="1" wp14:anchorId="4B67331C" wp14:editId="6205105A">
            <wp:simplePos x="0" y="0"/>
            <wp:positionH relativeFrom="page">
              <wp:align>right</wp:align>
            </wp:positionH>
            <wp:positionV relativeFrom="page">
              <wp:align>bottom</wp:align>
            </wp:positionV>
            <wp:extent cx="4226400" cy="3466800"/>
            <wp:effectExtent l="0" t="0" r="3175" b="635"/>
            <wp:wrapNone/>
            <wp:docPr id="1702581293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6400" cy="34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mc:AlternateContent>
          <mc:Choice Requires="wps">
            <w:drawing>
              <wp:anchor distT="0" distB="0" distL="114300" distR="114300" simplePos="0" relativeHeight="251654142" behindDoc="1" locked="0" layoutInCell="1" allowOverlap="1" wp14:anchorId="201A141A" wp14:editId="4C6B99A7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000" cy="10692000"/>
                <wp:effectExtent l="0" t="0" r="3175" b="0"/>
                <wp:wrapNone/>
                <wp:docPr id="1455698217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0" cy="10692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3"/>
                            </a:gs>
                            <a:gs pos="38000">
                              <a:srgbClr val="00A3E0"/>
                            </a:gs>
                            <a:gs pos="78000">
                              <a:srgbClr val="0071BC"/>
                            </a:gs>
                          </a:gsLst>
                          <a:lin ang="3000000" scaled="0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F018E9" w14:textId="77777777" w:rsidR="000E1DF7" w:rsidRDefault="000E1DF7" w:rsidP="000E1DF7"/>
                          <w:p w14:paraId="05F8804F" w14:textId="77777777" w:rsidR="000E1DF7" w:rsidRDefault="000E1DF7" w:rsidP="000E1DF7"/>
                          <w:p w14:paraId="295F0C20" w14:textId="77777777" w:rsidR="000E1DF7" w:rsidRDefault="000E1DF7" w:rsidP="000E1DF7"/>
                          <w:p w14:paraId="3E60EEA8" w14:textId="77777777" w:rsidR="000E1DF7" w:rsidRDefault="000E1DF7" w:rsidP="000E1DF7"/>
                          <w:p w14:paraId="27B0845D" w14:textId="77777777" w:rsidR="000E1DF7" w:rsidRDefault="000E1DF7" w:rsidP="000E1DF7"/>
                          <w:p w14:paraId="39D2BBC0" w14:textId="77777777" w:rsidR="000E1DF7" w:rsidRDefault="000E1DF7" w:rsidP="000E1DF7"/>
                          <w:p w14:paraId="64799807" w14:textId="77777777" w:rsidR="000E1DF7" w:rsidRDefault="000E1DF7" w:rsidP="000E1DF7"/>
                          <w:p w14:paraId="27CA383C" w14:textId="77777777" w:rsidR="000E1DF7" w:rsidRDefault="000E1DF7" w:rsidP="000E1DF7"/>
                          <w:p w14:paraId="13DC1AA9" w14:textId="77777777" w:rsidR="000E1DF7" w:rsidRDefault="000E1DF7" w:rsidP="000E1DF7"/>
                          <w:p w14:paraId="7DF77618" w14:textId="77777777" w:rsidR="000E1DF7" w:rsidRDefault="000E1DF7" w:rsidP="000E1DF7"/>
                          <w:p w14:paraId="197A7979" w14:textId="77777777" w:rsidR="000E1DF7" w:rsidRDefault="000E1DF7" w:rsidP="000E1DF7"/>
                          <w:p w14:paraId="0A92C916" w14:textId="77777777" w:rsidR="000E1DF7" w:rsidRDefault="000E1DF7" w:rsidP="000E1DF7"/>
                          <w:p w14:paraId="3C391853" w14:textId="77777777" w:rsidR="000E1DF7" w:rsidRDefault="000E1DF7" w:rsidP="000E1DF7"/>
                          <w:p w14:paraId="7566FEFE" w14:textId="77777777" w:rsidR="000E1DF7" w:rsidRDefault="000E1DF7" w:rsidP="000E1DF7"/>
                          <w:p w14:paraId="0B51441F" w14:textId="77777777" w:rsidR="000E1DF7" w:rsidRDefault="000E1DF7" w:rsidP="000E1DF7"/>
                          <w:p w14:paraId="47AF17D4" w14:textId="77777777" w:rsidR="000E1DF7" w:rsidRDefault="000E1DF7" w:rsidP="000E1DF7"/>
                          <w:p w14:paraId="2331ED32" w14:textId="77777777" w:rsidR="000E1DF7" w:rsidRDefault="000E1DF7" w:rsidP="000E1DF7"/>
                          <w:p w14:paraId="4D654E16" w14:textId="77777777" w:rsidR="000E1DF7" w:rsidRDefault="000E1DF7" w:rsidP="000E1DF7"/>
                          <w:p w14:paraId="4271814D" w14:textId="77777777" w:rsidR="000E1DF7" w:rsidRDefault="000E1DF7" w:rsidP="000E1DF7"/>
                          <w:p w14:paraId="177A429D" w14:textId="77777777" w:rsidR="000E1DF7" w:rsidRDefault="000E1DF7" w:rsidP="000E1DF7"/>
                          <w:p w14:paraId="485A3A21" w14:textId="77777777" w:rsidR="000E1DF7" w:rsidRDefault="000E1DF7" w:rsidP="000E1DF7"/>
                          <w:p w14:paraId="4874ED90" w14:textId="77777777" w:rsidR="000E1DF7" w:rsidRDefault="000E1DF7" w:rsidP="000E1DF7"/>
                          <w:p w14:paraId="48CA8487" w14:textId="77777777" w:rsidR="000E1DF7" w:rsidRDefault="000E1DF7" w:rsidP="000E1DF7"/>
                          <w:p w14:paraId="1C4B195E" w14:textId="77777777" w:rsidR="000E1DF7" w:rsidRDefault="000E1DF7" w:rsidP="000E1DF7"/>
                          <w:p w14:paraId="0818FB53" w14:textId="77777777" w:rsidR="000E1DF7" w:rsidRDefault="000E1DF7" w:rsidP="000E1DF7"/>
                          <w:p w14:paraId="416E6044" w14:textId="77777777" w:rsidR="000E1DF7" w:rsidRDefault="000E1DF7" w:rsidP="000E1DF7"/>
                          <w:p w14:paraId="426FE49F" w14:textId="77777777" w:rsidR="000E1DF7" w:rsidRDefault="000E1DF7" w:rsidP="000E1DF7"/>
                          <w:p w14:paraId="59A29262" w14:textId="77777777" w:rsidR="000E1DF7" w:rsidRDefault="000E1DF7" w:rsidP="000E1DF7"/>
                          <w:p w14:paraId="4CD6A5A6" w14:textId="77777777" w:rsidR="000E1DF7" w:rsidRDefault="000E1DF7" w:rsidP="000E1DF7"/>
                          <w:p w14:paraId="619DA84B" w14:textId="77777777" w:rsidR="000E1DF7" w:rsidRDefault="000E1DF7" w:rsidP="000E1DF7"/>
                          <w:p w14:paraId="784E4106" w14:textId="77777777" w:rsidR="000E1DF7" w:rsidRDefault="000E1DF7" w:rsidP="000E1DF7"/>
                          <w:p w14:paraId="6D218614" w14:textId="77777777" w:rsidR="000E1DF7" w:rsidRDefault="000E1DF7" w:rsidP="000E1DF7"/>
                          <w:p w14:paraId="352BD2D4" w14:textId="77777777" w:rsidR="000E1DF7" w:rsidRDefault="000E1DF7" w:rsidP="000E1DF7"/>
                          <w:p w14:paraId="6D43ED93" w14:textId="77777777" w:rsidR="000E1DF7" w:rsidRDefault="000E1DF7" w:rsidP="000E1DF7"/>
                          <w:p w14:paraId="61FE0315" w14:textId="77777777" w:rsidR="000E1DF7" w:rsidRDefault="000E1DF7" w:rsidP="000E1DF7"/>
                          <w:p w14:paraId="68C91F02" w14:textId="77777777" w:rsidR="000E1DF7" w:rsidRDefault="000E1DF7" w:rsidP="000E1DF7"/>
                          <w:p w14:paraId="06B77C87" w14:textId="77777777" w:rsidR="000E1DF7" w:rsidRDefault="000E1DF7" w:rsidP="000E1DF7"/>
                          <w:p w14:paraId="4830F0A1" w14:textId="77777777" w:rsidR="000E1DF7" w:rsidRDefault="000E1DF7" w:rsidP="000E1DF7"/>
                          <w:p w14:paraId="188C2310" w14:textId="77777777" w:rsidR="000E1DF7" w:rsidRDefault="000E1DF7" w:rsidP="000E1DF7"/>
                          <w:p w14:paraId="5329D6BB" w14:textId="77777777" w:rsidR="000E1DF7" w:rsidRDefault="000E1DF7" w:rsidP="000E1DF7"/>
                          <w:p w14:paraId="071FAD70" w14:textId="77777777" w:rsidR="000E1DF7" w:rsidRDefault="000E1DF7" w:rsidP="000E1DF7"/>
                          <w:p w14:paraId="654D4B92" w14:textId="77777777" w:rsidR="000E1DF7" w:rsidRDefault="000E1DF7" w:rsidP="000E1DF7"/>
                          <w:p w14:paraId="61590E7B" w14:textId="77777777" w:rsidR="000E1DF7" w:rsidRDefault="000E1DF7" w:rsidP="000E1DF7"/>
                          <w:p w14:paraId="308D7AD9" w14:textId="77777777" w:rsidR="000E1DF7" w:rsidRDefault="000E1DF7" w:rsidP="000E1DF7"/>
                          <w:p w14:paraId="3EAE9B77" w14:textId="77777777" w:rsidR="000E1DF7" w:rsidRDefault="000E1DF7" w:rsidP="000E1DF7"/>
                          <w:p w14:paraId="4B8F0CC1" w14:textId="77777777" w:rsidR="000E1DF7" w:rsidRDefault="000E1DF7" w:rsidP="000E1DF7"/>
                          <w:p w14:paraId="49E930DD" w14:textId="77777777" w:rsidR="000E1DF7" w:rsidRDefault="000E1DF7" w:rsidP="000E1DF7"/>
                          <w:p w14:paraId="12046594" w14:textId="77777777" w:rsidR="000E1DF7" w:rsidRDefault="000E1DF7" w:rsidP="000E1DF7"/>
                          <w:p w14:paraId="4DB9A9B2" w14:textId="77777777" w:rsidR="000E1DF7" w:rsidRDefault="000E1DF7" w:rsidP="000E1DF7"/>
                          <w:p w14:paraId="66AFDDB7" w14:textId="77777777" w:rsidR="000E1DF7" w:rsidRDefault="000E1DF7" w:rsidP="000E1DF7"/>
                          <w:p w14:paraId="03D99D56" w14:textId="77777777" w:rsidR="000E1DF7" w:rsidRDefault="000E1DF7" w:rsidP="000E1DF7"/>
                          <w:p w14:paraId="4E759647" w14:textId="77777777" w:rsidR="000E1DF7" w:rsidRDefault="000E1DF7" w:rsidP="000E1DF7"/>
                          <w:p w14:paraId="1012F7D0" w14:textId="77777777" w:rsidR="000E1DF7" w:rsidRDefault="000E1DF7" w:rsidP="000E1DF7"/>
                          <w:p w14:paraId="42B9AE1F" w14:textId="77777777" w:rsidR="000E1DF7" w:rsidRDefault="000E1DF7" w:rsidP="000E1DF7"/>
                          <w:p w14:paraId="6859A0A5" w14:textId="77777777" w:rsidR="000E1DF7" w:rsidRDefault="000E1DF7" w:rsidP="000E1DF7"/>
                          <w:p w14:paraId="5174BB6C" w14:textId="77777777" w:rsidR="000E1DF7" w:rsidRDefault="000E1DF7" w:rsidP="000E1DF7"/>
                          <w:p w14:paraId="06470424" w14:textId="77777777" w:rsidR="000E1DF7" w:rsidRDefault="000E1DF7" w:rsidP="000E1DF7"/>
                          <w:p w14:paraId="6D768DC0" w14:textId="77777777" w:rsidR="000E1DF7" w:rsidRDefault="000E1DF7" w:rsidP="000E1DF7"/>
                          <w:p w14:paraId="7828F32F" w14:textId="77777777" w:rsidR="000E1DF7" w:rsidRDefault="000E1DF7" w:rsidP="000E1DF7"/>
                          <w:p w14:paraId="56065CC4" w14:textId="77777777" w:rsidR="000E1DF7" w:rsidRDefault="000E1DF7" w:rsidP="000E1DF7"/>
                          <w:p w14:paraId="4D21AD6F" w14:textId="77777777" w:rsidR="000E1DF7" w:rsidRDefault="000E1DF7" w:rsidP="000E1DF7"/>
                          <w:p w14:paraId="20075A30" w14:textId="77777777" w:rsidR="000E1DF7" w:rsidRDefault="000E1DF7" w:rsidP="000E1DF7"/>
                          <w:p w14:paraId="551B9544" w14:textId="77777777" w:rsidR="000E1DF7" w:rsidRDefault="000E1DF7" w:rsidP="000E1DF7"/>
                          <w:p w14:paraId="1E3A2387" w14:textId="77777777" w:rsidR="000E1DF7" w:rsidRDefault="000E1DF7" w:rsidP="000E1DF7"/>
                          <w:p w14:paraId="3771B302" w14:textId="77777777" w:rsidR="000E1DF7" w:rsidRDefault="000E1DF7" w:rsidP="000E1DF7"/>
                          <w:p w14:paraId="1FED19B6" w14:textId="77777777" w:rsidR="000E1DF7" w:rsidRDefault="000E1DF7" w:rsidP="000E1DF7"/>
                          <w:p w14:paraId="6600279E" w14:textId="77777777" w:rsidR="000E1DF7" w:rsidRDefault="000E1DF7" w:rsidP="000E1DF7"/>
                          <w:p w14:paraId="2EFCC3B2" w14:textId="77777777" w:rsidR="000E1DF7" w:rsidRDefault="000E1DF7" w:rsidP="000E1DF7"/>
                          <w:p w14:paraId="31EC61B3" w14:textId="77777777" w:rsidR="000E1DF7" w:rsidRDefault="000E1DF7" w:rsidP="000E1DF7"/>
                          <w:p w14:paraId="546CE84B" w14:textId="77777777" w:rsidR="000E1DF7" w:rsidRDefault="000E1DF7" w:rsidP="000E1DF7"/>
                          <w:p w14:paraId="71185E09" w14:textId="77777777" w:rsidR="000E1DF7" w:rsidRDefault="000E1DF7" w:rsidP="000E1DF7"/>
                          <w:p w14:paraId="4EDC6279" w14:textId="77777777" w:rsidR="000E1DF7" w:rsidRDefault="000E1DF7" w:rsidP="000E1DF7"/>
                          <w:p w14:paraId="77BAA8AD" w14:textId="77777777" w:rsidR="000E1DF7" w:rsidRDefault="000E1DF7" w:rsidP="000E1DF7"/>
                          <w:p w14:paraId="4EE5E431" w14:textId="77777777" w:rsidR="000E1DF7" w:rsidRDefault="000E1DF7" w:rsidP="000E1DF7"/>
                          <w:p w14:paraId="647002A4" w14:textId="77777777" w:rsidR="000E1DF7" w:rsidRDefault="000E1DF7" w:rsidP="000E1DF7"/>
                          <w:p w14:paraId="38223B6C" w14:textId="77777777" w:rsidR="000E1DF7" w:rsidRDefault="000E1DF7" w:rsidP="000E1DF7"/>
                          <w:p w14:paraId="144E8304" w14:textId="77777777" w:rsidR="000E1DF7" w:rsidRDefault="000E1DF7" w:rsidP="000E1DF7"/>
                          <w:p w14:paraId="2304EFB2" w14:textId="77777777" w:rsidR="000E1DF7" w:rsidRDefault="000E1DF7" w:rsidP="000E1DF7"/>
                          <w:p w14:paraId="0F6C3ED5" w14:textId="77777777" w:rsidR="000E1DF7" w:rsidRDefault="000E1DF7" w:rsidP="000E1DF7"/>
                          <w:p w14:paraId="46B32993" w14:textId="77777777" w:rsidR="000E1DF7" w:rsidRDefault="000E1DF7" w:rsidP="000E1DF7"/>
                          <w:p w14:paraId="624ECF15" w14:textId="77777777" w:rsidR="000E1DF7" w:rsidRDefault="000E1DF7" w:rsidP="000E1DF7"/>
                          <w:p w14:paraId="046B3AF0" w14:textId="77777777" w:rsidR="000E1DF7" w:rsidRDefault="000E1DF7" w:rsidP="000E1DF7"/>
                          <w:p w14:paraId="20C0C8A7" w14:textId="77777777" w:rsidR="000E1DF7" w:rsidRDefault="000E1DF7" w:rsidP="000E1DF7"/>
                          <w:p w14:paraId="1EDE82BD" w14:textId="77777777" w:rsidR="000E1DF7" w:rsidRDefault="000E1DF7" w:rsidP="000E1DF7"/>
                          <w:p w14:paraId="594A5EDB" w14:textId="77777777" w:rsidR="000E1DF7" w:rsidRDefault="000E1DF7" w:rsidP="000E1DF7"/>
                          <w:p w14:paraId="1525DB5E" w14:textId="77777777" w:rsidR="000E1DF7" w:rsidRDefault="000E1DF7" w:rsidP="000E1DF7"/>
                          <w:p w14:paraId="685D5686" w14:textId="77777777" w:rsidR="000E1DF7" w:rsidRDefault="000E1DF7" w:rsidP="000E1DF7"/>
                          <w:p w14:paraId="5FCD476B" w14:textId="77777777" w:rsidR="000E1DF7" w:rsidRDefault="000E1DF7" w:rsidP="000E1DF7"/>
                          <w:p w14:paraId="6139AD8F" w14:textId="77777777" w:rsidR="000E1DF7" w:rsidRDefault="000E1DF7" w:rsidP="000E1DF7"/>
                          <w:p w14:paraId="7CC4310B" w14:textId="77777777" w:rsidR="000E1DF7" w:rsidRDefault="000E1DF7" w:rsidP="000E1DF7"/>
                          <w:p w14:paraId="0D9A7AFF" w14:textId="77777777" w:rsidR="000E1DF7" w:rsidRDefault="000E1DF7" w:rsidP="000E1DF7"/>
                          <w:p w14:paraId="7A6D2FD2" w14:textId="77777777" w:rsidR="000E1DF7" w:rsidRDefault="000E1DF7" w:rsidP="000E1DF7"/>
                          <w:p w14:paraId="49D08B6B" w14:textId="77777777" w:rsidR="000E1DF7" w:rsidRDefault="000E1DF7" w:rsidP="000E1DF7"/>
                          <w:p w14:paraId="608152B9" w14:textId="77777777" w:rsidR="000E1DF7" w:rsidRDefault="000E1DF7" w:rsidP="000E1DF7"/>
                          <w:p w14:paraId="5C4F6EA7" w14:textId="77777777" w:rsidR="000E1DF7" w:rsidRDefault="000E1DF7" w:rsidP="000E1DF7"/>
                          <w:p w14:paraId="6E54E8A3" w14:textId="77777777" w:rsidR="000E1DF7" w:rsidRDefault="000E1DF7" w:rsidP="000E1DF7"/>
                          <w:p w14:paraId="4A6DAB9A" w14:textId="77777777" w:rsidR="000E1DF7" w:rsidRDefault="000E1DF7" w:rsidP="000E1DF7"/>
                          <w:p w14:paraId="6C5D0C7B" w14:textId="77777777" w:rsidR="000E1DF7" w:rsidRDefault="000E1DF7" w:rsidP="000E1DF7"/>
                          <w:p w14:paraId="48B4CD35" w14:textId="77777777" w:rsidR="000E1DF7" w:rsidRDefault="000E1DF7" w:rsidP="000E1DF7"/>
                          <w:p w14:paraId="5B315447" w14:textId="77777777" w:rsidR="000E1DF7" w:rsidRDefault="000E1DF7" w:rsidP="000E1DF7">
                            <w:proofErr w:type="spellStart"/>
                            <w:r>
                              <w:t>dsada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1A141A" id="_x0000_s1029" style="position:absolute;margin-left:0;margin-top:0;width:595.3pt;height:841.9pt;z-index:-2516623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" fillcolor="#00f5e9 [3206]" stroked="f" strokeweight="1pt">
                <v:fill color2="#0071bc" rotate="t" angle="40" colors="0 #00f5e9;24904f #00a3e0;51118f #0071bc" focus="100%" type="gradient">
                  <o:fill v:ext="view" type="gradientUnscaled"/>
                </v:fill>
                <v:textbox>
                  <w:txbxContent>
                    <w:p w14:paraId="30F018E9" w14:textId="77777777" w:rsidR="000E1DF7" w:rsidRDefault="000E1DF7" w:rsidP="000E1DF7"/>
                    <w:p w14:paraId="05F8804F" w14:textId="77777777" w:rsidR="000E1DF7" w:rsidRDefault="000E1DF7" w:rsidP="000E1DF7"/>
                    <w:p w14:paraId="295F0C20" w14:textId="77777777" w:rsidR="000E1DF7" w:rsidRDefault="000E1DF7" w:rsidP="000E1DF7"/>
                    <w:p w14:paraId="3E60EEA8" w14:textId="77777777" w:rsidR="000E1DF7" w:rsidRDefault="000E1DF7" w:rsidP="000E1DF7"/>
                    <w:p w14:paraId="27B0845D" w14:textId="77777777" w:rsidR="000E1DF7" w:rsidRDefault="000E1DF7" w:rsidP="000E1DF7"/>
                    <w:p w14:paraId="39D2BBC0" w14:textId="77777777" w:rsidR="000E1DF7" w:rsidRDefault="000E1DF7" w:rsidP="000E1DF7"/>
                    <w:p w14:paraId="64799807" w14:textId="77777777" w:rsidR="000E1DF7" w:rsidRDefault="000E1DF7" w:rsidP="000E1DF7"/>
                    <w:p w14:paraId="27CA383C" w14:textId="77777777" w:rsidR="000E1DF7" w:rsidRDefault="000E1DF7" w:rsidP="000E1DF7"/>
                    <w:p w14:paraId="13DC1AA9" w14:textId="77777777" w:rsidR="000E1DF7" w:rsidRDefault="000E1DF7" w:rsidP="000E1DF7"/>
                    <w:p w14:paraId="7DF77618" w14:textId="77777777" w:rsidR="000E1DF7" w:rsidRDefault="000E1DF7" w:rsidP="000E1DF7"/>
                    <w:p w14:paraId="197A7979" w14:textId="77777777" w:rsidR="000E1DF7" w:rsidRDefault="000E1DF7" w:rsidP="000E1DF7"/>
                    <w:p w14:paraId="0A92C916" w14:textId="77777777" w:rsidR="000E1DF7" w:rsidRDefault="000E1DF7" w:rsidP="000E1DF7"/>
                    <w:p w14:paraId="3C391853" w14:textId="77777777" w:rsidR="000E1DF7" w:rsidRDefault="000E1DF7" w:rsidP="000E1DF7"/>
                    <w:p w14:paraId="7566FEFE" w14:textId="77777777" w:rsidR="000E1DF7" w:rsidRDefault="000E1DF7" w:rsidP="000E1DF7"/>
                    <w:p w14:paraId="0B51441F" w14:textId="77777777" w:rsidR="000E1DF7" w:rsidRDefault="000E1DF7" w:rsidP="000E1DF7"/>
                    <w:p w14:paraId="47AF17D4" w14:textId="77777777" w:rsidR="000E1DF7" w:rsidRDefault="000E1DF7" w:rsidP="000E1DF7"/>
                    <w:p w14:paraId="2331ED32" w14:textId="77777777" w:rsidR="000E1DF7" w:rsidRDefault="000E1DF7" w:rsidP="000E1DF7"/>
                    <w:p w14:paraId="4D654E16" w14:textId="77777777" w:rsidR="000E1DF7" w:rsidRDefault="000E1DF7" w:rsidP="000E1DF7"/>
                    <w:p w14:paraId="4271814D" w14:textId="77777777" w:rsidR="000E1DF7" w:rsidRDefault="000E1DF7" w:rsidP="000E1DF7"/>
                    <w:p w14:paraId="177A429D" w14:textId="77777777" w:rsidR="000E1DF7" w:rsidRDefault="000E1DF7" w:rsidP="000E1DF7"/>
                    <w:p w14:paraId="485A3A21" w14:textId="77777777" w:rsidR="000E1DF7" w:rsidRDefault="000E1DF7" w:rsidP="000E1DF7"/>
                    <w:p w14:paraId="4874ED90" w14:textId="77777777" w:rsidR="000E1DF7" w:rsidRDefault="000E1DF7" w:rsidP="000E1DF7"/>
                    <w:p w14:paraId="48CA8487" w14:textId="77777777" w:rsidR="000E1DF7" w:rsidRDefault="000E1DF7" w:rsidP="000E1DF7"/>
                    <w:p w14:paraId="1C4B195E" w14:textId="77777777" w:rsidR="000E1DF7" w:rsidRDefault="000E1DF7" w:rsidP="000E1DF7"/>
                    <w:p w14:paraId="0818FB53" w14:textId="77777777" w:rsidR="000E1DF7" w:rsidRDefault="000E1DF7" w:rsidP="000E1DF7"/>
                    <w:p w14:paraId="416E6044" w14:textId="77777777" w:rsidR="000E1DF7" w:rsidRDefault="000E1DF7" w:rsidP="000E1DF7"/>
                    <w:p w14:paraId="426FE49F" w14:textId="77777777" w:rsidR="000E1DF7" w:rsidRDefault="000E1DF7" w:rsidP="000E1DF7"/>
                    <w:p w14:paraId="59A29262" w14:textId="77777777" w:rsidR="000E1DF7" w:rsidRDefault="000E1DF7" w:rsidP="000E1DF7"/>
                    <w:p w14:paraId="4CD6A5A6" w14:textId="77777777" w:rsidR="000E1DF7" w:rsidRDefault="000E1DF7" w:rsidP="000E1DF7"/>
                    <w:p w14:paraId="619DA84B" w14:textId="77777777" w:rsidR="000E1DF7" w:rsidRDefault="000E1DF7" w:rsidP="000E1DF7"/>
                    <w:p w14:paraId="784E4106" w14:textId="77777777" w:rsidR="000E1DF7" w:rsidRDefault="000E1DF7" w:rsidP="000E1DF7"/>
                    <w:p w14:paraId="6D218614" w14:textId="77777777" w:rsidR="000E1DF7" w:rsidRDefault="000E1DF7" w:rsidP="000E1DF7"/>
                    <w:p w14:paraId="352BD2D4" w14:textId="77777777" w:rsidR="000E1DF7" w:rsidRDefault="000E1DF7" w:rsidP="000E1DF7"/>
                    <w:p w14:paraId="6D43ED93" w14:textId="77777777" w:rsidR="000E1DF7" w:rsidRDefault="000E1DF7" w:rsidP="000E1DF7"/>
                    <w:p w14:paraId="61FE0315" w14:textId="77777777" w:rsidR="000E1DF7" w:rsidRDefault="000E1DF7" w:rsidP="000E1DF7"/>
                    <w:p w14:paraId="68C91F02" w14:textId="77777777" w:rsidR="000E1DF7" w:rsidRDefault="000E1DF7" w:rsidP="000E1DF7"/>
                    <w:p w14:paraId="06B77C87" w14:textId="77777777" w:rsidR="000E1DF7" w:rsidRDefault="000E1DF7" w:rsidP="000E1DF7"/>
                    <w:p w14:paraId="4830F0A1" w14:textId="77777777" w:rsidR="000E1DF7" w:rsidRDefault="000E1DF7" w:rsidP="000E1DF7"/>
                    <w:p w14:paraId="188C2310" w14:textId="77777777" w:rsidR="000E1DF7" w:rsidRDefault="000E1DF7" w:rsidP="000E1DF7"/>
                    <w:p w14:paraId="5329D6BB" w14:textId="77777777" w:rsidR="000E1DF7" w:rsidRDefault="000E1DF7" w:rsidP="000E1DF7"/>
                    <w:p w14:paraId="071FAD70" w14:textId="77777777" w:rsidR="000E1DF7" w:rsidRDefault="000E1DF7" w:rsidP="000E1DF7"/>
                    <w:p w14:paraId="654D4B92" w14:textId="77777777" w:rsidR="000E1DF7" w:rsidRDefault="000E1DF7" w:rsidP="000E1DF7"/>
                    <w:p w14:paraId="61590E7B" w14:textId="77777777" w:rsidR="000E1DF7" w:rsidRDefault="000E1DF7" w:rsidP="000E1DF7"/>
                    <w:p w14:paraId="308D7AD9" w14:textId="77777777" w:rsidR="000E1DF7" w:rsidRDefault="000E1DF7" w:rsidP="000E1DF7"/>
                    <w:p w14:paraId="3EAE9B77" w14:textId="77777777" w:rsidR="000E1DF7" w:rsidRDefault="000E1DF7" w:rsidP="000E1DF7"/>
                    <w:p w14:paraId="4B8F0CC1" w14:textId="77777777" w:rsidR="000E1DF7" w:rsidRDefault="000E1DF7" w:rsidP="000E1DF7"/>
                    <w:p w14:paraId="49E930DD" w14:textId="77777777" w:rsidR="000E1DF7" w:rsidRDefault="000E1DF7" w:rsidP="000E1DF7"/>
                    <w:p w14:paraId="12046594" w14:textId="77777777" w:rsidR="000E1DF7" w:rsidRDefault="000E1DF7" w:rsidP="000E1DF7"/>
                    <w:p w14:paraId="4DB9A9B2" w14:textId="77777777" w:rsidR="000E1DF7" w:rsidRDefault="000E1DF7" w:rsidP="000E1DF7"/>
                    <w:p w14:paraId="66AFDDB7" w14:textId="77777777" w:rsidR="000E1DF7" w:rsidRDefault="000E1DF7" w:rsidP="000E1DF7"/>
                    <w:p w14:paraId="03D99D56" w14:textId="77777777" w:rsidR="000E1DF7" w:rsidRDefault="000E1DF7" w:rsidP="000E1DF7"/>
                    <w:p w14:paraId="4E759647" w14:textId="77777777" w:rsidR="000E1DF7" w:rsidRDefault="000E1DF7" w:rsidP="000E1DF7"/>
                    <w:p w14:paraId="1012F7D0" w14:textId="77777777" w:rsidR="000E1DF7" w:rsidRDefault="000E1DF7" w:rsidP="000E1DF7"/>
                    <w:p w14:paraId="42B9AE1F" w14:textId="77777777" w:rsidR="000E1DF7" w:rsidRDefault="000E1DF7" w:rsidP="000E1DF7"/>
                    <w:p w14:paraId="6859A0A5" w14:textId="77777777" w:rsidR="000E1DF7" w:rsidRDefault="000E1DF7" w:rsidP="000E1DF7"/>
                    <w:p w14:paraId="5174BB6C" w14:textId="77777777" w:rsidR="000E1DF7" w:rsidRDefault="000E1DF7" w:rsidP="000E1DF7"/>
                    <w:p w14:paraId="06470424" w14:textId="77777777" w:rsidR="000E1DF7" w:rsidRDefault="000E1DF7" w:rsidP="000E1DF7"/>
                    <w:p w14:paraId="6D768DC0" w14:textId="77777777" w:rsidR="000E1DF7" w:rsidRDefault="000E1DF7" w:rsidP="000E1DF7"/>
                    <w:p w14:paraId="7828F32F" w14:textId="77777777" w:rsidR="000E1DF7" w:rsidRDefault="000E1DF7" w:rsidP="000E1DF7"/>
                    <w:p w14:paraId="56065CC4" w14:textId="77777777" w:rsidR="000E1DF7" w:rsidRDefault="000E1DF7" w:rsidP="000E1DF7"/>
                    <w:p w14:paraId="4D21AD6F" w14:textId="77777777" w:rsidR="000E1DF7" w:rsidRDefault="000E1DF7" w:rsidP="000E1DF7"/>
                    <w:p w14:paraId="20075A30" w14:textId="77777777" w:rsidR="000E1DF7" w:rsidRDefault="000E1DF7" w:rsidP="000E1DF7"/>
                    <w:p w14:paraId="551B9544" w14:textId="77777777" w:rsidR="000E1DF7" w:rsidRDefault="000E1DF7" w:rsidP="000E1DF7"/>
                    <w:p w14:paraId="1E3A2387" w14:textId="77777777" w:rsidR="000E1DF7" w:rsidRDefault="000E1DF7" w:rsidP="000E1DF7"/>
                    <w:p w14:paraId="3771B302" w14:textId="77777777" w:rsidR="000E1DF7" w:rsidRDefault="000E1DF7" w:rsidP="000E1DF7"/>
                    <w:p w14:paraId="1FED19B6" w14:textId="77777777" w:rsidR="000E1DF7" w:rsidRDefault="000E1DF7" w:rsidP="000E1DF7"/>
                    <w:p w14:paraId="6600279E" w14:textId="77777777" w:rsidR="000E1DF7" w:rsidRDefault="000E1DF7" w:rsidP="000E1DF7"/>
                    <w:p w14:paraId="2EFCC3B2" w14:textId="77777777" w:rsidR="000E1DF7" w:rsidRDefault="000E1DF7" w:rsidP="000E1DF7"/>
                    <w:p w14:paraId="31EC61B3" w14:textId="77777777" w:rsidR="000E1DF7" w:rsidRDefault="000E1DF7" w:rsidP="000E1DF7"/>
                    <w:p w14:paraId="546CE84B" w14:textId="77777777" w:rsidR="000E1DF7" w:rsidRDefault="000E1DF7" w:rsidP="000E1DF7"/>
                    <w:p w14:paraId="71185E09" w14:textId="77777777" w:rsidR="000E1DF7" w:rsidRDefault="000E1DF7" w:rsidP="000E1DF7"/>
                    <w:p w14:paraId="4EDC6279" w14:textId="77777777" w:rsidR="000E1DF7" w:rsidRDefault="000E1DF7" w:rsidP="000E1DF7"/>
                    <w:p w14:paraId="77BAA8AD" w14:textId="77777777" w:rsidR="000E1DF7" w:rsidRDefault="000E1DF7" w:rsidP="000E1DF7"/>
                    <w:p w14:paraId="4EE5E431" w14:textId="77777777" w:rsidR="000E1DF7" w:rsidRDefault="000E1DF7" w:rsidP="000E1DF7"/>
                    <w:p w14:paraId="647002A4" w14:textId="77777777" w:rsidR="000E1DF7" w:rsidRDefault="000E1DF7" w:rsidP="000E1DF7"/>
                    <w:p w14:paraId="38223B6C" w14:textId="77777777" w:rsidR="000E1DF7" w:rsidRDefault="000E1DF7" w:rsidP="000E1DF7"/>
                    <w:p w14:paraId="144E8304" w14:textId="77777777" w:rsidR="000E1DF7" w:rsidRDefault="000E1DF7" w:rsidP="000E1DF7"/>
                    <w:p w14:paraId="2304EFB2" w14:textId="77777777" w:rsidR="000E1DF7" w:rsidRDefault="000E1DF7" w:rsidP="000E1DF7"/>
                    <w:p w14:paraId="0F6C3ED5" w14:textId="77777777" w:rsidR="000E1DF7" w:rsidRDefault="000E1DF7" w:rsidP="000E1DF7"/>
                    <w:p w14:paraId="46B32993" w14:textId="77777777" w:rsidR="000E1DF7" w:rsidRDefault="000E1DF7" w:rsidP="000E1DF7"/>
                    <w:p w14:paraId="624ECF15" w14:textId="77777777" w:rsidR="000E1DF7" w:rsidRDefault="000E1DF7" w:rsidP="000E1DF7"/>
                    <w:p w14:paraId="046B3AF0" w14:textId="77777777" w:rsidR="000E1DF7" w:rsidRDefault="000E1DF7" w:rsidP="000E1DF7"/>
                    <w:p w14:paraId="20C0C8A7" w14:textId="77777777" w:rsidR="000E1DF7" w:rsidRDefault="000E1DF7" w:rsidP="000E1DF7"/>
                    <w:p w14:paraId="1EDE82BD" w14:textId="77777777" w:rsidR="000E1DF7" w:rsidRDefault="000E1DF7" w:rsidP="000E1DF7"/>
                    <w:p w14:paraId="594A5EDB" w14:textId="77777777" w:rsidR="000E1DF7" w:rsidRDefault="000E1DF7" w:rsidP="000E1DF7"/>
                    <w:p w14:paraId="1525DB5E" w14:textId="77777777" w:rsidR="000E1DF7" w:rsidRDefault="000E1DF7" w:rsidP="000E1DF7"/>
                    <w:p w14:paraId="685D5686" w14:textId="77777777" w:rsidR="000E1DF7" w:rsidRDefault="000E1DF7" w:rsidP="000E1DF7"/>
                    <w:p w14:paraId="5FCD476B" w14:textId="77777777" w:rsidR="000E1DF7" w:rsidRDefault="000E1DF7" w:rsidP="000E1DF7"/>
                    <w:p w14:paraId="6139AD8F" w14:textId="77777777" w:rsidR="000E1DF7" w:rsidRDefault="000E1DF7" w:rsidP="000E1DF7"/>
                    <w:p w14:paraId="7CC4310B" w14:textId="77777777" w:rsidR="000E1DF7" w:rsidRDefault="000E1DF7" w:rsidP="000E1DF7"/>
                    <w:p w14:paraId="0D9A7AFF" w14:textId="77777777" w:rsidR="000E1DF7" w:rsidRDefault="000E1DF7" w:rsidP="000E1DF7"/>
                    <w:p w14:paraId="7A6D2FD2" w14:textId="77777777" w:rsidR="000E1DF7" w:rsidRDefault="000E1DF7" w:rsidP="000E1DF7"/>
                    <w:p w14:paraId="49D08B6B" w14:textId="77777777" w:rsidR="000E1DF7" w:rsidRDefault="000E1DF7" w:rsidP="000E1DF7"/>
                    <w:p w14:paraId="608152B9" w14:textId="77777777" w:rsidR="000E1DF7" w:rsidRDefault="000E1DF7" w:rsidP="000E1DF7"/>
                    <w:p w14:paraId="5C4F6EA7" w14:textId="77777777" w:rsidR="000E1DF7" w:rsidRDefault="000E1DF7" w:rsidP="000E1DF7"/>
                    <w:p w14:paraId="6E54E8A3" w14:textId="77777777" w:rsidR="000E1DF7" w:rsidRDefault="000E1DF7" w:rsidP="000E1DF7"/>
                    <w:p w14:paraId="4A6DAB9A" w14:textId="77777777" w:rsidR="000E1DF7" w:rsidRDefault="000E1DF7" w:rsidP="000E1DF7"/>
                    <w:p w14:paraId="6C5D0C7B" w14:textId="77777777" w:rsidR="000E1DF7" w:rsidRDefault="000E1DF7" w:rsidP="000E1DF7"/>
                    <w:p w14:paraId="48B4CD35" w14:textId="77777777" w:rsidR="000E1DF7" w:rsidRDefault="000E1DF7" w:rsidP="000E1DF7"/>
                    <w:p w14:paraId="5B315447" w14:textId="77777777" w:rsidR="000E1DF7" w:rsidRDefault="000E1DF7" w:rsidP="000E1DF7">
                      <w:proofErr w:type="spellStart"/>
                      <w:r>
                        <w:t>dsada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br w:type="page"/>
      </w:r>
    </w:p>
    <w:p w14:paraId="06C0E7CB" w14:textId="7761854A" w:rsidR="006120F0" w:rsidRDefault="006120F0">
      <w:pPr>
        <w:rPr>
          <w:noProof/>
        </w:rPr>
      </w:pPr>
    </w:p>
    <w:p w14:paraId="03C234E6" w14:textId="6A3F6A3D" w:rsidR="003B5A1D" w:rsidRDefault="00BE548A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2093" behindDoc="1" locked="0" layoutInCell="1" allowOverlap="1" wp14:anchorId="371E371F" wp14:editId="6B013E15">
            <wp:simplePos x="0" y="0"/>
            <wp:positionH relativeFrom="page">
              <wp:posOffset>0</wp:posOffset>
            </wp:positionH>
            <wp:positionV relativeFrom="page">
              <wp:posOffset>-658495</wp:posOffset>
            </wp:positionV>
            <wp:extent cx="7560000" cy="10692000"/>
            <wp:effectExtent l="0" t="0" r="3175" b="0"/>
            <wp:wrapNone/>
            <wp:docPr id="906610543" name="Imagen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00" cy="106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8B2AE8" w14:textId="14313813" w:rsidR="003B5A1D" w:rsidRDefault="000A0565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93056" behindDoc="0" locked="0" layoutInCell="1" allowOverlap="1" wp14:anchorId="7CE5BB92" wp14:editId="3E01C979">
            <wp:simplePos x="0" y="0"/>
            <wp:positionH relativeFrom="margin">
              <wp:align>center</wp:align>
            </wp:positionH>
            <wp:positionV relativeFrom="paragraph">
              <wp:posOffset>6979578</wp:posOffset>
            </wp:positionV>
            <wp:extent cx="4511040" cy="1230630"/>
            <wp:effectExtent l="0" t="0" r="3810" b="7620"/>
            <wp:wrapSquare wrapText="bothSides"/>
            <wp:docPr id="105695378" name="Imagen 1" descr="Imagen que contiene Icon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047552" name="Imagen 1" descr="Imagen que contiene Icono&#10;&#10;Descripción generada automáticamente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1040" cy="1230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17" behindDoc="0" locked="0" layoutInCell="1" allowOverlap="1" wp14:anchorId="482921DB" wp14:editId="5C66B630">
                <wp:simplePos x="0" y="0"/>
                <wp:positionH relativeFrom="margin">
                  <wp:posOffset>152400</wp:posOffset>
                </wp:positionH>
                <wp:positionV relativeFrom="margin">
                  <wp:posOffset>7143750</wp:posOffset>
                </wp:positionV>
                <wp:extent cx="6343650" cy="1917700"/>
                <wp:effectExtent l="0" t="0" r="0" b="6350"/>
                <wp:wrapNone/>
                <wp:docPr id="134818599" name="Rectángulo: esquinas redondeada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3650" cy="1917700"/>
                        </a:xfrm>
                        <a:prstGeom prst="roundRect">
                          <a:avLst>
                            <a:gd name="adj" fmla="val 5426"/>
                          </a:avLst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8A6ED9" id="Rectángulo: esquinas redondeadas 6" o:spid="_x0000_s1026" style="position:absolute;margin-left:12pt;margin-top:562.5pt;width:499.5pt;height:151pt;z-index:251653117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;v-text-anchor:middle" arcsize="355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" fillcolor="white [3212]" stroked="f" strokeweight="1pt">
                <v:stroke joinstyle="miter"/>
                <w10:wrap anchorx="margin" anchory="margin"/>
              </v:round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5888" behindDoc="0" locked="0" layoutInCell="1" allowOverlap="1" wp14:anchorId="4170FD7F" wp14:editId="6C5AC9CC">
            <wp:simplePos x="0" y="0"/>
            <wp:positionH relativeFrom="column">
              <wp:posOffset>-1593849</wp:posOffset>
            </wp:positionH>
            <wp:positionV relativeFrom="paragraph">
              <wp:posOffset>6714399</wp:posOffset>
            </wp:positionV>
            <wp:extent cx="2349500" cy="226786"/>
            <wp:effectExtent l="0" t="0" r="0" b="1905"/>
            <wp:wrapNone/>
            <wp:docPr id="2159857" name="Gráfico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9857" name=""/>
                    <pic:cNvPicPr/>
                  </pic:nvPicPr>
                  <pic:blipFill>
                    <a:blip r:embed="rId16">
                      <a:extLst>
                        <a:ext uri="{96DAC541-7B7A-43D3-8B79-37D633B846F1}">
                          <asvg:svgBlip xmlns:asvg="http://schemas.microsoft.com/office/drawing/2016/SVG/main" r:embed="rId2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7181" cy="2284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14:paraId="3CA3732D" w14:textId="3EDF0360" w:rsidR="00F5513C" w:rsidRPr="0007792B" w:rsidRDefault="00F5513C" w:rsidP="00F5513C">
      <w:pPr>
        <w:pStyle w:val="Ttulo1"/>
        <w:rPr>
          <w:rFonts w:ascii="Nexa-Bold" w:hAnsi="Nexa-Bold"/>
        </w:rPr>
      </w:pPr>
      <w:bookmarkStart w:id="2" w:name="_Toc172187064"/>
      <w:bookmarkStart w:id="3" w:name="_Toc172194379"/>
      <w:bookmarkStart w:id="4" w:name="_Toc172194458"/>
      <w:bookmarkStart w:id="5" w:name="_Toc172194505"/>
      <w:bookmarkStart w:id="6" w:name="_Toc172198954"/>
      <w:bookmarkStart w:id="7" w:name="_Toc177475085"/>
      <w:bookmarkStart w:id="8" w:name="_Toc177475098"/>
      <w:bookmarkStart w:id="9" w:name="_Toc178330292"/>
      <w:r>
        <w:rPr>
          <w:rFonts w:ascii="Nexa-Bold" w:hAnsi="Nexa-Bold"/>
        </w:rPr>
        <w:lastRenderedPageBreak/>
        <w:t xml:space="preserve">1 </w:t>
      </w:r>
      <w:bookmarkEnd w:id="2"/>
      <w:bookmarkEnd w:id="3"/>
      <w:bookmarkEnd w:id="4"/>
      <w:bookmarkEnd w:id="5"/>
      <w:bookmarkEnd w:id="6"/>
      <w:r>
        <w:rPr>
          <w:rFonts w:ascii="Nexa-Bold" w:hAnsi="Nexa-Bold"/>
        </w:rPr>
        <w:t>Identifikazio-datuak</w:t>
      </w:r>
      <w:bookmarkEnd w:id="7"/>
      <w:bookmarkEnd w:id="8"/>
      <w:bookmarkEnd w:id="9"/>
    </w:p>
    <w:p w14:paraId="658659DD" w14:textId="21E4E344" w:rsidR="00F5513C" w:rsidRPr="0007792B" w:rsidRDefault="00C87918" w:rsidP="00731ADF">
      <w:pPr>
        <w:pStyle w:val="Prrafodelista"/>
        <w:numPr>
          <w:ilvl w:val="0"/>
          <w:numId w:val="10"/>
        </w:numPr>
        <w:spacing w:line="480" w:lineRule="auto"/>
        <w:rPr>
          <w:rFonts w:ascii="Ubuntu" w:hAnsi="Ubuntu"/>
          <w:b/>
          <w:bCs/>
          <w:noProof/>
        </w:rPr>
      </w:pPr>
      <w:r>
        <w:rPr>
          <w:rFonts w:ascii="Ubuntu" w:hAnsi="Ubuntu"/>
          <w:b/>
        </w:rPr>
        <w:t>Erakundearen izena:</w:t>
      </w:r>
    </w:p>
    <w:p w14:paraId="4E169F0C" w14:textId="7ED69529" w:rsidR="00C87918" w:rsidRPr="0007792B" w:rsidRDefault="00A651C0" w:rsidP="00731ADF">
      <w:pPr>
        <w:pStyle w:val="Prrafodelista"/>
        <w:numPr>
          <w:ilvl w:val="0"/>
          <w:numId w:val="10"/>
        </w:numPr>
        <w:spacing w:line="480" w:lineRule="auto"/>
        <w:rPr>
          <w:rFonts w:ascii="Ubuntu" w:hAnsi="Ubuntu"/>
          <w:b/>
          <w:bCs/>
          <w:noProof/>
        </w:rPr>
      </w:pPr>
      <w:r>
        <w:rPr>
          <w:rFonts w:ascii="Ubuntu" w:hAnsi="Ubuntu"/>
          <w:b/>
        </w:rPr>
        <w:t xml:space="preserve">Erakunde mota: (Zabalgarria: pertsona fisikoa, enpresa, </w:t>
      </w:r>
      <w:proofErr w:type="spellStart"/>
      <w:r>
        <w:rPr>
          <w:rFonts w:ascii="Ubuntu" w:hAnsi="Ubuntu"/>
          <w:b/>
        </w:rPr>
        <w:t>startupa</w:t>
      </w:r>
      <w:proofErr w:type="spellEnd"/>
      <w:r>
        <w:rPr>
          <w:rFonts w:ascii="Ubuntu" w:hAnsi="Ubuntu"/>
          <w:b/>
        </w:rPr>
        <w:t xml:space="preserve">, </w:t>
      </w:r>
      <w:proofErr w:type="spellStart"/>
      <w:r>
        <w:rPr>
          <w:rFonts w:ascii="Ubuntu" w:hAnsi="Ubuntu"/>
          <w:b/>
        </w:rPr>
        <w:t>ETEa</w:t>
      </w:r>
      <w:proofErr w:type="spellEnd"/>
      <w:r>
        <w:rPr>
          <w:rFonts w:ascii="Ubuntu" w:hAnsi="Ubuntu"/>
          <w:b/>
        </w:rPr>
        <w:t>...)</w:t>
      </w:r>
    </w:p>
    <w:p w14:paraId="75EDBF9A" w14:textId="3C3B3091" w:rsidR="00A651C0" w:rsidRPr="0007792B" w:rsidRDefault="00A651C0" w:rsidP="00731ADF">
      <w:pPr>
        <w:pStyle w:val="Prrafodelista"/>
        <w:numPr>
          <w:ilvl w:val="0"/>
          <w:numId w:val="10"/>
        </w:numPr>
        <w:spacing w:line="480" w:lineRule="auto"/>
        <w:rPr>
          <w:rFonts w:ascii="Ubuntu" w:hAnsi="Ubuntu"/>
          <w:b/>
          <w:bCs/>
          <w:noProof/>
        </w:rPr>
      </w:pPr>
      <w:r>
        <w:rPr>
          <w:rFonts w:ascii="Ubuntu" w:hAnsi="Ubuntu"/>
          <w:b/>
        </w:rPr>
        <w:t>IFZ/IFK:</w:t>
      </w:r>
    </w:p>
    <w:p w14:paraId="653DB160" w14:textId="6E17010D" w:rsidR="00A651C0" w:rsidRPr="0007792B" w:rsidRDefault="00A651C0" w:rsidP="00731ADF">
      <w:pPr>
        <w:pStyle w:val="Prrafodelista"/>
        <w:numPr>
          <w:ilvl w:val="0"/>
          <w:numId w:val="10"/>
        </w:numPr>
        <w:spacing w:line="480" w:lineRule="auto"/>
        <w:rPr>
          <w:rFonts w:ascii="Ubuntu" w:hAnsi="Ubuntu"/>
          <w:b/>
          <w:bCs/>
          <w:noProof/>
        </w:rPr>
      </w:pPr>
      <w:r>
        <w:rPr>
          <w:rFonts w:ascii="Ubuntu" w:hAnsi="Ubuntu"/>
          <w:b/>
        </w:rPr>
        <w:t xml:space="preserve">Helbidea: </w:t>
      </w:r>
    </w:p>
    <w:p w14:paraId="6754863C" w14:textId="4AD303DF" w:rsidR="00D91B33" w:rsidRPr="0007792B" w:rsidRDefault="00D91B33" w:rsidP="00731ADF">
      <w:pPr>
        <w:pStyle w:val="Prrafodelista"/>
        <w:numPr>
          <w:ilvl w:val="0"/>
          <w:numId w:val="10"/>
        </w:numPr>
        <w:spacing w:line="480" w:lineRule="auto"/>
        <w:rPr>
          <w:rFonts w:ascii="Ubuntu" w:hAnsi="Ubuntu"/>
          <w:b/>
          <w:bCs/>
          <w:noProof/>
        </w:rPr>
      </w:pPr>
      <w:r>
        <w:rPr>
          <w:rFonts w:ascii="Ubuntu" w:hAnsi="Ubuntu"/>
          <w:b/>
        </w:rPr>
        <w:t>Posta elektronikoa:</w:t>
      </w:r>
    </w:p>
    <w:p w14:paraId="45EDB0E2" w14:textId="64812E1D" w:rsidR="00D91B33" w:rsidRPr="0007792B" w:rsidRDefault="00D91B33" w:rsidP="00731ADF">
      <w:pPr>
        <w:pStyle w:val="Prrafodelista"/>
        <w:numPr>
          <w:ilvl w:val="0"/>
          <w:numId w:val="10"/>
        </w:numPr>
        <w:spacing w:line="480" w:lineRule="auto"/>
        <w:rPr>
          <w:rFonts w:ascii="Ubuntu" w:hAnsi="Ubuntu"/>
          <w:b/>
          <w:bCs/>
          <w:noProof/>
        </w:rPr>
      </w:pPr>
      <w:r>
        <w:rPr>
          <w:rFonts w:ascii="Ubuntu" w:hAnsi="Ubuntu"/>
          <w:b/>
        </w:rPr>
        <w:t>Harremanetarako pertsona:</w:t>
      </w:r>
    </w:p>
    <w:p w14:paraId="1D46219B" w14:textId="17DB4F4C" w:rsidR="00D91B33" w:rsidRPr="0007792B" w:rsidRDefault="00D91B33" w:rsidP="00731ADF">
      <w:pPr>
        <w:pStyle w:val="Prrafodelista"/>
        <w:numPr>
          <w:ilvl w:val="0"/>
          <w:numId w:val="10"/>
        </w:numPr>
        <w:spacing w:line="480" w:lineRule="auto"/>
        <w:rPr>
          <w:rFonts w:ascii="Ubuntu" w:hAnsi="Ubuntu"/>
          <w:b/>
          <w:bCs/>
          <w:noProof/>
        </w:rPr>
      </w:pPr>
      <w:r>
        <w:rPr>
          <w:rFonts w:ascii="Ubuntu" w:hAnsi="Ubuntu"/>
          <w:b/>
        </w:rPr>
        <w:t>Erakundeko kargua:</w:t>
      </w:r>
    </w:p>
    <w:p w14:paraId="3469B318" w14:textId="6C5408EE" w:rsidR="00734D4F" w:rsidRPr="0007792B" w:rsidRDefault="00D91B33" w:rsidP="00731ADF">
      <w:pPr>
        <w:pStyle w:val="Prrafodelista"/>
        <w:numPr>
          <w:ilvl w:val="0"/>
          <w:numId w:val="10"/>
        </w:numPr>
        <w:spacing w:line="480" w:lineRule="auto"/>
        <w:rPr>
          <w:rFonts w:ascii="Ubuntu" w:hAnsi="Ubuntu"/>
          <w:b/>
          <w:bCs/>
          <w:noProof/>
        </w:rPr>
      </w:pPr>
      <w:r>
        <w:rPr>
          <w:rFonts w:ascii="Ubuntu" w:hAnsi="Ubuntu"/>
          <w:b/>
        </w:rPr>
        <w:t>Harremanetarako pertsonaren helbide elektronikoa:</w:t>
      </w:r>
    </w:p>
    <w:p w14:paraId="7558AA5E" w14:textId="1CB336CF" w:rsidR="00734D4F" w:rsidRPr="0067213E" w:rsidRDefault="00734D4F" w:rsidP="0067213E">
      <w:pPr>
        <w:pStyle w:val="Ttulo1"/>
        <w:rPr>
          <w:rFonts w:ascii="Nexa-Bold" w:hAnsi="Nexa-Bold"/>
          <w:noProof/>
        </w:rPr>
      </w:pPr>
      <w:bookmarkStart w:id="10" w:name="_Toc172198959"/>
      <w:bookmarkStart w:id="11" w:name="_Toc177475086"/>
      <w:bookmarkStart w:id="12" w:name="_Toc177475099"/>
      <w:bookmarkStart w:id="13" w:name="_Toc178330293"/>
      <w:r>
        <w:t>2</w:t>
      </w:r>
      <w:bookmarkEnd w:id="10"/>
      <w:r>
        <w:rPr>
          <w:rFonts w:ascii="Nexa-Bold" w:hAnsi="Nexa-Bold"/>
        </w:rPr>
        <w:t>Proposamenaren izenburua</w:t>
      </w:r>
      <w:bookmarkEnd w:id="11"/>
      <w:bookmarkEnd w:id="12"/>
      <w:bookmarkEnd w:id="13"/>
    </w:p>
    <w:p w14:paraId="6585FB56" w14:textId="64F6B1D1" w:rsidR="00734D4F" w:rsidRPr="00D8140E" w:rsidRDefault="00734D4F" w:rsidP="00734D4F">
      <w:pPr>
        <w:rPr>
          <w:rFonts w:ascii="Ubuntu" w:hAnsi="Ubuntu"/>
          <w:noProof/>
        </w:rPr>
      </w:pPr>
      <w:r>
        <w:rPr>
          <w:rFonts w:ascii="Ubuntu" w:hAnsi="Ubuntu"/>
          <w:noProof/>
        </w:rPr>
        <mc:AlternateContent>
          <mc:Choice Requires="wps">
            <w:drawing>
              <wp:inline distT="0" distB="0" distL="0" distR="0" wp14:anchorId="67107EAF" wp14:editId="5FF171FC">
                <wp:extent cx="6645910" cy="1085850"/>
                <wp:effectExtent l="0" t="0" r="2540" b="8890"/>
                <wp:docPr id="2099055759" name="Rectángulo: esquinas redondeada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5910" cy="1085850"/>
                        </a:xfrm>
                        <a:prstGeom prst="roundRect">
                          <a:avLst>
                            <a:gd name="adj" fmla="val 4084"/>
                          </a:avLst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29122C" w14:textId="7C0F30C6" w:rsidR="00734D4F" w:rsidRPr="00F6177D" w:rsidRDefault="00734D4F" w:rsidP="00443AD2">
                            <w:pPr>
                              <w:jc w:val="both"/>
                              <w:rPr>
                                <w:rFonts w:ascii="Ubuntu" w:hAnsi="Ubuntu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Ubuntu" w:hAnsi="Ubuntu"/>
                                <w:color w:val="000000" w:themeColor="text1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7107EAF" id="Rectángulo: esquinas redondeadas 21" o:spid="_x0000_s1030" style="width:523.3pt;height:8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267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" fillcolor="#f6f6f6 [3207]" stroked="f" strokeweight="1pt">
                <v:stroke joinstyle="miter"/>
                <v:textbox style="mso-fit-shape-to-text:t">
                  <w:txbxContent>
                    <w:p w14:paraId="3529122C" w14:textId="7C0F30C6" w:rsidR="00734D4F" w:rsidRPr="00F6177D" w:rsidRDefault="00734D4F" w:rsidP="00443AD2">
                      <w:pPr>
                        <w:jc w:val="both"/>
                        <w:rPr>
                          <w:rFonts w:ascii="Ubuntu" w:hAnsi="Ubuntu"/>
                          <w:color w:val="000000" w:themeColor="text1"/>
                        </w:rPr>
                      </w:pPr>
                      <w:r>
                        <w:rPr>
                          <w:rFonts w:ascii="Ubuntu" w:hAnsi="Ubuntu"/>
                          <w:color w:val="000000" w:themeColor="text1"/>
                        </w:rPr>
                        <w:br/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3CEB4E83" w14:textId="3CEF80AA" w:rsidR="00316D97" w:rsidRPr="00D8140E" w:rsidRDefault="00316D97" w:rsidP="00316D97">
      <w:pPr>
        <w:pStyle w:val="Ttulo1"/>
        <w:rPr>
          <w:rFonts w:ascii="Nexa-Bold" w:hAnsi="Nexa-Bold"/>
          <w:noProof/>
        </w:rPr>
      </w:pPr>
      <w:bookmarkStart w:id="14" w:name="_Toc177475087"/>
      <w:bookmarkStart w:id="15" w:name="_Toc177475100"/>
      <w:bookmarkStart w:id="16" w:name="_Hlk177541714"/>
      <w:bookmarkStart w:id="17" w:name="_Toc178330294"/>
      <w:r>
        <w:rPr>
          <w:rFonts w:ascii="Nexa-Bold" w:hAnsi="Nexa-Bold"/>
        </w:rPr>
        <w:t>3. Soluzioaren deskribapena</w:t>
      </w:r>
      <w:bookmarkEnd w:id="14"/>
      <w:bookmarkEnd w:id="15"/>
      <w:bookmarkEnd w:id="17"/>
    </w:p>
    <w:bookmarkEnd w:id="16"/>
    <w:p w14:paraId="1A069E66" w14:textId="45DB1B0B" w:rsidR="00316D97" w:rsidRPr="00443AD2" w:rsidRDefault="00316D97" w:rsidP="00316D97">
      <w:pPr>
        <w:rPr>
          <w:rFonts w:ascii="Ubuntu" w:hAnsi="Ubuntu"/>
          <w:i/>
          <w:iCs/>
          <w:noProof/>
        </w:rPr>
      </w:pPr>
      <w:r>
        <w:rPr>
          <w:rFonts w:ascii="Ubuntu" w:hAnsi="Ubuntu"/>
          <w:i/>
        </w:rPr>
        <w:t>Deskribatu zehatz-mehatz planteatutako erronkarentzako zure soluzioa. Gehitu helburuak, metodologia eta garrantzitsua den informazio oro.</w:t>
      </w:r>
    </w:p>
    <w:p w14:paraId="09B3021F" w14:textId="7C59DFA3" w:rsidR="00F6177D" w:rsidRDefault="00443AD2" w:rsidP="00734D4F">
      <w:pPr>
        <w:rPr>
          <w:rFonts w:ascii="Ubuntu" w:hAnsi="Ubuntu"/>
          <w:noProof/>
        </w:rPr>
      </w:pPr>
      <w:r>
        <w:rPr>
          <w:rFonts w:ascii="Ubuntu" w:hAnsi="Ubuntu"/>
          <w:noProof/>
        </w:rPr>
        <mc:AlternateContent>
          <mc:Choice Requires="wps">
            <w:drawing>
              <wp:inline distT="0" distB="0" distL="0" distR="0" wp14:anchorId="788B3D86" wp14:editId="30AAFF72">
                <wp:extent cx="6645910" cy="616585"/>
                <wp:effectExtent l="0" t="0" r="2540" b="3175"/>
                <wp:docPr id="508958055" name="Rectángulo: esquinas redondeada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5910" cy="616585"/>
                        </a:xfrm>
                        <a:prstGeom prst="roundRect">
                          <a:avLst>
                            <a:gd name="adj" fmla="val 4084"/>
                          </a:avLst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F012AE" w14:textId="7DD166FD" w:rsidR="00443AD2" w:rsidRPr="00F6177D" w:rsidRDefault="00443AD2" w:rsidP="00443AD2">
                            <w:pPr>
                              <w:jc w:val="both"/>
                              <w:rPr>
                                <w:rFonts w:ascii="Ubuntu" w:hAnsi="Ubuntu"/>
                                <w:color w:val="000000" w:themeColor="text1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88B3D86" id="_x0000_s1031" style="width:523.3pt;height:48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267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" fillcolor="#f6f6f6 [3207]" stroked="f" strokeweight="1pt">
                <v:stroke joinstyle="miter"/>
                <v:textbox style="mso-fit-shape-to-text:t">
                  <w:txbxContent>
                    <w:p w14:paraId="34F012AE" w14:textId="7DD166FD" w:rsidR="00443AD2" w:rsidRPr="00F6177D" w:rsidRDefault="00443AD2" w:rsidP="00443AD2">
                      <w:pPr>
                        <w:jc w:val="both"/>
                        <w:rPr>
                          <w:rFonts w:ascii="Ubuntu" w:hAnsi="Ubuntu"/>
                          <w:color w:val="000000" w:themeColor="text1"/>
                          <w:lang w:val="en-GB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24CC3637" w14:textId="6B57406E" w:rsidR="00A13500" w:rsidRDefault="00F6177D" w:rsidP="00F6177D">
      <w:pPr>
        <w:pStyle w:val="Ttulo1"/>
        <w:rPr>
          <w:rFonts w:ascii="Nexa-Bold" w:hAnsi="Nexa-Bold"/>
          <w:noProof/>
        </w:rPr>
      </w:pPr>
      <w:bookmarkStart w:id="18" w:name="_Toc177475088"/>
      <w:bookmarkStart w:id="19" w:name="_Toc177475101"/>
      <w:bookmarkStart w:id="20" w:name="_Toc178330295"/>
      <w:r>
        <w:rPr>
          <w:rFonts w:ascii="Nexa-Bold" w:hAnsi="Nexa-Bold"/>
        </w:rPr>
        <w:t>4. Berrikuntzaren maila</w:t>
      </w:r>
      <w:bookmarkEnd w:id="18"/>
      <w:bookmarkEnd w:id="19"/>
      <w:bookmarkEnd w:id="20"/>
    </w:p>
    <w:p w14:paraId="5C9E0F4E" w14:textId="77777777" w:rsidR="00A13500" w:rsidRPr="00443AD2" w:rsidRDefault="00A13500" w:rsidP="00A13500">
      <w:pPr>
        <w:rPr>
          <w:rFonts w:ascii="Ubuntu" w:hAnsi="Ubuntu"/>
          <w:i/>
          <w:iCs/>
          <w:noProof/>
        </w:rPr>
      </w:pPr>
      <w:r>
        <w:rPr>
          <w:rFonts w:ascii="Ubuntu" w:hAnsi="Ubuntu"/>
          <w:i/>
        </w:rPr>
        <w:t xml:space="preserve">Azaldu zure proposamenaren alderdi berritzaileak. Azaldu zure soluzioa zergatik den desberdina merkatuko gainerako soluzioekin alderatuta eta zer aurrerapen teknologiko dituen. </w:t>
      </w:r>
    </w:p>
    <w:p w14:paraId="36BE1647" w14:textId="77777777" w:rsidR="00A13500" w:rsidRDefault="00A13500" w:rsidP="00A13500">
      <w:pPr>
        <w:rPr>
          <w:rFonts w:ascii="Ubuntu" w:hAnsi="Ubuntu"/>
          <w:noProof/>
        </w:rPr>
      </w:pPr>
      <w:r>
        <w:rPr>
          <w:rFonts w:ascii="Ubuntu" w:hAnsi="Ubuntu"/>
          <w:noProof/>
        </w:rPr>
        <mc:AlternateContent>
          <mc:Choice Requires="wps">
            <w:drawing>
              <wp:inline distT="0" distB="0" distL="0" distR="0" wp14:anchorId="0297D82B" wp14:editId="164C9B9A">
                <wp:extent cx="6645910" cy="410210"/>
                <wp:effectExtent l="0" t="0" r="2540" b="0"/>
                <wp:docPr id="1534184662" name="Rectángulo: esquinas redondeada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5910" cy="410210"/>
                        </a:xfrm>
                        <a:prstGeom prst="roundRect">
                          <a:avLst>
                            <a:gd name="adj" fmla="val 4084"/>
                          </a:avLst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E74721" w14:textId="77777777" w:rsidR="00A13500" w:rsidRPr="00F6177D" w:rsidRDefault="00A13500" w:rsidP="00A13500">
                            <w:pPr>
                              <w:jc w:val="both"/>
                              <w:rPr>
                                <w:rFonts w:ascii="Ubuntu" w:hAnsi="Ubuntu"/>
                                <w:color w:val="000000" w:themeColor="text1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297D82B" id="_x0000_s1032" style="width:523.3pt;height:32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267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" fillcolor="#f6f6f6 [3207]" stroked="f" strokeweight="1pt">
                <v:stroke joinstyle="miter"/>
                <v:textbox style="mso-fit-shape-to-text:t">
                  <w:txbxContent>
                    <w:p w14:paraId="21E74721" w14:textId="77777777" w:rsidR="00A13500" w:rsidRPr="00F6177D" w:rsidRDefault="00A13500" w:rsidP="00A13500">
                      <w:pPr>
                        <w:jc w:val="both"/>
                        <w:rPr>
                          <w:rFonts w:ascii="Ubuntu" w:hAnsi="Ubuntu"/>
                          <w:color w:val="000000" w:themeColor="text1"/>
                          <w:lang w:val="en-GB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35696DB2" w14:textId="77777777" w:rsidR="00A13500" w:rsidRPr="00D8140E" w:rsidRDefault="00A13500" w:rsidP="00A13500">
      <w:pPr>
        <w:pStyle w:val="Ttulo1"/>
        <w:rPr>
          <w:rFonts w:ascii="Nexa-Bold" w:hAnsi="Nexa-Bold"/>
          <w:noProof/>
        </w:rPr>
      </w:pPr>
      <w:bookmarkStart w:id="21" w:name="_Toc177475089"/>
      <w:bookmarkStart w:id="22" w:name="_Toc177475102"/>
      <w:bookmarkStart w:id="23" w:name="_Toc178330296"/>
      <w:r>
        <w:rPr>
          <w:rFonts w:ascii="Nexa-Bold" w:hAnsi="Nexa-Bold"/>
        </w:rPr>
        <w:t>5. Balizko inpaktua</w:t>
      </w:r>
      <w:bookmarkEnd w:id="21"/>
      <w:bookmarkEnd w:id="22"/>
      <w:bookmarkEnd w:id="23"/>
    </w:p>
    <w:p w14:paraId="28A21F94" w14:textId="77777777" w:rsidR="00A13500" w:rsidRPr="00443AD2" w:rsidRDefault="00A13500" w:rsidP="00A13500">
      <w:pPr>
        <w:rPr>
          <w:rFonts w:ascii="Ubuntu" w:hAnsi="Ubuntu"/>
          <w:i/>
          <w:iCs/>
          <w:noProof/>
        </w:rPr>
      </w:pPr>
      <w:r>
        <w:rPr>
          <w:rFonts w:ascii="Ubuntu" w:hAnsi="Ubuntu"/>
          <w:i/>
        </w:rPr>
        <w:t xml:space="preserve">Deskribatu zure soluzioak zer inpaktu izan dezakeen AAren ekosisteman, gizartean eta ingurumenean, besteak beste. Gehitu zer etekin espero dituzun, </w:t>
      </w:r>
      <w:proofErr w:type="spellStart"/>
      <w:r>
        <w:rPr>
          <w:rFonts w:ascii="Ubuntu" w:hAnsi="Ubuntu"/>
          <w:i/>
        </w:rPr>
        <w:t>eskalabilitatearen</w:t>
      </w:r>
      <w:proofErr w:type="spellEnd"/>
      <w:r>
        <w:rPr>
          <w:rFonts w:ascii="Ubuntu" w:hAnsi="Ubuntu"/>
          <w:i/>
        </w:rPr>
        <w:t xml:space="preserve"> potentziala. </w:t>
      </w:r>
    </w:p>
    <w:p w14:paraId="5A36F21E" w14:textId="05C26277" w:rsidR="00A13500" w:rsidRDefault="00A13500" w:rsidP="00A13500">
      <w:pPr>
        <w:rPr>
          <w:rFonts w:ascii="Ubuntu" w:hAnsi="Ubuntu"/>
          <w:noProof/>
        </w:rPr>
      </w:pPr>
      <w:r>
        <w:rPr>
          <w:rFonts w:ascii="Ubuntu" w:hAnsi="Ubuntu"/>
          <w:noProof/>
        </w:rPr>
        <mc:AlternateContent>
          <mc:Choice Requires="wps">
            <w:drawing>
              <wp:inline distT="0" distB="0" distL="0" distR="0" wp14:anchorId="13FA1C59" wp14:editId="7D1E2BB0">
                <wp:extent cx="6645910" cy="405130"/>
                <wp:effectExtent l="0" t="0" r="2540" b="0"/>
                <wp:docPr id="1219600399" name="Rectángulo: esquinas redondeada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5910" cy="405130"/>
                        </a:xfrm>
                        <a:prstGeom prst="roundRect">
                          <a:avLst>
                            <a:gd name="adj" fmla="val 4084"/>
                          </a:avLst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34D24D" w14:textId="77777777" w:rsidR="00A13500" w:rsidRPr="00F6177D" w:rsidRDefault="00A13500" w:rsidP="00A13500">
                            <w:pPr>
                              <w:jc w:val="both"/>
                              <w:rPr>
                                <w:rFonts w:ascii="Ubuntu" w:hAnsi="Ubuntu"/>
                                <w:color w:val="000000" w:themeColor="text1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3FA1C59" id="_x0000_s1033" style="width:523.3pt;height:31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267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" fillcolor="#f6f6f6 [3207]" stroked="f" strokeweight="1pt">
                <v:stroke joinstyle="miter"/>
                <v:textbox style="mso-fit-shape-to-text:t">
                  <w:txbxContent>
                    <w:p w14:paraId="6934D24D" w14:textId="77777777" w:rsidR="00A13500" w:rsidRPr="00F6177D" w:rsidRDefault="00A13500" w:rsidP="00A13500">
                      <w:pPr>
                        <w:jc w:val="both"/>
                        <w:rPr>
                          <w:rFonts w:ascii="Ubuntu" w:hAnsi="Ubuntu"/>
                          <w:color w:val="000000" w:themeColor="text1"/>
                          <w:lang w:val="en-GB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5F99BB0B" w14:textId="77777777" w:rsidR="00954FF3" w:rsidRDefault="00954FF3" w:rsidP="00A13500">
      <w:pPr>
        <w:rPr>
          <w:rFonts w:ascii="Ubuntu" w:hAnsi="Ubuntu"/>
          <w:noProof/>
        </w:rPr>
      </w:pPr>
    </w:p>
    <w:p w14:paraId="08F34C68" w14:textId="72A0458D" w:rsidR="00A13500" w:rsidRPr="00D8140E" w:rsidRDefault="00A13500" w:rsidP="00A13500">
      <w:pPr>
        <w:pStyle w:val="Ttulo1"/>
        <w:rPr>
          <w:rFonts w:ascii="Nexa-Bold" w:hAnsi="Nexa-Bold"/>
          <w:noProof/>
        </w:rPr>
      </w:pPr>
      <w:bookmarkStart w:id="24" w:name="_Toc177475090"/>
      <w:bookmarkStart w:id="25" w:name="_Toc177475103"/>
      <w:bookmarkStart w:id="26" w:name="_Toc178330297"/>
      <w:r>
        <w:rPr>
          <w:rFonts w:ascii="Nexa-Bold" w:hAnsi="Nexa-Bold"/>
        </w:rPr>
        <w:lastRenderedPageBreak/>
        <w:t>6. Laneko plana</w:t>
      </w:r>
      <w:bookmarkEnd w:id="24"/>
      <w:bookmarkEnd w:id="25"/>
      <w:bookmarkEnd w:id="26"/>
    </w:p>
    <w:p w14:paraId="78C6EDA5" w14:textId="30B45BC2" w:rsidR="00A13500" w:rsidRPr="00443AD2" w:rsidRDefault="00A13500" w:rsidP="00A13500">
      <w:pPr>
        <w:rPr>
          <w:rFonts w:ascii="Ubuntu" w:hAnsi="Ubuntu"/>
          <w:i/>
          <w:iCs/>
          <w:noProof/>
        </w:rPr>
      </w:pPr>
      <w:r>
        <w:rPr>
          <w:rFonts w:ascii="Ubuntu" w:hAnsi="Ubuntu"/>
          <w:i/>
        </w:rPr>
        <w:t xml:space="preserve">Aurkeztu lan-plana proiektuaren fase nagusiekin, mugarriekin eta aurreikusitako hasiera- eta amaiera-datekin. </w:t>
      </w:r>
    </w:p>
    <w:p w14:paraId="5FDFFB75" w14:textId="77777777" w:rsidR="00BE74B0" w:rsidRDefault="00A13500">
      <w:pPr>
        <w:rPr>
          <w:rFonts w:ascii="Nexa-Bold" w:hAnsi="Nexa-Bold"/>
          <w:noProof/>
        </w:rPr>
      </w:pPr>
      <w:r>
        <w:rPr>
          <w:rFonts w:ascii="Ubuntu" w:hAnsi="Ubuntu"/>
          <w:noProof/>
        </w:rPr>
        <mc:AlternateContent>
          <mc:Choice Requires="wps">
            <w:drawing>
              <wp:inline distT="0" distB="0" distL="0" distR="0" wp14:anchorId="743D5408" wp14:editId="6F245361">
                <wp:extent cx="6645910" cy="405130"/>
                <wp:effectExtent l="0" t="0" r="2540" b="0"/>
                <wp:docPr id="1133107517" name="Rectángulo: esquinas redondeada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5910" cy="405130"/>
                        </a:xfrm>
                        <a:prstGeom prst="roundRect">
                          <a:avLst>
                            <a:gd name="adj" fmla="val 4084"/>
                          </a:avLst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8C2329" w14:textId="77777777" w:rsidR="00A13500" w:rsidRPr="00F6177D" w:rsidRDefault="00A13500" w:rsidP="00A13500">
                            <w:pPr>
                              <w:jc w:val="both"/>
                              <w:rPr>
                                <w:rFonts w:ascii="Ubuntu" w:hAnsi="Ubuntu"/>
                                <w:color w:val="000000" w:themeColor="text1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43D5408" id="_x0000_s1034" style="width:523.3pt;height:31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267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" fillcolor="#f6f6f6 [3207]" stroked="f" strokeweight="1pt">
                <v:stroke joinstyle="miter"/>
                <v:textbox style="mso-fit-shape-to-text:t">
                  <w:txbxContent>
                    <w:p w14:paraId="148C2329" w14:textId="77777777" w:rsidR="00A13500" w:rsidRPr="00F6177D" w:rsidRDefault="00A13500" w:rsidP="00A13500">
                      <w:pPr>
                        <w:jc w:val="both"/>
                        <w:rPr>
                          <w:rFonts w:ascii="Ubuntu" w:hAnsi="Ubuntu"/>
                          <w:color w:val="000000" w:themeColor="text1"/>
                          <w:lang w:val="en-GB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2EBEB370" w14:textId="4DC5A7B3" w:rsidR="00BE74B0" w:rsidRPr="00D8140E" w:rsidRDefault="00BE74B0" w:rsidP="00BE74B0">
      <w:pPr>
        <w:pStyle w:val="Ttulo1"/>
        <w:rPr>
          <w:rFonts w:ascii="Nexa-Bold" w:hAnsi="Nexa-Bold"/>
          <w:noProof/>
        </w:rPr>
      </w:pPr>
      <w:bookmarkStart w:id="27" w:name="_Toc177475091"/>
      <w:bookmarkStart w:id="28" w:name="_Toc177475104"/>
      <w:bookmarkStart w:id="29" w:name="_Toc178330298"/>
      <w:r>
        <w:rPr>
          <w:rFonts w:ascii="Nexa-Bold" w:hAnsi="Nexa-Bold"/>
        </w:rPr>
        <w:t>7. Aurreikusitako kostua</w:t>
      </w:r>
      <w:bookmarkEnd w:id="27"/>
      <w:bookmarkEnd w:id="28"/>
      <w:bookmarkEnd w:id="29"/>
    </w:p>
    <w:p w14:paraId="0F0ADCA9" w14:textId="1312E6D8" w:rsidR="00BE74B0" w:rsidRDefault="00BE74B0">
      <w:pPr>
        <w:rPr>
          <w:rFonts w:ascii="Ubuntu" w:hAnsi="Ubuntu"/>
          <w:i/>
          <w:iCs/>
          <w:noProof/>
        </w:rPr>
      </w:pPr>
      <w:r>
        <w:rPr>
          <w:rFonts w:ascii="Ubuntu" w:hAnsi="Ubuntu"/>
          <w:i/>
        </w:rPr>
        <w:t>Adierazi proiektua osoarentzat aurreikusten duzun kostua.</w:t>
      </w:r>
    </w:p>
    <w:p w14:paraId="13C566AB" w14:textId="12E6EF30" w:rsidR="00601619" w:rsidRDefault="00BE74B0">
      <w:pPr>
        <w:rPr>
          <w:rFonts w:ascii="Nexa-Bold" w:hAnsi="Nexa-Bold"/>
          <w:noProof/>
        </w:rPr>
      </w:pPr>
      <w:r>
        <w:rPr>
          <w:rFonts w:ascii="Ubuntu" w:hAnsi="Ubuntu"/>
          <w:noProof/>
        </w:rPr>
        <mc:AlternateContent>
          <mc:Choice Requires="wps">
            <w:drawing>
              <wp:inline distT="0" distB="0" distL="0" distR="0" wp14:anchorId="527E1C59" wp14:editId="14CDBD2E">
                <wp:extent cx="6645910" cy="405130"/>
                <wp:effectExtent l="0" t="0" r="2540" b="0"/>
                <wp:docPr id="1088347759" name="Rectángulo: esquinas redondeada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5910" cy="405130"/>
                        </a:xfrm>
                        <a:prstGeom prst="roundRect">
                          <a:avLst>
                            <a:gd name="adj" fmla="val 4084"/>
                          </a:avLst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BFE6F5" w14:textId="77777777" w:rsidR="00BE74B0" w:rsidRPr="00F6177D" w:rsidRDefault="00BE74B0" w:rsidP="00BE74B0">
                            <w:pPr>
                              <w:jc w:val="both"/>
                              <w:rPr>
                                <w:rFonts w:ascii="Ubuntu" w:hAnsi="Ubuntu"/>
                                <w:color w:val="000000" w:themeColor="text1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27E1C59" id="_x0000_s1035" style="width:523.3pt;height:31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267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" fillcolor="#f6f6f6 [3207]" stroked="f" strokeweight="1pt">
                <v:stroke joinstyle="miter"/>
                <v:textbox style="mso-fit-shape-to-text:t">
                  <w:txbxContent>
                    <w:p w14:paraId="2EBFE6F5" w14:textId="77777777" w:rsidR="00BE74B0" w:rsidRPr="00F6177D" w:rsidRDefault="00BE74B0" w:rsidP="00BE74B0">
                      <w:pPr>
                        <w:jc w:val="both"/>
                        <w:rPr>
                          <w:rFonts w:ascii="Ubuntu" w:hAnsi="Ubuntu"/>
                          <w:color w:val="000000" w:themeColor="text1"/>
                          <w:lang w:val="en-GB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53EB0BA4" w14:textId="44A38C28" w:rsidR="00601619" w:rsidRPr="00D8140E" w:rsidRDefault="00601619" w:rsidP="00601619">
      <w:pPr>
        <w:pStyle w:val="Ttulo1"/>
        <w:rPr>
          <w:rFonts w:ascii="Nexa-Bold" w:hAnsi="Nexa-Bold"/>
          <w:noProof/>
        </w:rPr>
      </w:pPr>
      <w:bookmarkStart w:id="30" w:name="_Toc177475092"/>
      <w:bookmarkStart w:id="31" w:name="_Toc177475105"/>
      <w:bookmarkStart w:id="32" w:name="_Toc178330299"/>
      <w:r>
        <w:rPr>
          <w:rFonts w:ascii="Nexa-Bold" w:hAnsi="Nexa-Bold"/>
        </w:rPr>
        <w:t>8. Garapenaren egoera</w:t>
      </w:r>
      <w:bookmarkEnd w:id="30"/>
      <w:bookmarkEnd w:id="31"/>
      <w:bookmarkEnd w:id="32"/>
    </w:p>
    <w:p w14:paraId="51FCA9AE" w14:textId="77777777" w:rsidR="00601619" w:rsidRPr="00601619" w:rsidRDefault="00601619" w:rsidP="00601619">
      <w:pPr>
        <w:rPr>
          <w:rFonts w:ascii="Nexa-Bold" w:hAnsi="Nexa-Bold"/>
          <w:noProof/>
        </w:rPr>
      </w:pPr>
      <w:r>
        <w:rPr>
          <w:rFonts w:ascii="Ubuntu" w:hAnsi="Ubuntu"/>
          <w:i/>
        </w:rPr>
        <w:t>Adierazi zure proiektuaren egungo egoera. Aipatu orain arte egindako edozein baliozkotze-proba, kontzeptu-proba edo proba pilotu.</w:t>
      </w:r>
    </w:p>
    <w:p w14:paraId="558E9DC0" w14:textId="650668AD" w:rsidR="00601619" w:rsidRDefault="00601619" w:rsidP="00601619">
      <w:pPr>
        <w:rPr>
          <w:rFonts w:ascii="Ubuntu" w:hAnsi="Ubuntu"/>
          <w:i/>
          <w:iCs/>
          <w:noProof/>
        </w:rPr>
      </w:pPr>
    </w:p>
    <w:p w14:paraId="7355EB6B" w14:textId="5C871196" w:rsidR="005D54A0" w:rsidRPr="00E86DF8" w:rsidRDefault="00601619" w:rsidP="005D54A0">
      <w:pPr>
        <w:rPr>
          <w:rFonts w:ascii="Nexa-Bold" w:hAnsi="Nexa-Bold"/>
          <w:noProof/>
        </w:rPr>
      </w:pPr>
      <w:r>
        <w:rPr>
          <w:rFonts w:ascii="Ubuntu" w:hAnsi="Ubuntu"/>
          <w:noProof/>
        </w:rPr>
        <mc:AlternateContent>
          <mc:Choice Requires="wps">
            <w:drawing>
              <wp:inline distT="0" distB="0" distL="0" distR="0" wp14:anchorId="38757235" wp14:editId="6B7D75A2">
                <wp:extent cx="6645910" cy="2262652"/>
                <wp:effectExtent l="0" t="0" r="2540" b="4445"/>
                <wp:docPr id="822121740" name="Rectángulo: esquinas redondeada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5910" cy="2262652"/>
                        </a:xfrm>
                        <a:prstGeom prst="roundRect">
                          <a:avLst>
                            <a:gd name="adj" fmla="val 4084"/>
                          </a:avLst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907F22" w14:textId="1CEA0518" w:rsidR="00601619" w:rsidRPr="00601619" w:rsidRDefault="00601619" w:rsidP="00601619">
                            <w:pPr>
                              <w:numPr>
                                <w:ilvl w:val="0"/>
                                <w:numId w:val="8"/>
                              </w:numPr>
                              <w:rPr>
                                <w:rFonts w:ascii="Nexa-Bold" w:hAnsi="Nexa-Bold"/>
                                <w:noProof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Nexa-Bold" w:hAnsi="Nexa-Bold"/>
                                <w:b/>
                                <w:color w:val="000000" w:themeColor="text1"/>
                              </w:rPr>
                              <w:t>Ideia / Kontzeptua:</w:t>
                            </w:r>
                          </w:p>
                          <w:p w14:paraId="0D6A1558" w14:textId="58D23266" w:rsidR="00601619" w:rsidRPr="00601619" w:rsidRDefault="00601619" w:rsidP="00601619">
                            <w:pPr>
                              <w:numPr>
                                <w:ilvl w:val="0"/>
                                <w:numId w:val="8"/>
                              </w:numPr>
                              <w:rPr>
                                <w:rFonts w:ascii="Nexa-Bold" w:hAnsi="Nexa-Bold"/>
                                <w:noProof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Nexa-Bold" w:hAnsi="Nexa-Bold"/>
                                <w:b/>
                                <w:color w:val="000000" w:themeColor="text1"/>
                              </w:rPr>
                              <w:t>Prototipoa:</w:t>
                            </w:r>
                          </w:p>
                          <w:p w14:paraId="39C18A37" w14:textId="12E4543D" w:rsidR="00601619" w:rsidRPr="00601619" w:rsidRDefault="00601619" w:rsidP="00601619">
                            <w:pPr>
                              <w:numPr>
                                <w:ilvl w:val="0"/>
                                <w:numId w:val="8"/>
                              </w:numPr>
                              <w:rPr>
                                <w:rFonts w:ascii="Nexa-Bold" w:hAnsi="Nexa-Bold"/>
                                <w:noProof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Nexa-Bold" w:hAnsi="Nexa-Bold"/>
                                <w:b/>
                                <w:color w:val="000000" w:themeColor="text1"/>
                              </w:rPr>
                              <w:t>Gutxieneko Produktu Bideragarria (MVP):</w:t>
                            </w:r>
                          </w:p>
                          <w:p w14:paraId="50E03121" w14:textId="5C807230" w:rsidR="00601619" w:rsidRPr="00601619" w:rsidRDefault="00601619" w:rsidP="00601619">
                            <w:pPr>
                              <w:numPr>
                                <w:ilvl w:val="0"/>
                                <w:numId w:val="8"/>
                              </w:numPr>
                              <w:rPr>
                                <w:rFonts w:ascii="Nexa-Bold" w:hAnsi="Nexa-Bold"/>
                                <w:noProof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Nexa-Bold" w:hAnsi="Nexa-Bold"/>
                                <w:b/>
                                <w:color w:val="000000" w:themeColor="text1"/>
                              </w:rPr>
                              <w:t>Merkaturako daitekeen produktua:</w:t>
                            </w:r>
                          </w:p>
                          <w:p w14:paraId="43C98DF6" w14:textId="77777777" w:rsidR="00601619" w:rsidRPr="00601619" w:rsidRDefault="00601619" w:rsidP="00601619">
                            <w:pPr>
                              <w:numPr>
                                <w:ilvl w:val="0"/>
                                <w:numId w:val="8"/>
                              </w:numPr>
                              <w:rPr>
                                <w:rFonts w:ascii="Nexa-Bold" w:hAnsi="Nexa-Bold"/>
                                <w:noProof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Nexa-Bold" w:hAnsi="Nexa-Bold"/>
                                <w:b/>
                                <w:color w:val="000000" w:themeColor="text1"/>
                              </w:rPr>
                              <w:t>Beste batzuk (zehaztu):</w:t>
                            </w:r>
                          </w:p>
                          <w:p w14:paraId="489DC430" w14:textId="77777777" w:rsidR="00601619" w:rsidRPr="00601619" w:rsidRDefault="00601619" w:rsidP="00601619">
                            <w:pPr>
                              <w:jc w:val="both"/>
                              <w:rPr>
                                <w:rFonts w:ascii="Ubuntu" w:hAnsi="Ubuntu"/>
                                <w:color w:val="000000" w:themeColor="text1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8757235" id="_x0000_s1036" style="width:523.3pt;height:178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267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" fillcolor="#f6f6f6 [3207]" stroked="f" strokeweight="1pt">
                <v:stroke joinstyle="miter"/>
                <v:textbox>
                  <w:txbxContent>
                    <w:p w14:paraId="47907F22" w14:textId="1CEA0518" w:rsidR="00601619" w:rsidRPr="00601619" w:rsidRDefault="00601619" w:rsidP="00601619">
                      <w:pPr>
                        <w:numPr>
                          <w:ilvl w:val="0"/>
                          <w:numId w:val="8"/>
                        </w:numPr>
                        <w:rPr>
                          <w:rFonts w:ascii="Nexa-Bold" w:hAnsi="Nexa-Bold"/>
                          <w:noProof/>
                          <w:color w:val="000000" w:themeColor="text1"/>
                        </w:rPr>
                      </w:pPr>
                      <w:r>
                        <w:rPr>
                          <w:rFonts w:ascii="Nexa-Bold" w:hAnsi="Nexa-Bold"/>
                          <w:b/>
                          <w:color w:val="000000" w:themeColor="text1"/>
                        </w:rPr>
                        <w:t>Ideia / Kontzeptua:</w:t>
                      </w:r>
                    </w:p>
                    <w:p w14:paraId="0D6A1558" w14:textId="58D23266" w:rsidR="00601619" w:rsidRPr="00601619" w:rsidRDefault="00601619" w:rsidP="00601619">
                      <w:pPr>
                        <w:numPr>
                          <w:ilvl w:val="0"/>
                          <w:numId w:val="8"/>
                        </w:numPr>
                        <w:rPr>
                          <w:rFonts w:ascii="Nexa-Bold" w:hAnsi="Nexa-Bold"/>
                          <w:noProof/>
                          <w:color w:val="000000" w:themeColor="text1"/>
                        </w:rPr>
                      </w:pPr>
                      <w:r>
                        <w:rPr>
                          <w:rFonts w:ascii="Nexa-Bold" w:hAnsi="Nexa-Bold"/>
                          <w:b/>
                          <w:color w:val="000000" w:themeColor="text1"/>
                        </w:rPr>
                        <w:t>Prototipoa:</w:t>
                      </w:r>
                    </w:p>
                    <w:p w14:paraId="39C18A37" w14:textId="12E4543D" w:rsidR="00601619" w:rsidRPr="00601619" w:rsidRDefault="00601619" w:rsidP="00601619">
                      <w:pPr>
                        <w:numPr>
                          <w:ilvl w:val="0"/>
                          <w:numId w:val="8"/>
                        </w:numPr>
                        <w:rPr>
                          <w:rFonts w:ascii="Nexa-Bold" w:hAnsi="Nexa-Bold"/>
                          <w:noProof/>
                          <w:color w:val="000000" w:themeColor="text1"/>
                        </w:rPr>
                      </w:pPr>
                      <w:r>
                        <w:rPr>
                          <w:rFonts w:ascii="Nexa-Bold" w:hAnsi="Nexa-Bold"/>
                          <w:b/>
                          <w:color w:val="000000" w:themeColor="text1"/>
                        </w:rPr>
                        <w:t>Gutxieneko Produktu Bideragarria (MVP):</w:t>
                      </w:r>
                    </w:p>
                    <w:p w14:paraId="50E03121" w14:textId="5C807230" w:rsidR="00601619" w:rsidRPr="00601619" w:rsidRDefault="00601619" w:rsidP="00601619">
                      <w:pPr>
                        <w:numPr>
                          <w:ilvl w:val="0"/>
                          <w:numId w:val="8"/>
                        </w:numPr>
                        <w:rPr>
                          <w:rFonts w:ascii="Nexa-Bold" w:hAnsi="Nexa-Bold"/>
                          <w:noProof/>
                          <w:color w:val="000000" w:themeColor="text1"/>
                        </w:rPr>
                      </w:pPr>
                      <w:r>
                        <w:rPr>
                          <w:rFonts w:ascii="Nexa-Bold" w:hAnsi="Nexa-Bold"/>
                          <w:b/>
                          <w:color w:val="000000" w:themeColor="text1"/>
                        </w:rPr>
                        <w:t>Merkaturako daitekeen produktua:</w:t>
                      </w:r>
                    </w:p>
                    <w:p w14:paraId="43C98DF6" w14:textId="77777777" w:rsidR="00601619" w:rsidRPr="00601619" w:rsidRDefault="00601619" w:rsidP="00601619">
                      <w:pPr>
                        <w:numPr>
                          <w:ilvl w:val="0"/>
                          <w:numId w:val="8"/>
                        </w:numPr>
                        <w:rPr>
                          <w:rFonts w:ascii="Nexa-Bold" w:hAnsi="Nexa-Bold"/>
                          <w:noProof/>
                          <w:color w:val="000000" w:themeColor="text1"/>
                        </w:rPr>
                      </w:pPr>
                      <w:r>
                        <w:rPr>
                          <w:rFonts w:ascii="Nexa-Bold" w:hAnsi="Nexa-Bold"/>
                          <w:b/>
                          <w:color w:val="000000" w:themeColor="text1"/>
                        </w:rPr>
                        <w:t>Beste batzuk (zehaztu):</w:t>
                      </w:r>
                    </w:p>
                    <w:p w14:paraId="489DC430" w14:textId="77777777" w:rsidR="00601619" w:rsidRPr="00601619" w:rsidRDefault="00601619" w:rsidP="00601619">
                      <w:pPr>
                        <w:jc w:val="both"/>
                        <w:rPr>
                          <w:rFonts w:ascii="Ubuntu" w:hAnsi="Ubuntu"/>
                          <w:color w:val="000000" w:themeColor="text1"/>
                          <w:lang w:val="en-GB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bookmarkStart w:id="33" w:name="_Toc177475093"/>
      <w:bookmarkStart w:id="34" w:name="_Toc177475106"/>
    </w:p>
    <w:p w14:paraId="5D3675AE" w14:textId="2C0E4746" w:rsidR="00293939" w:rsidRPr="00D8140E" w:rsidRDefault="00293939" w:rsidP="00293939">
      <w:pPr>
        <w:pStyle w:val="Ttulo1"/>
        <w:rPr>
          <w:rFonts w:ascii="Nexa-Bold" w:hAnsi="Nexa-Bold"/>
          <w:noProof/>
        </w:rPr>
      </w:pPr>
      <w:bookmarkStart w:id="35" w:name="_Toc178330300"/>
      <w:r>
        <w:rPr>
          <w:rFonts w:ascii="Nexa-Bold" w:hAnsi="Nexa-Bold"/>
        </w:rPr>
        <w:t>9. Lantaldea</w:t>
      </w:r>
      <w:bookmarkEnd w:id="33"/>
      <w:bookmarkEnd w:id="34"/>
      <w:bookmarkEnd w:id="35"/>
    </w:p>
    <w:p w14:paraId="0D4D844F" w14:textId="78694199" w:rsidR="00293939" w:rsidRPr="00601619" w:rsidRDefault="00293939" w:rsidP="00293939">
      <w:pPr>
        <w:rPr>
          <w:rFonts w:ascii="Nexa-Bold" w:hAnsi="Nexa-Bold"/>
          <w:noProof/>
        </w:rPr>
      </w:pPr>
      <w:r>
        <w:rPr>
          <w:rFonts w:ascii="Ubuntu" w:hAnsi="Ubuntu"/>
          <w:i/>
        </w:rPr>
        <w:t>Deskribatu erronkaren soluzioaren garapenean lanean arituko den lantaldea. Egin taldeko kide bakoitzaren deskribapena.</w:t>
      </w:r>
    </w:p>
    <w:p w14:paraId="3348CDE9" w14:textId="716E77D1" w:rsidR="00E86DF8" w:rsidRDefault="00293939" w:rsidP="001B4F16">
      <w:pPr>
        <w:pStyle w:val="Ttulo1"/>
        <w:rPr>
          <w:rFonts w:ascii="Nexa-Bold" w:hAnsi="Nexa-Bold"/>
          <w:noProof/>
        </w:rPr>
      </w:pPr>
      <w:bookmarkStart w:id="36" w:name="_Toc177475094"/>
      <w:bookmarkStart w:id="37" w:name="_Toc177475107"/>
      <w:bookmarkStart w:id="38" w:name="_Toc178330301"/>
      <w:r>
        <w:rPr>
          <w:rFonts w:ascii="Ubuntu" w:hAnsi="Ubuntu"/>
          <w:noProof/>
        </w:rPr>
        <mc:AlternateContent>
          <mc:Choice Requires="wps">
            <w:drawing>
              <wp:inline distT="0" distB="0" distL="0" distR="0" wp14:anchorId="0850B17A" wp14:editId="7337A950">
                <wp:extent cx="6645910" cy="1967230"/>
                <wp:effectExtent l="0" t="0" r="2540" b="0"/>
                <wp:docPr id="284233988" name="Rectángulo: esquinas redondeada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5910" cy="1967230"/>
                        </a:xfrm>
                        <a:prstGeom prst="roundRect">
                          <a:avLst>
                            <a:gd name="adj" fmla="val 4084"/>
                          </a:avLst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084D4D" w14:textId="19AEA575" w:rsidR="00293939" w:rsidRPr="00601619" w:rsidRDefault="00293939" w:rsidP="00293939">
                            <w:pPr>
                              <w:numPr>
                                <w:ilvl w:val="0"/>
                                <w:numId w:val="8"/>
                              </w:numPr>
                              <w:rPr>
                                <w:rFonts w:ascii="Nexa-Bold" w:hAnsi="Nexa-Bold"/>
                                <w:noProof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Nexa-Bold" w:hAnsi="Nexa-Bold"/>
                                <w:b/>
                                <w:color w:val="000000" w:themeColor="text1"/>
                              </w:rPr>
                              <w:t>Izena osorik:</w:t>
                            </w:r>
                          </w:p>
                          <w:p w14:paraId="048A37E0" w14:textId="205D1B29" w:rsidR="00293939" w:rsidRPr="00601619" w:rsidRDefault="00293939" w:rsidP="00293939">
                            <w:pPr>
                              <w:numPr>
                                <w:ilvl w:val="0"/>
                                <w:numId w:val="8"/>
                              </w:numPr>
                              <w:rPr>
                                <w:rFonts w:ascii="Nexa-Bold" w:hAnsi="Nexa-Bold"/>
                                <w:noProof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Nexa-Bold" w:hAnsi="Nexa-Bold"/>
                                <w:b/>
                                <w:color w:val="000000" w:themeColor="text1"/>
                              </w:rPr>
                              <w:t>Proiektuan duen rola:</w:t>
                            </w:r>
                          </w:p>
                          <w:p w14:paraId="458E48FE" w14:textId="0D8EC7DF" w:rsidR="00293939" w:rsidRPr="00601619" w:rsidRDefault="00293939" w:rsidP="00293939">
                            <w:pPr>
                              <w:numPr>
                                <w:ilvl w:val="0"/>
                                <w:numId w:val="8"/>
                              </w:numPr>
                              <w:rPr>
                                <w:rFonts w:ascii="Nexa-Bold" w:hAnsi="Nexa-Bold"/>
                                <w:noProof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Nexa-Bold" w:hAnsi="Nexa-Bold"/>
                                <w:b/>
                                <w:color w:val="000000" w:themeColor="text1"/>
                              </w:rPr>
                              <w:t>Titulazioa:</w:t>
                            </w:r>
                          </w:p>
                          <w:p w14:paraId="3EE303AC" w14:textId="50B1C101" w:rsidR="00293939" w:rsidRPr="00293939" w:rsidRDefault="00293939" w:rsidP="00293939">
                            <w:pPr>
                              <w:numPr>
                                <w:ilvl w:val="0"/>
                                <w:numId w:val="8"/>
                              </w:numPr>
                              <w:rPr>
                                <w:rFonts w:ascii="Nexa-Bold" w:hAnsi="Nexa-Bold"/>
                                <w:noProof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Nexa-Bold" w:hAnsi="Nexa-Bold"/>
                                <w:b/>
                                <w:color w:val="000000" w:themeColor="text1"/>
                              </w:rPr>
                              <w:t>Esperientzia profesional adierazgarria: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850B17A" id="_x0000_s1037" style="width:523.3pt;height:154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267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" fillcolor="#f6f6f6 [3207]" stroked="f" strokeweight="1pt">
                <v:stroke joinstyle="miter"/>
                <v:textbox style="mso-fit-shape-to-text:t">
                  <w:txbxContent>
                    <w:p w14:paraId="27084D4D" w14:textId="19AEA575" w:rsidR="00293939" w:rsidRPr="00601619" w:rsidRDefault="00293939" w:rsidP="00293939">
                      <w:pPr>
                        <w:numPr>
                          <w:ilvl w:val="0"/>
                          <w:numId w:val="8"/>
                        </w:numPr>
                        <w:rPr>
                          <w:rFonts w:ascii="Nexa-Bold" w:hAnsi="Nexa-Bold"/>
                          <w:noProof/>
                          <w:color w:val="000000" w:themeColor="text1"/>
                        </w:rPr>
                      </w:pPr>
                      <w:r>
                        <w:rPr>
                          <w:rFonts w:ascii="Nexa-Bold" w:hAnsi="Nexa-Bold"/>
                          <w:b/>
                          <w:color w:val="000000" w:themeColor="text1"/>
                        </w:rPr>
                        <w:t>Izena osorik:</w:t>
                      </w:r>
                    </w:p>
                    <w:p w14:paraId="048A37E0" w14:textId="205D1B29" w:rsidR="00293939" w:rsidRPr="00601619" w:rsidRDefault="00293939" w:rsidP="00293939">
                      <w:pPr>
                        <w:numPr>
                          <w:ilvl w:val="0"/>
                          <w:numId w:val="8"/>
                        </w:numPr>
                        <w:rPr>
                          <w:rFonts w:ascii="Nexa-Bold" w:hAnsi="Nexa-Bold"/>
                          <w:noProof/>
                          <w:color w:val="000000" w:themeColor="text1"/>
                        </w:rPr>
                      </w:pPr>
                      <w:r>
                        <w:rPr>
                          <w:rFonts w:ascii="Nexa-Bold" w:hAnsi="Nexa-Bold"/>
                          <w:b/>
                          <w:color w:val="000000" w:themeColor="text1"/>
                        </w:rPr>
                        <w:t>Proiektuan duen rola:</w:t>
                      </w:r>
                    </w:p>
                    <w:p w14:paraId="458E48FE" w14:textId="0D8EC7DF" w:rsidR="00293939" w:rsidRPr="00601619" w:rsidRDefault="00293939" w:rsidP="00293939">
                      <w:pPr>
                        <w:numPr>
                          <w:ilvl w:val="0"/>
                          <w:numId w:val="8"/>
                        </w:numPr>
                        <w:rPr>
                          <w:rFonts w:ascii="Nexa-Bold" w:hAnsi="Nexa-Bold"/>
                          <w:noProof/>
                          <w:color w:val="000000" w:themeColor="text1"/>
                        </w:rPr>
                      </w:pPr>
                      <w:r>
                        <w:rPr>
                          <w:rFonts w:ascii="Nexa-Bold" w:hAnsi="Nexa-Bold"/>
                          <w:b/>
                          <w:color w:val="000000" w:themeColor="text1"/>
                        </w:rPr>
                        <w:t>Titulazioa:</w:t>
                      </w:r>
                    </w:p>
                    <w:p w14:paraId="3EE303AC" w14:textId="50B1C101" w:rsidR="00293939" w:rsidRPr="00293939" w:rsidRDefault="00293939" w:rsidP="00293939">
                      <w:pPr>
                        <w:numPr>
                          <w:ilvl w:val="0"/>
                          <w:numId w:val="8"/>
                        </w:numPr>
                        <w:rPr>
                          <w:rFonts w:ascii="Nexa-Bold" w:hAnsi="Nexa-Bold"/>
                          <w:noProof/>
                          <w:color w:val="000000" w:themeColor="text1"/>
                        </w:rPr>
                      </w:pPr>
                      <w:r>
                        <w:rPr>
                          <w:rFonts w:ascii="Nexa-Bold" w:hAnsi="Nexa-Bold"/>
                          <w:b/>
                          <w:color w:val="000000" w:themeColor="text1"/>
                        </w:rPr>
                        <w:t>Esperientzia profesional adierazgarria: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bookmarkStart w:id="39" w:name="_Toc177475095"/>
      <w:bookmarkStart w:id="40" w:name="_Toc177475108"/>
      <w:bookmarkEnd w:id="36"/>
      <w:bookmarkEnd w:id="37"/>
      <w:bookmarkEnd w:id="38"/>
    </w:p>
    <w:p w14:paraId="7504FBB3" w14:textId="77777777" w:rsidR="00E86DF8" w:rsidRDefault="00E86DF8" w:rsidP="00E86DF8"/>
    <w:p w14:paraId="3120B0E9" w14:textId="77777777" w:rsidR="00E86DF8" w:rsidRPr="00E86DF8" w:rsidRDefault="00E86DF8" w:rsidP="00E86DF8"/>
    <w:p w14:paraId="598407F6" w14:textId="661E4BA4" w:rsidR="001B4F16" w:rsidRPr="00D8140E" w:rsidRDefault="00293939" w:rsidP="001B4F16">
      <w:pPr>
        <w:pStyle w:val="Ttulo1"/>
        <w:rPr>
          <w:rFonts w:ascii="Nexa-Bold" w:hAnsi="Nexa-Bold"/>
          <w:noProof/>
        </w:rPr>
      </w:pPr>
      <w:bookmarkStart w:id="41" w:name="_Toc178330302"/>
      <w:r>
        <w:rPr>
          <w:rFonts w:ascii="Nexa-Bold" w:hAnsi="Nexa-Bold"/>
        </w:rPr>
        <w:lastRenderedPageBreak/>
        <w:t>10. Adierazpenak eta onartzea</w:t>
      </w:r>
      <w:bookmarkEnd w:id="39"/>
      <w:bookmarkEnd w:id="40"/>
      <w:bookmarkEnd w:id="41"/>
      <w:r>
        <w:rPr>
          <w:rFonts w:ascii="Nexa-Bold" w:hAnsi="Nexa-Bold"/>
        </w:rPr>
        <w:t xml:space="preserve"> </w:t>
      </w:r>
    </w:p>
    <w:p w14:paraId="5507D06D" w14:textId="77777777" w:rsidR="001B4F16" w:rsidRPr="008E41D6" w:rsidRDefault="001B4F16" w:rsidP="008E41D6">
      <w:pPr>
        <w:pStyle w:val="Prrafodelista"/>
        <w:numPr>
          <w:ilvl w:val="0"/>
          <w:numId w:val="11"/>
        </w:numPr>
        <w:spacing w:line="360" w:lineRule="auto"/>
        <w:rPr>
          <w:rFonts w:ascii="Ubuntu" w:hAnsi="Ubuntu"/>
          <w:noProof/>
        </w:rPr>
      </w:pPr>
      <w:r>
        <w:t>Eman dudan informazio guztia egiazkoa, osoa eta eguneratua dela berresten dut.</w:t>
      </w:r>
    </w:p>
    <w:p w14:paraId="27D3BA0B" w14:textId="77777777" w:rsidR="001B4F16" w:rsidRPr="008E41D6" w:rsidRDefault="001B4F16" w:rsidP="008E41D6">
      <w:pPr>
        <w:pStyle w:val="Prrafodelista"/>
        <w:numPr>
          <w:ilvl w:val="0"/>
          <w:numId w:val="11"/>
        </w:numPr>
        <w:spacing w:line="360" w:lineRule="auto"/>
        <w:rPr>
          <w:rFonts w:ascii="Ubuntu" w:hAnsi="Ubuntu"/>
          <w:noProof/>
        </w:rPr>
      </w:pPr>
      <w:r>
        <w:t>Lantaldeko kide guztiak adin nagusikoak direla eta kontratatzeko eta betebeharrak betetzeko erabateko gaitasun legala dutela adierazten dut.</w:t>
      </w:r>
    </w:p>
    <w:p w14:paraId="009506AD" w14:textId="77777777" w:rsidR="001B4F16" w:rsidRPr="008E41D6" w:rsidRDefault="001B4F16" w:rsidP="008E41D6">
      <w:pPr>
        <w:pStyle w:val="Prrafodelista"/>
        <w:numPr>
          <w:ilvl w:val="0"/>
          <w:numId w:val="11"/>
        </w:numPr>
        <w:spacing w:line="360" w:lineRule="auto"/>
        <w:rPr>
          <w:rFonts w:ascii="Ubuntu" w:hAnsi="Ubuntu"/>
          <w:noProof/>
        </w:rPr>
      </w:pPr>
      <w:r>
        <w:t xml:space="preserve">Irakurri ditut eta onartzen ditut </w:t>
      </w:r>
      <w:proofErr w:type="spellStart"/>
      <w:r>
        <w:t>BAICen</w:t>
      </w:r>
      <w:proofErr w:type="spellEnd"/>
      <w:r>
        <w:t xml:space="preserve"> </w:t>
      </w:r>
      <w:proofErr w:type="spellStart"/>
      <w:r>
        <w:t>BAIChallengen</w:t>
      </w:r>
      <w:proofErr w:type="spellEnd"/>
      <w:r>
        <w:t xml:space="preserve"> oinarriak.</w:t>
      </w:r>
    </w:p>
    <w:p w14:paraId="702DC3AE" w14:textId="77777777" w:rsidR="001B4F16" w:rsidRDefault="001B4F16" w:rsidP="008E41D6">
      <w:pPr>
        <w:pStyle w:val="Prrafodelista"/>
        <w:numPr>
          <w:ilvl w:val="0"/>
          <w:numId w:val="11"/>
        </w:numPr>
        <w:spacing w:line="360" w:lineRule="auto"/>
        <w:rPr>
          <w:rFonts w:ascii="Ubuntu" w:hAnsi="Ubuntu"/>
          <w:noProof/>
        </w:rPr>
      </w:pPr>
      <w:r>
        <w:t>Datu pertsonalak tratatzeko baimena ematen dut, Datu Pertsonalen Babeserako Politikaren arabera.</w:t>
      </w:r>
    </w:p>
    <w:p w14:paraId="3FE3BE19" w14:textId="76314FFF" w:rsidR="003B4698" w:rsidRPr="00721CEB" w:rsidRDefault="003B4698" w:rsidP="008E41D6">
      <w:pPr>
        <w:pStyle w:val="Prrafodelista"/>
        <w:numPr>
          <w:ilvl w:val="0"/>
          <w:numId w:val="11"/>
        </w:numPr>
        <w:spacing w:line="360" w:lineRule="auto"/>
      </w:pPr>
      <w:r w:rsidRPr="00721CEB">
        <w:t xml:space="preserve">Baimena ematen diot </w:t>
      </w:r>
      <w:proofErr w:type="spellStart"/>
      <w:r w:rsidRPr="00721CEB">
        <w:t>BAICi</w:t>
      </w:r>
      <w:proofErr w:type="spellEnd"/>
      <w:r w:rsidRPr="00721CEB">
        <w:t xml:space="preserve"> lehiaketan parte hartzean eta soluzioa garatzean egindako argazkiak, testuak edo bideoak zabaltzeko.</w:t>
      </w:r>
    </w:p>
    <w:p w14:paraId="6309B164" w14:textId="1700686B" w:rsidR="00A13500" w:rsidRDefault="00A13500">
      <w:pPr>
        <w:rPr>
          <w:rFonts w:ascii="Nexa-Bold" w:eastAsiaTheme="majorEastAsia" w:hAnsi="Nexa-Bold" w:cstheme="majorBidi"/>
          <w:noProof/>
          <w:color w:val="00A3E0" w:themeColor="accent2"/>
          <w:sz w:val="40"/>
          <w:szCs w:val="32"/>
        </w:rPr>
      </w:pPr>
      <w:r>
        <w:br w:type="page"/>
      </w:r>
    </w:p>
    <w:p w14:paraId="2C028385" w14:textId="60495644" w:rsidR="00EA0471" w:rsidRPr="00316D97" w:rsidRDefault="00EA0471" w:rsidP="00293939">
      <w:pPr>
        <w:rPr>
          <w:rFonts w:ascii="Ubuntu" w:hAnsi="Ubuntu"/>
          <w:noProof/>
        </w:rPr>
      </w:pPr>
    </w:p>
    <w:p w14:paraId="4B6FE710" w14:textId="169AAB2E" w:rsidR="00734D4F" w:rsidRDefault="00734D4F" w:rsidP="00F5513C">
      <w:pPr>
        <w:rPr>
          <w:noProof/>
        </w:rPr>
      </w:pPr>
    </w:p>
    <w:p w14:paraId="33410634" w14:textId="0E51246A" w:rsidR="00433ABA" w:rsidRDefault="00561B26" w:rsidP="00F5513C">
      <w:pPr>
        <w:rPr>
          <w:noProof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1D021F85" wp14:editId="74B56EB0">
                <wp:simplePos x="0" y="0"/>
                <wp:positionH relativeFrom="column">
                  <wp:posOffset>0</wp:posOffset>
                </wp:positionH>
                <wp:positionV relativeFrom="paragraph">
                  <wp:posOffset>3155950</wp:posOffset>
                </wp:positionV>
                <wp:extent cx="6057900" cy="2374900"/>
                <wp:effectExtent l="0" t="0" r="0" b="6350"/>
                <wp:wrapTopAndBottom/>
                <wp:docPr id="200002856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2374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123A5E" w14:textId="2EB866BE" w:rsidR="00561B26" w:rsidRDefault="00561B26" w:rsidP="00433ABA">
                            <w:pPr>
                              <w:spacing w:after="0" w:line="360" w:lineRule="auto"/>
                            </w:pPr>
                          </w:p>
                          <w:p w14:paraId="6C8E0438" w14:textId="3C9A3BEA" w:rsidR="00561B26" w:rsidRPr="00D8140E" w:rsidRDefault="00637849" w:rsidP="00561B26">
                            <w:pPr>
                              <w:spacing w:after="0" w:line="276" w:lineRule="auto"/>
                              <w:rPr>
                                <w:rFonts w:ascii="Nexa-Bold" w:hAnsi="Nexa-Bold"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Nexa-Bold" w:hAnsi="Nexa-Bold"/>
                                <w:color w:val="FFFFFF" w:themeColor="background1"/>
                                <w:sz w:val="96"/>
                              </w:rPr>
                              <w:t>Eskerrik asko!</w:t>
                            </w:r>
                            <w:r>
                              <w:rPr>
                                <w:rFonts w:ascii="Nexa-Bold" w:hAnsi="Nexa-Bold"/>
                                <w:color w:val="FFFFFF" w:themeColor="background1"/>
                                <w:sz w:val="96"/>
                              </w:rPr>
                              <w:br/>
                            </w:r>
                            <w:hyperlink r:id="rId21" w:history="1">
                              <w:r>
                                <w:rPr>
                                  <w:rStyle w:val="Hipervnculo"/>
                                  <w:rFonts w:ascii="Nexa-Bold" w:hAnsi="Nexa-Bold"/>
                                  <w:color w:val="FFFFFF" w:themeColor="background1"/>
                                  <w:sz w:val="52"/>
                                  <w:u w:val="none"/>
                                </w:rPr>
                                <w:t>https://baic.eus</w:t>
                              </w:r>
                            </w:hyperlink>
                          </w:p>
                          <w:p w14:paraId="352A603E" w14:textId="7916FAE0" w:rsidR="00433ABA" w:rsidRPr="00D8140E" w:rsidRDefault="00433ABA" w:rsidP="00561B26">
                            <w:pPr>
                              <w:spacing w:after="0" w:line="276" w:lineRule="auto"/>
                              <w:rPr>
                                <w:color w:val="F6F6F6" w:themeColor="accent4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06DBE1" wp14:editId="01A35891">
                                  <wp:extent cx="298450" cy="304540"/>
                                  <wp:effectExtent l="0" t="0" r="6350" b="635"/>
                                  <wp:docPr id="100604796" name="Gráfico 1">
                                    <a:hlinkClick xmlns:a="http://schemas.openxmlformats.org/drawingml/2006/main" r:id="rId22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0604796" name="Gráfico 1">
                                            <a:hlinkClick r:id="rId22"/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96DAC541-7B7A-43D3-8B79-37D633B846F1}">
                                                <asvg:svgBlip xmlns:asvg="http://schemas.microsoft.com/office/drawing/2016/SVG/main" r:embed="rId24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1167" cy="31751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color w:val="F6F6F6" w:themeColor="accent4"/>
                                <w:sz w:val="52"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DC65CBA" wp14:editId="72896972">
                                  <wp:extent cx="304800" cy="304800"/>
                                  <wp:effectExtent l="0" t="0" r="0" b="0"/>
                                  <wp:docPr id="556060397" name="Gráfico 1">
                                    <a:hlinkClick xmlns:a="http://schemas.openxmlformats.org/drawingml/2006/main" r:id="rId2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56060397" name="Gráfico 1">
                                            <a:hlinkClick r:id="rId25"/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26">
                                            <a:extLst>
                                              <a:ext uri="{96DAC541-7B7A-43D3-8B79-37D633B846F1}">
                                                <asvg:svgBlip xmlns:asvg="http://schemas.microsoft.com/office/drawing/2016/SVG/main" r:embed="rId2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4800" cy="3048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color w:val="F6F6F6" w:themeColor="accent4"/>
                                <w:sz w:val="52"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F8472C9" wp14:editId="1C9F3227">
                                  <wp:extent cx="307340" cy="307340"/>
                                  <wp:effectExtent l="0" t="0" r="0" b="0"/>
                                  <wp:docPr id="609771047" name="Gráfico 1">
                                    <a:hlinkClick xmlns:a="http://schemas.openxmlformats.org/drawingml/2006/main" r:id="rId28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09771047" name="Gráfico 1">
                                            <a:hlinkClick r:id="rId28"/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29">
                                            <a:extLst>
                                              <a:ext uri="{96DAC541-7B7A-43D3-8B79-37D633B846F1}">
                                                <asvg:svgBlip xmlns:asvg="http://schemas.microsoft.com/office/drawing/2016/SVG/main" r:embed="rId3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7340" cy="3073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color w:val="F6F6F6" w:themeColor="accent4"/>
                                <w:sz w:val="5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021F85" id="_x0000_s1038" type="#_x0000_t202" style="position:absolute;margin-left:0;margin-top:248.5pt;width:477pt;height:187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" filled="f" stroked="f">
                <v:textbox>
                  <w:txbxContent>
                    <w:p w14:paraId="40123A5E" w14:textId="2EB866BE" w:rsidR="00561B26" w:rsidRDefault="00561B26" w:rsidP="00433ABA">
                      <w:pPr>
                        <w:spacing w:after="0" w:line="360" w:lineRule="auto"/>
                      </w:pPr>
                    </w:p>
                    <w:p w14:paraId="6C8E0438" w14:textId="3C9A3BEA" w:rsidR="00561B26" w:rsidRPr="00D8140E" w:rsidRDefault="00637849" w:rsidP="00561B26">
                      <w:pPr>
                        <w:spacing w:after="0" w:line="276" w:lineRule="auto"/>
                        <w:rPr>
                          <w:rFonts w:ascii="Nexa-Bold" w:hAnsi="Nexa-Bold"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rFonts w:ascii="Nexa-Bold" w:hAnsi="Nexa-Bold"/>
                          <w:color w:val="FFFFFF" w:themeColor="background1"/>
                          <w:sz w:val="96"/>
                        </w:rPr>
                        <w:t>Eskerrik asko!</w:t>
                      </w:r>
                      <w:r>
                        <w:rPr>
                          <w:rFonts w:ascii="Nexa-Bold" w:hAnsi="Nexa-Bold"/>
                          <w:color w:val="FFFFFF" w:themeColor="background1"/>
                          <w:sz w:val="96"/>
                        </w:rPr>
                        <w:br/>
                      </w:r>
                      <w:hyperlink r:id="rId31" w:history="1">
                        <w:r>
                          <w:rPr>
                            <w:rStyle w:val="Hipervnculo"/>
                            <w:rFonts w:ascii="Nexa-Bold" w:hAnsi="Nexa-Bold"/>
                            <w:color w:val="FFFFFF" w:themeColor="background1"/>
                            <w:sz w:val="52"/>
                            <w:u w:val="none"/>
                          </w:rPr>
                          <w:t>https://baic.eus</w:t>
                        </w:r>
                      </w:hyperlink>
                    </w:p>
                    <w:p w14:paraId="352A603E" w14:textId="7916FAE0" w:rsidR="00433ABA" w:rsidRPr="00D8140E" w:rsidRDefault="00433ABA" w:rsidP="00561B26">
                      <w:pPr>
                        <w:spacing w:after="0" w:line="276" w:lineRule="auto"/>
                        <w:rPr>
                          <w:color w:val="F6F6F6" w:themeColor="accent4"/>
                          <w:sz w:val="52"/>
                          <w:szCs w:val="5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E06DBE1" wp14:editId="01A35891">
                            <wp:extent cx="298450" cy="304540"/>
                            <wp:effectExtent l="0" t="0" r="6350" b="635"/>
                            <wp:docPr id="100604796" name="Gráfico 1">
                              <a:hlinkClick xmlns:a="http://schemas.openxmlformats.org/drawingml/2006/main" r:id="rId22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0604796" name="Gráfico 1">
                                      <a:hlinkClick r:id="rId22"/>
                                    </pic:cNvPr>
                                    <pic:cNvPicPr/>
                                  </pic:nvPicPr>
                                  <pic:blipFill>
                                    <a:blip r:embed="rId23">
                                      <a:extLst>
                                        <a:ext uri="{96DAC541-7B7A-43D3-8B79-37D633B846F1}">
                                          <asvg:svgBlip xmlns:asvg="http://schemas.microsoft.com/office/drawing/2016/SVG/main" r:embed="rId24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1167" cy="31751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color w:val="F6F6F6" w:themeColor="accent4"/>
                          <w:sz w:val="52"/>
                        </w:rPr>
                        <w:t xml:space="preserve">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DC65CBA" wp14:editId="72896972">
                            <wp:extent cx="304800" cy="304800"/>
                            <wp:effectExtent l="0" t="0" r="0" b="0"/>
                            <wp:docPr id="556060397" name="Gráfico 1">
                              <a:hlinkClick xmlns:a="http://schemas.openxmlformats.org/drawingml/2006/main" r:id="rId2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56060397" name="Gráfico 1">
                                      <a:hlinkClick r:id="rId25"/>
                                    </pic:cNvPr>
                                    <pic:cNvPicPr/>
                                  </pic:nvPicPr>
                                  <pic:blipFill>
                                    <a:blip r:embed="rId26">
                                      <a:extLst>
                                        <a:ext uri="{96DAC541-7B7A-43D3-8B79-37D633B846F1}">
                                          <asvg:svgBlip xmlns:asvg="http://schemas.microsoft.com/office/drawing/2016/SVG/main" r:embed="rId27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4800" cy="3048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color w:val="F6F6F6" w:themeColor="accent4"/>
                          <w:sz w:val="52"/>
                        </w:rPr>
                        <w:t xml:space="preserve">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F8472C9" wp14:editId="1C9F3227">
                            <wp:extent cx="307340" cy="307340"/>
                            <wp:effectExtent l="0" t="0" r="0" b="0"/>
                            <wp:docPr id="609771047" name="Gráfico 1">
                              <a:hlinkClick xmlns:a="http://schemas.openxmlformats.org/drawingml/2006/main" r:id="rId28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09771047" name="Gráfico 1">
                                      <a:hlinkClick r:id="rId28"/>
                                    </pic:cNvPr>
                                    <pic:cNvPicPr/>
                                  </pic:nvPicPr>
                                  <pic:blipFill>
                                    <a:blip r:embed="rId29">
                                      <a:extLst>
                                        <a:ext uri="{96DAC541-7B7A-43D3-8B79-37D633B846F1}">
                                          <asvg:svgBlip xmlns:asvg="http://schemas.microsoft.com/office/drawing/2016/SVG/main" r:embed="rId3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7340" cy="3073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color w:val="F6F6F6" w:themeColor="accent4"/>
                          <w:sz w:val="52"/>
                        </w:rPr>
                        <w:t xml:space="preserve">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1008" behindDoc="0" locked="0" layoutInCell="1" allowOverlap="1" wp14:anchorId="1DE04B92" wp14:editId="59EEB0F3">
            <wp:simplePos x="0" y="0"/>
            <wp:positionH relativeFrom="column">
              <wp:posOffset>142240</wp:posOffset>
            </wp:positionH>
            <wp:positionV relativeFrom="paragraph">
              <wp:posOffset>8863330</wp:posOffset>
            </wp:positionV>
            <wp:extent cx="1575435" cy="876300"/>
            <wp:effectExtent l="0" t="0" r="5715" b="0"/>
            <wp:wrapNone/>
            <wp:docPr id="789109232" name="Gráfico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086357" name="Gráfico 1"/>
                    <pic:cNvPicPr/>
                  </pic:nvPicPr>
                  <pic:blipFill>
                    <a:blip r:embed="rId14">
                      <a:extLs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543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2F9BD920" wp14:editId="18184DDE">
                <wp:simplePos x="0" y="0"/>
                <wp:positionH relativeFrom="page">
                  <wp:align>left</wp:align>
                </wp:positionH>
                <wp:positionV relativeFrom="page">
                  <wp:align>top</wp:align>
                </wp:positionV>
                <wp:extent cx="7560000" cy="10692000"/>
                <wp:effectExtent l="0" t="0" r="3175" b="0"/>
                <wp:wrapNone/>
                <wp:docPr id="704767109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0" cy="10692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3"/>
                            </a:gs>
                            <a:gs pos="38000">
                              <a:srgbClr val="00A3E0"/>
                            </a:gs>
                            <a:gs pos="78000">
                              <a:srgbClr val="0071BC"/>
                            </a:gs>
                          </a:gsLst>
                          <a:lin ang="3000000" scaled="0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97B548" w14:textId="77777777" w:rsidR="00433ABA" w:rsidRDefault="00433ABA" w:rsidP="00433ABA"/>
                          <w:p w14:paraId="3712746E" w14:textId="77777777" w:rsidR="00433ABA" w:rsidRDefault="00433ABA" w:rsidP="00433ABA"/>
                          <w:p w14:paraId="5A0981AB" w14:textId="77777777" w:rsidR="00433ABA" w:rsidRDefault="00433ABA" w:rsidP="00433ABA"/>
                          <w:p w14:paraId="39C05191" w14:textId="77777777" w:rsidR="00433ABA" w:rsidRDefault="00433ABA" w:rsidP="00433ABA"/>
                          <w:p w14:paraId="2205F65A" w14:textId="77777777" w:rsidR="00433ABA" w:rsidRDefault="00433ABA" w:rsidP="00433ABA"/>
                          <w:p w14:paraId="59C8A9E5" w14:textId="77777777" w:rsidR="00433ABA" w:rsidRDefault="00433ABA" w:rsidP="00433ABA"/>
                          <w:p w14:paraId="022A8FCF" w14:textId="77777777" w:rsidR="00433ABA" w:rsidRDefault="00433ABA" w:rsidP="00433ABA"/>
                          <w:p w14:paraId="35DBB4F8" w14:textId="77777777" w:rsidR="00433ABA" w:rsidRDefault="00433ABA" w:rsidP="00433ABA"/>
                          <w:p w14:paraId="48BA4D7C" w14:textId="77777777" w:rsidR="00433ABA" w:rsidRDefault="00433ABA" w:rsidP="00433ABA"/>
                          <w:p w14:paraId="4D7BAB02" w14:textId="77777777" w:rsidR="00A13500" w:rsidRDefault="00A13500" w:rsidP="00433ABA"/>
                          <w:p w14:paraId="1AC5FEC6" w14:textId="77777777" w:rsidR="00A13500" w:rsidRDefault="00A13500" w:rsidP="00433ABA"/>
                          <w:p w14:paraId="788F6D33" w14:textId="77777777" w:rsidR="00A13500" w:rsidRDefault="00A13500" w:rsidP="00433ABA"/>
                          <w:p w14:paraId="5F07F845" w14:textId="77777777" w:rsidR="00A13500" w:rsidRDefault="00A13500" w:rsidP="00433ABA"/>
                          <w:p w14:paraId="6ECD3325" w14:textId="77777777" w:rsidR="00A13500" w:rsidRDefault="00A13500" w:rsidP="00433ABA"/>
                          <w:p w14:paraId="39039B3F" w14:textId="77777777" w:rsidR="00A13500" w:rsidRDefault="00A13500" w:rsidP="00433ABA"/>
                          <w:p w14:paraId="54EE55D1" w14:textId="77777777" w:rsidR="00A13500" w:rsidRDefault="00A13500" w:rsidP="00433ABA"/>
                          <w:p w14:paraId="197655FD" w14:textId="77777777" w:rsidR="00A13500" w:rsidRDefault="00A13500" w:rsidP="00433ABA"/>
                          <w:p w14:paraId="45510F51" w14:textId="77777777" w:rsidR="00A13500" w:rsidRDefault="00A13500" w:rsidP="00433ABA"/>
                          <w:p w14:paraId="20A9D8C5" w14:textId="77777777" w:rsidR="00A13500" w:rsidRDefault="00A13500" w:rsidP="00433ABA"/>
                          <w:p w14:paraId="73CF9513" w14:textId="77777777" w:rsidR="00A13500" w:rsidRDefault="00A13500" w:rsidP="00433ABA"/>
                          <w:p w14:paraId="20E69383" w14:textId="77777777" w:rsidR="00A13500" w:rsidRDefault="00A13500" w:rsidP="00433ABA"/>
                          <w:p w14:paraId="7F306784" w14:textId="77777777" w:rsidR="00A13500" w:rsidRDefault="00A13500" w:rsidP="00433ABA"/>
                          <w:p w14:paraId="4607D3A8" w14:textId="77777777" w:rsidR="00A13500" w:rsidRDefault="00A13500" w:rsidP="00433ABA"/>
                          <w:p w14:paraId="4DBF8AD2" w14:textId="77777777" w:rsidR="00A13500" w:rsidRDefault="00A13500" w:rsidP="00433ABA"/>
                          <w:p w14:paraId="786929FC" w14:textId="77777777" w:rsidR="00A13500" w:rsidRDefault="00A13500" w:rsidP="00433ABA"/>
                          <w:p w14:paraId="49EFA4AB" w14:textId="77777777" w:rsidR="00A13500" w:rsidRDefault="00A13500" w:rsidP="00433ABA"/>
                          <w:p w14:paraId="060F4901" w14:textId="77777777" w:rsidR="00A13500" w:rsidRDefault="00A13500" w:rsidP="00433ABA"/>
                          <w:p w14:paraId="5A23E211" w14:textId="77777777" w:rsidR="00A13500" w:rsidRDefault="00A13500" w:rsidP="00433ABA"/>
                          <w:p w14:paraId="1E45434C" w14:textId="77777777" w:rsidR="00A13500" w:rsidRDefault="00A13500" w:rsidP="00433ABA"/>
                          <w:p w14:paraId="69835A21" w14:textId="77777777" w:rsidR="00A13500" w:rsidRDefault="00A13500" w:rsidP="00433ABA"/>
                          <w:p w14:paraId="2E3B7227" w14:textId="77777777" w:rsidR="00433ABA" w:rsidRDefault="00433ABA" w:rsidP="00433ABA"/>
                          <w:p w14:paraId="39970F6B" w14:textId="77777777" w:rsidR="00433ABA" w:rsidRDefault="00433ABA" w:rsidP="00433ABA"/>
                          <w:p w14:paraId="7337601F" w14:textId="77777777" w:rsidR="00433ABA" w:rsidRDefault="00433ABA" w:rsidP="00433ABA"/>
                          <w:p w14:paraId="2E6F86D0" w14:textId="77777777" w:rsidR="00433ABA" w:rsidRDefault="00433ABA" w:rsidP="00433ABA"/>
                          <w:p w14:paraId="0793B5A7" w14:textId="77777777" w:rsidR="00433ABA" w:rsidRDefault="00433ABA" w:rsidP="00433ABA"/>
                          <w:p w14:paraId="48AC8436" w14:textId="77777777" w:rsidR="00433ABA" w:rsidRDefault="00433ABA" w:rsidP="00433ABA"/>
                          <w:p w14:paraId="1D58DC78" w14:textId="77777777" w:rsidR="00433ABA" w:rsidRDefault="00433ABA" w:rsidP="00433ABA"/>
                          <w:p w14:paraId="750E9AB1" w14:textId="77777777" w:rsidR="00433ABA" w:rsidRDefault="00433ABA" w:rsidP="00433ABA"/>
                          <w:p w14:paraId="4C5173DB" w14:textId="77777777" w:rsidR="00433ABA" w:rsidRDefault="00433ABA" w:rsidP="00433ABA"/>
                          <w:p w14:paraId="6BD686A0" w14:textId="77777777" w:rsidR="00433ABA" w:rsidRDefault="00433ABA" w:rsidP="00433ABA"/>
                          <w:p w14:paraId="1FF7A1D0" w14:textId="77777777" w:rsidR="00433ABA" w:rsidRDefault="00433ABA" w:rsidP="00433ABA"/>
                          <w:p w14:paraId="7A075B70" w14:textId="77777777" w:rsidR="00433ABA" w:rsidRDefault="00433ABA" w:rsidP="00433ABA"/>
                          <w:p w14:paraId="074BBE58" w14:textId="77777777" w:rsidR="00433ABA" w:rsidRDefault="00433ABA" w:rsidP="00433ABA"/>
                          <w:p w14:paraId="7FD1E3BF" w14:textId="77777777" w:rsidR="00433ABA" w:rsidRDefault="00433ABA" w:rsidP="00433ABA"/>
                          <w:p w14:paraId="321B15EA" w14:textId="77777777" w:rsidR="00433ABA" w:rsidRDefault="00433ABA" w:rsidP="00433ABA"/>
                          <w:p w14:paraId="542491D7" w14:textId="77777777" w:rsidR="00433ABA" w:rsidRDefault="00433ABA" w:rsidP="00433ABA"/>
                          <w:p w14:paraId="19FBCB29" w14:textId="77777777" w:rsidR="00433ABA" w:rsidRDefault="00433ABA" w:rsidP="00433ABA"/>
                          <w:p w14:paraId="6BADA681" w14:textId="77777777" w:rsidR="00433ABA" w:rsidRDefault="00433ABA" w:rsidP="00433ABA"/>
                          <w:p w14:paraId="7FD98F0E" w14:textId="77777777" w:rsidR="00433ABA" w:rsidRDefault="00433ABA" w:rsidP="00433ABA"/>
                          <w:p w14:paraId="58521760" w14:textId="77777777" w:rsidR="00433ABA" w:rsidRDefault="00433ABA" w:rsidP="00433ABA"/>
                          <w:p w14:paraId="6057B17D" w14:textId="77777777" w:rsidR="00433ABA" w:rsidRDefault="00433ABA" w:rsidP="00433ABA"/>
                          <w:p w14:paraId="1F40ECAB" w14:textId="77777777" w:rsidR="00433ABA" w:rsidRDefault="00433ABA" w:rsidP="00433ABA"/>
                          <w:p w14:paraId="18C410F3" w14:textId="77777777" w:rsidR="00433ABA" w:rsidRDefault="00433ABA" w:rsidP="00433ABA"/>
                          <w:p w14:paraId="34CAEFED" w14:textId="77777777" w:rsidR="00433ABA" w:rsidRDefault="00433ABA" w:rsidP="00433ABA"/>
                          <w:p w14:paraId="68633308" w14:textId="77777777" w:rsidR="00433ABA" w:rsidRDefault="00433ABA" w:rsidP="00433ABA"/>
                          <w:p w14:paraId="40A9B53D" w14:textId="77777777" w:rsidR="00433ABA" w:rsidRDefault="00433ABA" w:rsidP="00433ABA"/>
                          <w:p w14:paraId="499ABE40" w14:textId="77777777" w:rsidR="00433ABA" w:rsidRDefault="00433ABA" w:rsidP="00433ABA"/>
                          <w:p w14:paraId="508175F7" w14:textId="77777777" w:rsidR="00433ABA" w:rsidRDefault="00433ABA" w:rsidP="00433ABA"/>
                          <w:p w14:paraId="119760F8" w14:textId="77777777" w:rsidR="00433ABA" w:rsidRDefault="00433ABA" w:rsidP="00433ABA"/>
                          <w:p w14:paraId="776FD492" w14:textId="77777777" w:rsidR="00433ABA" w:rsidRDefault="00433ABA" w:rsidP="00433ABA"/>
                          <w:p w14:paraId="183AD403" w14:textId="77777777" w:rsidR="00433ABA" w:rsidRDefault="00433ABA" w:rsidP="00433ABA"/>
                          <w:p w14:paraId="23E42B04" w14:textId="77777777" w:rsidR="00433ABA" w:rsidRDefault="00433ABA" w:rsidP="00433ABA"/>
                          <w:p w14:paraId="03530D93" w14:textId="77777777" w:rsidR="00433ABA" w:rsidRDefault="00433ABA" w:rsidP="00433ABA"/>
                          <w:p w14:paraId="243C8111" w14:textId="77777777" w:rsidR="00433ABA" w:rsidRDefault="00433ABA" w:rsidP="00433ABA"/>
                          <w:p w14:paraId="403039A7" w14:textId="77777777" w:rsidR="00433ABA" w:rsidRDefault="00433ABA" w:rsidP="00433ABA"/>
                          <w:p w14:paraId="1520894C" w14:textId="77777777" w:rsidR="00433ABA" w:rsidRDefault="00433ABA" w:rsidP="00433ABA"/>
                          <w:p w14:paraId="1C3FE2FB" w14:textId="77777777" w:rsidR="00433ABA" w:rsidRDefault="00433ABA" w:rsidP="00433ABA"/>
                          <w:p w14:paraId="59F37DC4" w14:textId="77777777" w:rsidR="00433ABA" w:rsidRDefault="00433ABA" w:rsidP="00433ABA"/>
                          <w:p w14:paraId="6D2CA616" w14:textId="77777777" w:rsidR="00433ABA" w:rsidRDefault="00433ABA" w:rsidP="00433ABA"/>
                          <w:p w14:paraId="64EC8AAF" w14:textId="77777777" w:rsidR="00433ABA" w:rsidRDefault="00433ABA" w:rsidP="00433ABA"/>
                          <w:p w14:paraId="61913C9B" w14:textId="77777777" w:rsidR="00433ABA" w:rsidRDefault="00433ABA" w:rsidP="00433ABA"/>
                          <w:p w14:paraId="1BCEE8C4" w14:textId="77777777" w:rsidR="00433ABA" w:rsidRDefault="00433ABA" w:rsidP="00433ABA"/>
                          <w:p w14:paraId="6BC4749A" w14:textId="77777777" w:rsidR="00433ABA" w:rsidRDefault="00433ABA" w:rsidP="00433ABA"/>
                          <w:p w14:paraId="6ABA2A22" w14:textId="77777777" w:rsidR="00433ABA" w:rsidRDefault="00433ABA" w:rsidP="00433ABA"/>
                          <w:p w14:paraId="02EF53AA" w14:textId="77777777" w:rsidR="00433ABA" w:rsidRDefault="00433ABA" w:rsidP="00433ABA"/>
                          <w:p w14:paraId="32695728" w14:textId="77777777" w:rsidR="00433ABA" w:rsidRDefault="00433ABA" w:rsidP="00433ABA"/>
                          <w:p w14:paraId="0E416E6E" w14:textId="77777777" w:rsidR="00433ABA" w:rsidRDefault="00433ABA" w:rsidP="00433ABA"/>
                          <w:p w14:paraId="7F3634B8" w14:textId="77777777" w:rsidR="00433ABA" w:rsidRDefault="00433ABA" w:rsidP="00433ABA"/>
                          <w:p w14:paraId="5D9170FA" w14:textId="77777777" w:rsidR="00433ABA" w:rsidRDefault="00433ABA" w:rsidP="00433ABA"/>
                          <w:p w14:paraId="2FA803A8" w14:textId="77777777" w:rsidR="00433ABA" w:rsidRDefault="00433ABA" w:rsidP="00433ABA"/>
                          <w:p w14:paraId="5BA11FE4" w14:textId="77777777" w:rsidR="00433ABA" w:rsidRDefault="00433ABA" w:rsidP="00433ABA"/>
                          <w:p w14:paraId="4F516231" w14:textId="77777777" w:rsidR="00433ABA" w:rsidRDefault="00433ABA" w:rsidP="00433ABA"/>
                          <w:p w14:paraId="0030CF04" w14:textId="77777777" w:rsidR="00433ABA" w:rsidRDefault="00433ABA" w:rsidP="00433ABA"/>
                          <w:p w14:paraId="6B827E6E" w14:textId="77777777" w:rsidR="00433ABA" w:rsidRDefault="00433ABA" w:rsidP="00433ABA"/>
                          <w:p w14:paraId="083921B9" w14:textId="77777777" w:rsidR="00433ABA" w:rsidRDefault="00433ABA" w:rsidP="00433ABA"/>
                          <w:p w14:paraId="12CF7D51" w14:textId="77777777" w:rsidR="00433ABA" w:rsidRDefault="00433ABA" w:rsidP="00433ABA"/>
                          <w:p w14:paraId="3D074E5D" w14:textId="77777777" w:rsidR="00433ABA" w:rsidRDefault="00433ABA" w:rsidP="00433ABA"/>
                          <w:p w14:paraId="5C5619A1" w14:textId="77777777" w:rsidR="00433ABA" w:rsidRDefault="00433ABA" w:rsidP="00433ABA"/>
                          <w:p w14:paraId="6E221924" w14:textId="77777777" w:rsidR="00433ABA" w:rsidRDefault="00433ABA" w:rsidP="00433ABA"/>
                          <w:p w14:paraId="2D2B6A3F" w14:textId="77777777" w:rsidR="00433ABA" w:rsidRDefault="00433ABA" w:rsidP="00433ABA"/>
                          <w:p w14:paraId="7597C993" w14:textId="77777777" w:rsidR="00433ABA" w:rsidRDefault="00433ABA" w:rsidP="00433ABA"/>
                          <w:p w14:paraId="5B1D12AC" w14:textId="77777777" w:rsidR="00433ABA" w:rsidRDefault="00433ABA" w:rsidP="00433ABA"/>
                          <w:p w14:paraId="05623D82" w14:textId="77777777" w:rsidR="00433ABA" w:rsidRDefault="00433ABA" w:rsidP="00433ABA"/>
                          <w:p w14:paraId="24DE62B8" w14:textId="77777777" w:rsidR="00433ABA" w:rsidRDefault="00433ABA" w:rsidP="00433ABA"/>
                          <w:p w14:paraId="027DF30E" w14:textId="77777777" w:rsidR="00433ABA" w:rsidRDefault="00433ABA" w:rsidP="00433ABA"/>
                          <w:p w14:paraId="34E21B21" w14:textId="77777777" w:rsidR="00433ABA" w:rsidRDefault="00433ABA" w:rsidP="00433ABA"/>
                          <w:p w14:paraId="61379FEC" w14:textId="77777777" w:rsidR="00433ABA" w:rsidRDefault="00433ABA" w:rsidP="00433ABA"/>
                          <w:p w14:paraId="2DFF16E6" w14:textId="77777777" w:rsidR="00433ABA" w:rsidRDefault="00433ABA" w:rsidP="00433ABA"/>
                          <w:p w14:paraId="2E1E3A31" w14:textId="77777777" w:rsidR="00433ABA" w:rsidRDefault="00433ABA" w:rsidP="00433ABA"/>
                          <w:p w14:paraId="58AB2BF6" w14:textId="77777777" w:rsidR="00433ABA" w:rsidRDefault="00433ABA" w:rsidP="00433ABA"/>
                          <w:p w14:paraId="39C2651E" w14:textId="77777777" w:rsidR="00433ABA" w:rsidRDefault="00433ABA" w:rsidP="00433ABA"/>
                          <w:p w14:paraId="71AE0730" w14:textId="77777777" w:rsidR="00433ABA" w:rsidRDefault="00433ABA" w:rsidP="00433ABA"/>
                          <w:p w14:paraId="3C56ADBB" w14:textId="77777777" w:rsidR="00433ABA" w:rsidRDefault="00433ABA" w:rsidP="00433ABA"/>
                          <w:p w14:paraId="6453AAFC" w14:textId="77777777" w:rsidR="00433ABA" w:rsidRDefault="00433ABA" w:rsidP="00433ABA"/>
                          <w:p w14:paraId="78D36D65" w14:textId="77777777" w:rsidR="00433ABA" w:rsidRDefault="00433ABA" w:rsidP="00433ABA"/>
                          <w:p w14:paraId="6218B273" w14:textId="77777777" w:rsidR="00433ABA" w:rsidRDefault="00433ABA" w:rsidP="00433ABA"/>
                          <w:p w14:paraId="6882E23B" w14:textId="77777777" w:rsidR="00433ABA" w:rsidRDefault="00433ABA" w:rsidP="00433ABA"/>
                          <w:p w14:paraId="002DE653" w14:textId="77777777" w:rsidR="00433ABA" w:rsidRDefault="00433ABA" w:rsidP="00433ABA"/>
                          <w:p w14:paraId="7BE9BF69" w14:textId="77777777" w:rsidR="00433ABA" w:rsidRDefault="00433ABA" w:rsidP="00433ABA"/>
                          <w:p w14:paraId="5161275D" w14:textId="77777777" w:rsidR="00433ABA" w:rsidRDefault="00433ABA" w:rsidP="00433ABA"/>
                          <w:p w14:paraId="17300B8E" w14:textId="77777777" w:rsidR="00433ABA" w:rsidRDefault="00433ABA" w:rsidP="00433ABA"/>
                          <w:p w14:paraId="2938083A" w14:textId="77777777" w:rsidR="00433ABA" w:rsidRDefault="00433ABA" w:rsidP="00433ABA"/>
                          <w:p w14:paraId="65A0510A" w14:textId="77777777" w:rsidR="00433ABA" w:rsidRDefault="00433ABA" w:rsidP="00433ABA"/>
                          <w:p w14:paraId="5251E0C5" w14:textId="77777777" w:rsidR="00433ABA" w:rsidRDefault="00433ABA" w:rsidP="00433ABA"/>
                          <w:p w14:paraId="2A28D43D" w14:textId="77777777" w:rsidR="00433ABA" w:rsidRDefault="00433ABA" w:rsidP="00433ABA"/>
                          <w:p w14:paraId="7B62E67F" w14:textId="77777777" w:rsidR="00433ABA" w:rsidRDefault="00433ABA" w:rsidP="00433ABA"/>
                          <w:p w14:paraId="1C319B23" w14:textId="77777777" w:rsidR="00433ABA" w:rsidRDefault="00433ABA" w:rsidP="00433ABA"/>
                          <w:p w14:paraId="36195114" w14:textId="77777777" w:rsidR="00433ABA" w:rsidRDefault="00433ABA" w:rsidP="00433ABA"/>
                          <w:p w14:paraId="04482B0F" w14:textId="77777777" w:rsidR="00433ABA" w:rsidRDefault="00433ABA" w:rsidP="00433ABA"/>
                          <w:p w14:paraId="5FA89A2A" w14:textId="77777777" w:rsidR="00433ABA" w:rsidRDefault="00433ABA" w:rsidP="00433ABA"/>
                          <w:p w14:paraId="622F348B" w14:textId="77777777" w:rsidR="00433ABA" w:rsidRDefault="00433ABA" w:rsidP="00433ABA"/>
                          <w:p w14:paraId="47FF98EE" w14:textId="77777777" w:rsidR="00433ABA" w:rsidRDefault="00433ABA" w:rsidP="00433ABA">
                            <w:proofErr w:type="spellStart"/>
                            <w:r>
                              <w:t>dsada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9BD920" id="_x0000_s1039" style="position:absolute;margin-left:0;margin-top:0;width:595.3pt;height:841.9pt;z-index:-251628544;visibility:visible;mso-wrap-style:square;mso-width-percent:0;mso-height-percent:0;mso-wrap-distance-left:9pt;mso-wrap-distance-top:0;mso-wrap-distance-right:9pt;mso-wrap-distance-bottom:0;mso-position-horizontal:left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" fillcolor="#00f5e9 [3206]" stroked="f" strokeweight="1pt">
                <v:fill color2="#0071bc" rotate="t" angle="40" colors="0 #00f5e9;24904f #00a3e0;51118f #0071bc" focus="100%" type="gradient">
                  <o:fill v:ext="view" type="gradientUnscaled"/>
                </v:fill>
                <v:textbox>
                  <w:txbxContent>
                    <w:p w14:paraId="6097B548" w14:textId="77777777" w:rsidR="00433ABA" w:rsidRDefault="00433ABA" w:rsidP="00433ABA"/>
                    <w:p w14:paraId="3712746E" w14:textId="77777777" w:rsidR="00433ABA" w:rsidRDefault="00433ABA" w:rsidP="00433ABA"/>
                    <w:p w14:paraId="5A0981AB" w14:textId="77777777" w:rsidR="00433ABA" w:rsidRDefault="00433ABA" w:rsidP="00433ABA"/>
                    <w:p w14:paraId="39C05191" w14:textId="77777777" w:rsidR="00433ABA" w:rsidRDefault="00433ABA" w:rsidP="00433ABA"/>
                    <w:p w14:paraId="2205F65A" w14:textId="77777777" w:rsidR="00433ABA" w:rsidRDefault="00433ABA" w:rsidP="00433ABA"/>
                    <w:p w14:paraId="59C8A9E5" w14:textId="77777777" w:rsidR="00433ABA" w:rsidRDefault="00433ABA" w:rsidP="00433ABA"/>
                    <w:p w14:paraId="022A8FCF" w14:textId="77777777" w:rsidR="00433ABA" w:rsidRDefault="00433ABA" w:rsidP="00433ABA"/>
                    <w:p w14:paraId="35DBB4F8" w14:textId="77777777" w:rsidR="00433ABA" w:rsidRDefault="00433ABA" w:rsidP="00433ABA"/>
                    <w:p w14:paraId="48BA4D7C" w14:textId="77777777" w:rsidR="00433ABA" w:rsidRDefault="00433ABA" w:rsidP="00433ABA"/>
                    <w:p w14:paraId="4D7BAB02" w14:textId="77777777" w:rsidR="00A13500" w:rsidRDefault="00A13500" w:rsidP="00433ABA"/>
                    <w:p w14:paraId="1AC5FEC6" w14:textId="77777777" w:rsidR="00A13500" w:rsidRDefault="00A13500" w:rsidP="00433ABA"/>
                    <w:p w14:paraId="788F6D33" w14:textId="77777777" w:rsidR="00A13500" w:rsidRDefault="00A13500" w:rsidP="00433ABA"/>
                    <w:p w14:paraId="5F07F845" w14:textId="77777777" w:rsidR="00A13500" w:rsidRDefault="00A13500" w:rsidP="00433ABA"/>
                    <w:p w14:paraId="6ECD3325" w14:textId="77777777" w:rsidR="00A13500" w:rsidRDefault="00A13500" w:rsidP="00433ABA"/>
                    <w:p w14:paraId="39039B3F" w14:textId="77777777" w:rsidR="00A13500" w:rsidRDefault="00A13500" w:rsidP="00433ABA"/>
                    <w:p w14:paraId="54EE55D1" w14:textId="77777777" w:rsidR="00A13500" w:rsidRDefault="00A13500" w:rsidP="00433ABA"/>
                    <w:p w14:paraId="197655FD" w14:textId="77777777" w:rsidR="00A13500" w:rsidRDefault="00A13500" w:rsidP="00433ABA"/>
                    <w:p w14:paraId="45510F51" w14:textId="77777777" w:rsidR="00A13500" w:rsidRDefault="00A13500" w:rsidP="00433ABA"/>
                    <w:p w14:paraId="20A9D8C5" w14:textId="77777777" w:rsidR="00A13500" w:rsidRDefault="00A13500" w:rsidP="00433ABA"/>
                    <w:p w14:paraId="73CF9513" w14:textId="77777777" w:rsidR="00A13500" w:rsidRDefault="00A13500" w:rsidP="00433ABA"/>
                    <w:p w14:paraId="20E69383" w14:textId="77777777" w:rsidR="00A13500" w:rsidRDefault="00A13500" w:rsidP="00433ABA"/>
                    <w:p w14:paraId="7F306784" w14:textId="77777777" w:rsidR="00A13500" w:rsidRDefault="00A13500" w:rsidP="00433ABA"/>
                    <w:p w14:paraId="4607D3A8" w14:textId="77777777" w:rsidR="00A13500" w:rsidRDefault="00A13500" w:rsidP="00433ABA"/>
                    <w:p w14:paraId="4DBF8AD2" w14:textId="77777777" w:rsidR="00A13500" w:rsidRDefault="00A13500" w:rsidP="00433ABA"/>
                    <w:p w14:paraId="786929FC" w14:textId="77777777" w:rsidR="00A13500" w:rsidRDefault="00A13500" w:rsidP="00433ABA"/>
                    <w:p w14:paraId="49EFA4AB" w14:textId="77777777" w:rsidR="00A13500" w:rsidRDefault="00A13500" w:rsidP="00433ABA"/>
                    <w:p w14:paraId="060F4901" w14:textId="77777777" w:rsidR="00A13500" w:rsidRDefault="00A13500" w:rsidP="00433ABA"/>
                    <w:p w14:paraId="5A23E211" w14:textId="77777777" w:rsidR="00A13500" w:rsidRDefault="00A13500" w:rsidP="00433ABA"/>
                    <w:p w14:paraId="1E45434C" w14:textId="77777777" w:rsidR="00A13500" w:rsidRDefault="00A13500" w:rsidP="00433ABA"/>
                    <w:p w14:paraId="69835A21" w14:textId="77777777" w:rsidR="00A13500" w:rsidRDefault="00A13500" w:rsidP="00433ABA"/>
                    <w:p w14:paraId="2E3B7227" w14:textId="77777777" w:rsidR="00433ABA" w:rsidRDefault="00433ABA" w:rsidP="00433ABA"/>
                    <w:p w14:paraId="39970F6B" w14:textId="77777777" w:rsidR="00433ABA" w:rsidRDefault="00433ABA" w:rsidP="00433ABA"/>
                    <w:p w14:paraId="7337601F" w14:textId="77777777" w:rsidR="00433ABA" w:rsidRDefault="00433ABA" w:rsidP="00433ABA"/>
                    <w:p w14:paraId="2E6F86D0" w14:textId="77777777" w:rsidR="00433ABA" w:rsidRDefault="00433ABA" w:rsidP="00433ABA"/>
                    <w:p w14:paraId="0793B5A7" w14:textId="77777777" w:rsidR="00433ABA" w:rsidRDefault="00433ABA" w:rsidP="00433ABA"/>
                    <w:p w14:paraId="48AC8436" w14:textId="77777777" w:rsidR="00433ABA" w:rsidRDefault="00433ABA" w:rsidP="00433ABA"/>
                    <w:p w14:paraId="1D58DC78" w14:textId="77777777" w:rsidR="00433ABA" w:rsidRDefault="00433ABA" w:rsidP="00433ABA"/>
                    <w:p w14:paraId="750E9AB1" w14:textId="77777777" w:rsidR="00433ABA" w:rsidRDefault="00433ABA" w:rsidP="00433ABA"/>
                    <w:p w14:paraId="4C5173DB" w14:textId="77777777" w:rsidR="00433ABA" w:rsidRDefault="00433ABA" w:rsidP="00433ABA"/>
                    <w:p w14:paraId="6BD686A0" w14:textId="77777777" w:rsidR="00433ABA" w:rsidRDefault="00433ABA" w:rsidP="00433ABA"/>
                    <w:p w14:paraId="1FF7A1D0" w14:textId="77777777" w:rsidR="00433ABA" w:rsidRDefault="00433ABA" w:rsidP="00433ABA"/>
                    <w:p w14:paraId="7A075B70" w14:textId="77777777" w:rsidR="00433ABA" w:rsidRDefault="00433ABA" w:rsidP="00433ABA"/>
                    <w:p w14:paraId="074BBE58" w14:textId="77777777" w:rsidR="00433ABA" w:rsidRDefault="00433ABA" w:rsidP="00433ABA"/>
                    <w:p w14:paraId="7FD1E3BF" w14:textId="77777777" w:rsidR="00433ABA" w:rsidRDefault="00433ABA" w:rsidP="00433ABA"/>
                    <w:p w14:paraId="321B15EA" w14:textId="77777777" w:rsidR="00433ABA" w:rsidRDefault="00433ABA" w:rsidP="00433ABA"/>
                    <w:p w14:paraId="542491D7" w14:textId="77777777" w:rsidR="00433ABA" w:rsidRDefault="00433ABA" w:rsidP="00433ABA"/>
                    <w:p w14:paraId="19FBCB29" w14:textId="77777777" w:rsidR="00433ABA" w:rsidRDefault="00433ABA" w:rsidP="00433ABA"/>
                    <w:p w14:paraId="6BADA681" w14:textId="77777777" w:rsidR="00433ABA" w:rsidRDefault="00433ABA" w:rsidP="00433ABA"/>
                    <w:p w14:paraId="7FD98F0E" w14:textId="77777777" w:rsidR="00433ABA" w:rsidRDefault="00433ABA" w:rsidP="00433ABA"/>
                    <w:p w14:paraId="58521760" w14:textId="77777777" w:rsidR="00433ABA" w:rsidRDefault="00433ABA" w:rsidP="00433ABA"/>
                    <w:p w14:paraId="6057B17D" w14:textId="77777777" w:rsidR="00433ABA" w:rsidRDefault="00433ABA" w:rsidP="00433ABA"/>
                    <w:p w14:paraId="1F40ECAB" w14:textId="77777777" w:rsidR="00433ABA" w:rsidRDefault="00433ABA" w:rsidP="00433ABA"/>
                    <w:p w14:paraId="18C410F3" w14:textId="77777777" w:rsidR="00433ABA" w:rsidRDefault="00433ABA" w:rsidP="00433ABA"/>
                    <w:p w14:paraId="34CAEFED" w14:textId="77777777" w:rsidR="00433ABA" w:rsidRDefault="00433ABA" w:rsidP="00433ABA"/>
                    <w:p w14:paraId="68633308" w14:textId="77777777" w:rsidR="00433ABA" w:rsidRDefault="00433ABA" w:rsidP="00433ABA"/>
                    <w:p w14:paraId="40A9B53D" w14:textId="77777777" w:rsidR="00433ABA" w:rsidRDefault="00433ABA" w:rsidP="00433ABA"/>
                    <w:p w14:paraId="499ABE40" w14:textId="77777777" w:rsidR="00433ABA" w:rsidRDefault="00433ABA" w:rsidP="00433ABA"/>
                    <w:p w14:paraId="508175F7" w14:textId="77777777" w:rsidR="00433ABA" w:rsidRDefault="00433ABA" w:rsidP="00433ABA"/>
                    <w:p w14:paraId="119760F8" w14:textId="77777777" w:rsidR="00433ABA" w:rsidRDefault="00433ABA" w:rsidP="00433ABA"/>
                    <w:p w14:paraId="776FD492" w14:textId="77777777" w:rsidR="00433ABA" w:rsidRDefault="00433ABA" w:rsidP="00433ABA"/>
                    <w:p w14:paraId="183AD403" w14:textId="77777777" w:rsidR="00433ABA" w:rsidRDefault="00433ABA" w:rsidP="00433ABA"/>
                    <w:p w14:paraId="23E42B04" w14:textId="77777777" w:rsidR="00433ABA" w:rsidRDefault="00433ABA" w:rsidP="00433ABA"/>
                    <w:p w14:paraId="03530D93" w14:textId="77777777" w:rsidR="00433ABA" w:rsidRDefault="00433ABA" w:rsidP="00433ABA"/>
                    <w:p w14:paraId="243C8111" w14:textId="77777777" w:rsidR="00433ABA" w:rsidRDefault="00433ABA" w:rsidP="00433ABA"/>
                    <w:p w14:paraId="403039A7" w14:textId="77777777" w:rsidR="00433ABA" w:rsidRDefault="00433ABA" w:rsidP="00433ABA"/>
                    <w:p w14:paraId="1520894C" w14:textId="77777777" w:rsidR="00433ABA" w:rsidRDefault="00433ABA" w:rsidP="00433ABA"/>
                    <w:p w14:paraId="1C3FE2FB" w14:textId="77777777" w:rsidR="00433ABA" w:rsidRDefault="00433ABA" w:rsidP="00433ABA"/>
                    <w:p w14:paraId="59F37DC4" w14:textId="77777777" w:rsidR="00433ABA" w:rsidRDefault="00433ABA" w:rsidP="00433ABA"/>
                    <w:p w14:paraId="6D2CA616" w14:textId="77777777" w:rsidR="00433ABA" w:rsidRDefault="00433ABA" w:rsidP="00433ABA"/>
                    <w:p w14:paraId="64EC8AAF" w14:textId="77777777" w:rsidR="00433ABA" w:rsidRDefault="00433ABA" w:rsidP="00433ABA"/>
                    <w:p w14:paraId="61913C9B" w14:textId="77777777" w:rsidR="00433ABA" w:rsidRDefault="00433ABA" w:rsidP="00433ABA"/>
                    <w:p w14:paraId="1BCEE8C4" w14:textId="77777777" w:rsidR="00433ABA" w:rsidRDefault="00433ABA" w:rsidP="00433ABA"/>
                    <w:p w14:paraId="6BC4749A" w14:textId="77777777" w:rsidR="00433ABA" w:rsidRDefault="00433ABA" w:rsidP="00433ABA"/>
                    <w:p w14:paraId="6ABA2A22" w14:textId="77777777" w:rsidR="00433ABA" w:rsidRDefault="00433ABA" w:rsidP="00433ABA"/>
                    <w:p w14:paraId="02EF53AA" w14:textId="77777777" w:rsidR="00433ABA" w:rsidRDefault="00433ABA" w:rsidP="00433ABA"/>
                    <w:p w14:paraId="32695728" w14:textId="77777777" w:rsidR="00433ABA" w:rsidRDefault="00433ABA" w:rsidP="00433ABA"/>
                    <w:p w14:paraId="0E416E6E" w14:textId="77777777" w:rsidR="00433ABA" w:rsidRDefault="00433ABA" w:rsidP="00433ABA"/>
                    <w:p w14:paraId="7F3634B8" w14:textId="77777777" w:rsidR="00433ABA" w:rsidRDefault="00433ABA" w:rsidP="00433ABA"/>
                    <w:p w14:paraId="5D9170FA" w14:textId="77777777" w:rsidR="00433ABA" w:rsidRDefault="00433ABA" w:rsidP="00433ABA"/>
                    <w:p w14:paraId="2FA803A8" w14:textId="77777777" w:rsidR="00433ABA" w:rsidRDefault="00433ABA" w:rsidP="00433ABA"/>
                    <w:p w14:paraId="5BA11FE4" w14:textId="77777777" w:rsidR="00433ABA" w:rsidRDefault="00433ABA" w:rsidP="00433ABA"/>
                    <w:p w14:paraId="4F516231" w14:textId="77777777" w:rsidR="00433ABA" w:rsidRDefault="00433ABA" w:rsidP="00433ABA"/>
                    <w:p w14:paraId="0030CF04" w14:textId="77777777" w:rsidR="00433ABA" w:rsidRDefault="00433ABA" w:rsidP="00433ABA"/>
                    <w:p w14:paraId="6B827E6E" w14:textId="77777777" w:rsidR="00433ABA" w:rsidRDefault="00433ABA" w:rsidP="00433ABA"/>
                    <w:p w14:paraId="083921B9" w14:textId="77777777" w:rsidR="00433ABA" w:rsidRDefault="00433ABA" w:rsidP="00433ABA"/>
                    <w:p w14:paraId="12CF7D51" w14:textId="77777777" w:rsidR="00433ABA" w:rsidRDefault="00433ABA" w:rsidP="00433ABA"/>
                    <w:p w14:paraId="3D074E5D" w14:textId="77777777" w:rsidR="00433ABA" w:rsidRDefault="00433ABA" w:rsidP="00433ABA"/>
                    <w:p w14:paraId="5C5619A1" w14:textId="77777777" w:rsidR="00433ABA" w:rsidRDefault="00433ABA" w:rsidP="00433ABA"/>
                    <w:p w14:paraId="6E221924" w14:textId="77777777" w:rsidR="00433ABA" w:rsidRDefault="00433ABA" w:rsidP="00433ABA"/>
                    <w:p w14:paraId="2D2B6A3F" w14:textId="77777777" w:rsidR="00433ABA" w:rsidRDefault="00433ABA" w:rsidP="00433ABA"/>
                    <w:p w14:paraId="7597C993" w14:textId="77777777" w:rsidR="00433ABA" w:rsidRDefault="00433ABA" w:rsidP="00433ABA"/>
                    <w:p w14:paraId="5B1D12AC" w14:textId="77777777" w:rsidR="00433ABA" w:rsidRDefault="00433ABA" w:rsidP="00433ABA"/>
                    <w:p w14:paraId="05623D82" w14:textId="77777777" w:rsidR="00433ABA" w:rsidRDefault="00433ABA" w:rsidP="00433ABA"/>
                    <w:p w14:paraId="24DE62B8" w14:textId="77777777" w:rsidR="00433ABA" w:rsidRDefault="00433ABA" w:rsidP="00433ABA"/>
                    <w:p w14:paraId="027DF30E" w14:textId="77777777" w:rsidR="00433ABA" w:rsidRDefault="00433ABA" w:rsidP="00433ABA"/>
                    <w:p w14:paraId="34E21B21" w14:textId="77777777" w:rsidR="00433ABA" w:rsidRDefault="00433ABA" w:rsidP="00433ABA"/>
                    <w:p w14:paraId="61379FEC" w14:textId="77777777" w:rsidR="00433ABA" w:rsidRDefault="00433ABA" w:rsidP="00433ABA"/>
                    <w:p w14:paraId="2DFF16E6" w14:textId="77777777" w:rsidR="00433ABA" w:rsidRDefault="00433ABA" w:rsidP="00433ABA"/>
                    <w:p w14:paraId="2E1E3A31" w14:textId="77777777" w:rsidR="00433ABA" w:rsidRDefault="00433ABA" w:rsidP="00433ABA"/>
                    <w:p w14:paraId="58AB2BF6" w14:textId="77777777" w:rsidR="00433ABA" w:rsidRDefault="00433ABA" w:rsidP="00433ABA"/>
                    <w:p w14:paraId="39C2651E" w14:textId="77777777" w:rsidR="00433ABA" w:rsidRDefault="00433ABA" w:rsidP="00433ABA"/>
                    <w:p w14:paraId="71AE0730" w14:textId="77777777" w:rsidR="00433ABA" w:rsidRDefault="00433ABA" w:rsidP="00433ABA"/>
                    <w:p w14:paraId="3C56ADBB" w14:textId="77777777" w:rsidR="00433ABA" w:rsidRDefault="00433ABA" w:rsidP="00433ABA"/>
                    <w:p w14:paraId="6453AAFC" w14:textId="77777777" w:rsidR="00433ABA" w:rsidRDefault="00433ABA" w:rsidP="00433ABA"/>
                    <w:p w14:paraId="78D36D65" w14:textId="77777777" w:rsidR="00433ABA" w:rsidRDefault="00433ABA" w:rsidP="00433ABA"/>
                    <w:p w14:paraId="6218B273" w14:textId="77777777" w:rsidR="00433ABA" w:rsidRDefault="00433ABA" w:rsidP="00433ABA"/>
                    <w:p w14:paraId="6882E23B" w14:textId="77777777" w:rsidR="00433ABA" w:rsidRDefault="00433ABA" w:rsidP="00433ABA"/>
                    <w:p w14:paraId="002DE653" w14:textId="77777777" w:rsidR="00433ABA" w:rsidRDefault="00433ABA" w:rsidP="00433ABA"/>
                    <w:p w14:paraId="7BE9BF69" w14:textId="77777777" w:rsidR="00433ABA" w:rsidRDefault="00433ABA" w:rsidP="00433ABA"/>
                    <w:p w14:paraId="5161275D" w14:textId="77777777" w:rsidR="00433ABA" w:rsidRDefault="00433ABA" w:rsidP="00433ABA"/>
                    <w:p w14:paraId="17300B8E" w14:textId="77777777" w:rsidR="00433ABA" w:rsidRDefault="00433ABA" w:rsidP="00433ABA"/>
                    <w:p w14:paraId="2938083A" w14:textId="77777777" w:rsidR="00433ABA" w:rsidRDefault="00433ABA" w:rsidP="00433ABA"/>
                    <w:p w14:paraId="65A0510A" w14:textId="77777777" w:rsidR="00433ABA" w:rsidRDefault="00433ABA" w:rsidP="00433ABA"/>
                    <w:p w14:paraId="5251E0C5" w14:textId="77777777" w:rsidR="00433ABA" w:rsidRDefault="00433ABA" w:rsidP="00433ABA"/>
                    <w:p w14:paraId="2A28D43D" w14:textId="77777777" w:rsidR="00433ABA" w:rsidRDefault="00433ABA" w:rsidP="00433ABA"/>
                    <w:p w14:paraId="7B62E67F" w14:textId="77777777" w:rsidR="00433ABA" w:rsidRDefault="00433ABA" w:rsidP="00433ABA"/>
                    <w:p w14:paraId="1C319B23" w14:textId="77777777" w:rsidR="00433ABA" w:rsidRDefault="00433ABA" w:rsidP="00433ABA"/>
                    <w:p w14:paraId="36195114" w14:textId="77777777" w:rsidR="00433ABA" w:rsidRDefault="00433ABA" w:rsidP="00433ABA"/>
                    <w:p w14:paraId="04482B0F" w14:textId="77777777" w:rsidR="00433ABA" w:rsidRDefault="00433ABA" w:rsidP="00433ABA"/>
                    <w:p w14:paraId="5FA89A2A" w14:textId="77777777" w:rsidR="00433ABA" w:rsidRDefault="00433ABA" w:rsidP="00433ABA"/>
                    <w:p w14:paraId="622F348B" w14:textId="77777777" w:rsidR="00433ABA" w:rsidRDefault="00433ABA" w:rsidP="00433ABA"/>
                    <w:p w14:paraId="47FF98EE" w14:textId="77777777" w:rsidR="00433ABA" w:rsidRDefault="00433ABA" w:rsidP="00433ABA">
                      <w:proofErr w:type="spellStart"/>
                      <w:r>
                        <w:t>dsada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8960" behindDoc="1" locked="0" layoutInCell="1" allowOverlap="1" wp14:anchorId="64089663" wp14:editId="776FF877">
            <wp:simplePos x="0" y="0"/>
            <wp:positionH relativeFrom="page">
              <wp:align>right</wp:align>
            </wp:positionH>
            <wp:positionV relativeFrom="page">
              <wp:align>bottom</wp:align>
            </wp:positionV>
            <wp:extent cx="4226400" cy="3466800"/>
            <wp:effectExtent l="0" t="0" r="3175" b="635"/>
            <wp:wrapNone/>
            <wp:docPr id="988505519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6400" cy="34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33ABA" w:rsidSect="007B52A5">
      <w:footerReference w:type="default" r:id="rId3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63D018" w14:textId="77777777" w:rsidR="00A74FDF" w:rsidRDefault="00A74FDF" w:rsidP="00137869">
      <w:pPr>
        <w:spacing w:after="0" w:line="240" w:lineRule="auto"/>
      </w:pPr>
      <w:r>
        <w:separator/>
      </w:r>
    </w:p>
  </w:endnote>
  <w:endnote w:type="continuationSeparator" w:id="0">
    <w:p w14:paraId="16B32E8F" w14:textId="77777777" w:rsidR="00A74FDF" w:rsidRDefault="00A74FDF" w:rsidP="00137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 Pro Cond">
    <w:charset w:val="00"/>
    <w:family w:val="swiss"/>
    <w:pitch w:val="variable"/>
    <w:sig w:usb0="80000287" w:usb1="00000043" w:usb2="00000000" w:usb3="00000000" w:csb0="0000009F" w:csb1="00000000"/>
  </w:font>
  <w:font w:name="Nexa Light">
    <w:altName w:val="Cambria"/>
    <w:panose1 w:val="00000000000000000000"/>
    <w:charset w:val="00"/>
    <w:family w:val="roman"/>
    <w:notTrueType/>
    <w:pitch w:val="default"/>
  </w:font>
  <w:font w:name="Nexa Bold">
    <w:altName w:val="Calibri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Nexa-Bold">
    <w:altName w:val="Calibri"/>
    <w:panose1 w:val="00000000000000000000"/>
    <w:charset w:val="00"/>
    <w:family w:val="modern"/>
    <w:notTrueType/>
    <w:pitch w:val="variable"/>
    <w:sig w:usb0="A00000AF" w:usb1="4000207B" w:usb2="00000000" w:usb3="00000000" w:csb0="00000093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EFD5EC" w14:textId="0F47BA0E" w:rsidR="007B52A5" w:rsidRDefault="00EF5429" w:rsidP="006120F0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65ED494" wp14:editId="72AE3891">
              <wp:simplePos x="0" y="0"/>
              <wp:positionH relativeFrom="column">
                <wp:posOffset>-514350</wp:posOffset>
              </wp:positionH>
              <wp:positionV relativeFrom="paragraph">
                <wp:posOffset>136525</wp:posOffset>
              </wp:positionV>
              <wp:extent cx="7626350" cy="755650"/>
              <wp:effectExtent l="0" t="0" r="0" b="6350"/>
              <wp:wrapNone/>
              <wp:docPr id="581671763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26350" cy="755650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chemeClr val="accent3"/>
                          </a:gs>
                          <a:gs pos="38000">
                            <a:srgbClr val="00A3E0"/>
                          </a:gs>
                          <a:gs pos="78000">
                            <a:srgbClr val="0071BC"/>
                          </a:gs>
                        </a:gsLst>
                        <a:lin ang="3000000" scaled="0"/>
                        <a:tileRect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A238AF3" w14:textId="77777777" w:rsidR="007B52A5" w:rsidRDefault="007B52A5" w:rsidP="007B52A5"/>
                        <w:p w14:paraId="50965CD3" w14:textId="77777777" w:rsidR="007B52A5" w:rsidRDefault="007B52A5" w:rsidP="007B52A5"/>
                        <w:p w14:paraId="3373EE9C" w14:textId="77777777" w:rsidR="007B52A5" w:rsidRDefault="007B52A5" w:rsidP="007B52A5"/>
                        <w:p w14:paraId="019595FE" w14:textId="77777777" w:rsidR="007B52A5" w:rsidRDefault="007B52A5" w:rsidP="007B52A5"/>
                        <w:p w14:paraId="62A7D10B" w14:textId="77777777" w:rsidR="007B52A5" w:rsidRDefault="007B52A5" w:rsidP="007B52A5"/>
                        <w:p w14:paraId="5B0B6D6F" w14:textId="77777777" w:rsidR="007B52A5" w:rsidRDefault="007B52A5" w:rsidP="007B52A5"/>
                        <w:p w14:paraId="607229D7" w14:textId="77777777" w:rsidR="007B52A5" w:rsidRDefault="007B52A5" w:rsidP="007B52A5"/>
                        <w:p w14:paraId="16BC1A3D" w14:textId="77777777" w:rsidR="007B52A5" w:rsidRDefault="007B52A5" w:rsidP="007B52A5"/>
                        <w:p w14:paraId="494756AC" w14:textId="77777777" w:rsidR="007B52A5" w:rsidRDefault="007B52A5" w:rsidP="007B52A5"/>
                        <w:p w14:paraId="50D4ED62" w14:textId="77777777" w:rsidR="007B52A5" w:rsidRDefault="007B52A5" w:rsidP="007B52A5"/>
                        <w:p w14:paraId="13A3ADD5" w14:textId="77777777" w:rsidR="007B52A5" w:rsidRDefault="007B52A5" w:rsidP="007B52A5"/>
                        <w:p w14:paraId="09508712" w14:textId="77777777" w:rsidR="007B52A5" w:rsidRDefault="007B52A5" w:rsidP="007B52A5"/>
                        <w:p w14:paraId="715A63F9" w14:textId="77777777" w:rsidR="007B52A5" w:rsidRDefault="007B52A5" w:rsidP="007B52A5"/>
                        <w:p w14:paraId="33BA4EA1" w14:textId="77777777" w:rsidR="007B52A5" w:rsidRDefault="007B52A5" w:rsidP="007B52A5"/>
                        <w:p w14:paraId="0D67440B" w14:textId="77777777" w:rsidR="007B52A5" w:rsidRDefault="007B52A5" w:rsidP="007B52A5"/>
                        <w:p w14:paraId="4DAA0D65" w14:textId="77777777" w:rsidR="007B52A5" w:rsidRDefault="007B52A5" w:rsidP="007B52A5"/>
                        <w:p w14:paraId="0FD0CCC3" w14:textId="77777777" w:rsidR="007B52A5" w:rsidRDefault="007B52A5" w:rsidP="007B52A5"/>
                        <w:p w14:paraId="584C0BFC" w14:textId="77777777" w:rsidR="007B52A5" w:rsidRDefault="007B52A5" w:rsidP="007B52A5"/>
                        <w:p w14:paraId="7874B6C2" w14:textId="77777777" w:rsidR="007B52A5" w:rsidRDefault="007B52A5" w:rsidP="007B52A5"/>
                        <w:p w14:paraId="3094261E" w14:textId="77777777" w:rsidR="007B52A5" w:rsidRDefault="007B52A5" w:rsidP="007B52A5"/>
                        <w:p w14:paraId="3E870745" w14:textId="77777777" w:rsidR="007B52A5" w:rsidRDefault="007B52A5" w:rsidP="007B52A5"/>
                        <w:p w14:paraId="5D2EA8A6" w14:textId="77777777" w:rsidR="007B52A5" w:rsidRDefault="007B52A5" w:rsidP="007B52A5"/>
                        <w:p w14:paraId="6208C630" w14:textId="77777777" w:rsidR="007B52A5" w:rsidRDefault="007B52A5" w:rsidP="007B52A5"/>
                        <w:p w14:paraId="05A81022" w14:textId="77777777" w:rsidR="007B52A5" w:rsidRDefault="007B52A5" w:rsidP="007B52A5"/>
                        <w:p w14:paraId="1B7FA306" w14:textId="77777777" w:rsidR="007B52A5" w:rsidRDefault="007B52A5" w:rsidP="007B52A5"/>
                        <w:p w14:paraId="0A9DD947" w14:textId="77777777" w:rsidR="007B52A5" w:rsidRDefault="007B52A5" w:rsidP="007B52A5"/>
                        <w:p w14:paraId="64A51FD4" w14:textId="77777777" w:rsidR="007B52A5" w:rsidRDefault="007B52A5" w:rsidP="007B52A5"/>
                        <w:p w14:paraId="2DC2FA35" w14:textId="77777777" w:rsidR="007B52A5" w:rsidRDefault="007B52A5" w:rsidP="007B52A5"/>
                        <w:p w14:paraId="2C059633" w14:textId="77777777" w:rsidR="007B52A5" w:rsidRDefault="007B52A5" w:rsidP="007B52A5"/>
                        <w:p w14:paraId="6D5FFF49" w14:textId="77777777" w:rsidR="007B52A5" w:rsidRDefault="007B52A5" w:rsidP="007B52A5"/>
                        <w:p w14:paraId="16D18EC8" w14:textId="77777777" w:rsidR="007B52A5" w:rsidRDefault="007B52A5" w:rsidP="007B52A5"/>
                        <w:p w14:paraId="005F3A7E" w14:textId="77777777" w:rsidR="007B52A5" w:rsidRDefault="007B52A5" w:rsidP="007B52A5"/>
                        <w:p w14:paraId="6053B137" w14:textId="77777777" w:rsidR="007B52A5" w:rsidRDefault="007B52A5" w:rsidP="007B52A5"/>
                        <w:p w14:paraId="05C262BA" w14:textId="77777777" w:rsidR="007B52A5" w:rsidRDefault="007B52A5" w:rsidP="007B52A5"/>
                        <w:p w14:paraId="0D522FF9" w14:textId="77777777" w:rsidR="007B52A5" w:rsidRDefault="007B52A5" w:rsidP="007B52A5"/>
                        <w:p w14:paraId="250711FD" w14:textId="77777777" w:rsidR="007B52A5" w:rsidRDefault="007B52A5" w:rsidP="007B52A5"/>
                        <w:p w14:paraId="1B49E909" w14:textId="77777777" w:rsidR="007B52A5" w:rsidRDefault="007B52A5" w:rsidP="007B52A5"/>
                        <w:p w14:paraId="7D7DB4BD" w14:textId="77777777" w:rsidR="007B52A5" w:rsidRDefault="007B52A5" w:rsidP="007B52A5"/>
                        <w:p w14:paraId="5A8BB8E2" w14:textId="77777777" w:rsidR="007B52A5" w:rsidRDefault="007B52A5" w:rsidP="007B52A5"/>
                        <w:p w14:paraId="3D40AA9E" w14:textId="77777777" w:rsidR="007B52A5" w:rsidRDefault="007B52A5" w:rsidP="007B52A5"/>
                        <w:p w14:paraId="74DE342E" w14:textId="77777777" w:rsidR="007B52A5" w:rsidRDefault="007B52A5" w:rsidP="007B52A5"/>
                        <w:p w14:paraId="0B84BF2D" w14:textId="77777777" w:rsidR="007B52A5" w:rsidRDefault="007B52A5" w:rsidP="007B52A5"/>
                        <w:p w14:paraId="7EA6DB90" w14:textId="77777777" w:rsidR="007B52A5" w:rsidRDefault="007B52A5" w:rsidP="007B52A5"/>
                        <w:p w14:paraId="624228AF" w14:textId="77777777" w:rsidR="007B52A5" w:rsidRDefault="007B52A5" w:rsidP="007B52A5"/>
                        <w:p w14:paraId="1F1FA7B4" w14:textId="77777777" w:rsidR="007B52A5" w:rsidRDefault="007B52A5" w:rsidP="007B52A5"/>
                        <w:p w14:paraId="1C716DF9" w14:textId="77777777" w:rsidR="007B52A5" w:rsidRDefault="007B52A5" w:rsidP="007B52A5"/>
                        <w:p w14:paraId="4694AB2B" w14:textId="77777777" w:rsidR="007B52A5" w:rsidRDefault="007B52A5" w:rsidP="007B52A5"/>
                        <w:p w14:paraId="507775EC" w14:textId="77777777" w:rsidR="007B52A5" w:rsidRDefault="007B52A5" w:rsidP="007B52A5"/>
                        <w:p w14:paraId="11F3CEC1" w14:textId="77777777" w:rsidR="007B52A5" w:rsidRDefault="007B52A5" w:rsidP="007B52A5"/>
                        <w:p w14:paraId="514F8ACB" w14:textId="77777777" w:rsidR="007B52A5" w:rsidRDefault="007B52A5" w:rsidP="007B52A5"/>
                        <w:p w14:paraId="738C6EED" w14:textId="77777777" w:rsidR="007B52A5" w:rsidRDefault="007B52A5" w:rsidP="007B52A5"/>
                        <w:p w14:paraId="6D886A7D" w14:textId="77777777" w:rsidR="007B52A5" w:rsidRDefault="007B52A5" w:rsidP="007B52A5"/>
                        <w:p w14:paraId="256A28EF" w14:textId="77777777" w:rsidR="007B52A5" w:rsidRDefault="007B52A5" w:rsidP="007B52A5"/>
                        <w:p w14:paraId="74B12579" w14:textId="77777777" w:rsidR="007B52A5" w:rsidRDefault="007B52A5" w:rsidP="007B52A5"/>
                        <w:p w14:paraId="4AF78C31" w14:textId="77777777" w:rsidR="007B52A5" w:rsidRDefault="007B52A5" w:rsidP="007B52A5"/>
                        <w:p w14:paraId="15CA09BF" w14:textId="77777777" w:rsidR="007B52A5" w:rsidRDefault="007B52A5" w:rsidP="007B52A5"/>
                        <w:p w14:paraId="02E4A4FB" w14:textId="77777777" w:rsidR="007B52A5" w:rsidRDefault="007B52A5" w:rsidP="007B52A5"/>
                        <w:p w14:paraId="1899D454" w14:textId="77777777" w:rsidR="007B52A5" w:rsidRDefault="007B52A5" w:rsidP="007B52A5"/>
                        <w:p w14:paraId="60735543" w14:textId="77777777" w:rsidR="007B52A5" w:rsidRDefault="007B52A5" w:rsidP="007B52A5"/>
                        <w:p w14:paraId="439AC567" w14:textId="77777777" w:rsidR="007B52A5" w:rsidRDefault="007B52A5" w:rsidP="007B52A5"/>
                        <w:p w14:paraId="2393E6FF" w14:textId="77777777" w:rsidR="007B52A5" w:rsidRDefault="007B52A5" w:rsidP="007B52A5"/>
                        <w:p w14:paraId="7C1191A9" w14:textId="77777777" w:rsidR="007B52A5" w:rsidRDefault="007B52A5" w:rsidP="007B52A5"/>
                        <w:p w14:paraId="490DF61B" w14:textId="77777777" w:rsidR="007B52A5" w:rsidRDefault="007B52A5" w:rsidP="007B52A5"/>
                        <w:p w14:paraId="37A7516F" w14:textId="77777777" w:rsidR="007B52A5" w:rsidRDefault="007B52A5" w:rsidP="007B52A5"/>
                        <w:p w14:paraId="28EBF12F" w14:textId="77777777" w:rsidR="007B52A5" w:rsidRDefault="007B52A5" w:rsidP="007B52A5"/>
                        <w:p w14:paraId="7E905417" w14:textId="77777777" w:rsidR="007B52A5" w:rsidRDefault="007B52A5" w:rsidP="007B52A5"/>
                        <w:p w14:paraId="01F6E328" w14:textId="77777777" w:rsidR="007B52A5" w:rsidRDefault="007B52A5" w:rsidP="007B52A5"/>
                        <w:p w14:paraId="77751F1D" w14:textId="77777777" w:rsidR="007B52A5" w:rsidRDefault="007B52A5" w:rsidP="007B52A5"/>
                        <w:p w14:paraId="63379478" w14:textId="77777777" w:rsidR="007B52A5" w:rsidRDefault="007B52A5" w:rsidP="007B52A5"/>
                        <w:p w14:paraId="6647B6F4" w14:textId="77777777" w:rsidR="007B52A5" w:rsidRDefault="007B52A5" w:rsidP="007B52A5"/>
                        <w:p w14:paraId="6842960A" w14:textId="77777777" w:rsidR="007B52A5" w:rsidRDefault="007B52A5" w:rsidP="007B52A5"/>
                        <w:p w14:paraId="5D82F0F2" w14:textId="77777777" w:rsidR="007B52A5" w:rsidRDefault="007B52A5" w:rsidP="007B52A5"/>
                        <w:p w14:paraId="036262A9" w14:textId="77777777" w:rsidR="007B52A5" w:rsidRDefault="007B52A5" w:rsidP="007B52A5"/>
                        <w:p w14:paraId="706FB2B3" w14:textId="77777777" w:rsidR="007B52A5" w:rsidRDefault="007B52A5" w:rsidP="007B52A5"/>
                        <w:p w14:paraId="08277DE8" w14:textId="77777777" w:rsidR="007B52A5" w:rsidRDefault="007B52A5" w:rsidP="007B52A5"/>
                        <w:p w14:paraId="6E15F0F0" w14:textId="77777777" w:rsidR="007B52A5" w:rsidRDefault="007B52A5" w:rsidP="007B52A5"/>
                        <w:p w14:paraId="5AC92836" w14:textId="77777777" w:rsidR="007B52A5" w:rsidRDefault="007B52A5" w:rsidP="007B52A5"/>
                        <w:p w14:paraId="721897B9" w14:textId="77777777" w:rsidR="007B52A5" w:rsidRDefault="007B52A5" w:rsidP="007B52A5"/>
                        <w:p w14:paraId="34819AEE" w14:textId="77777777" w:rsidR="007B52A5" w:rsidRDefault="007B52A5" w:rsidP="007B52A5"/>
                        <w:p w14:paraId="6B2166B6" w14:textId="77777777" w:rsidR="007B52A5" w:rsidRDefault="007B52A5" w:rsidP="007B52A5"/>
                        <w:p w14:paraId="7B6E548A" w14:textId="77777777" w:rsidR="007B52A5" w:rsidRDefault="007B52A5" w:rsidP="007B52A5"/>
                        <w:p w14:paraId="52AE3F39" w14:textId="77777777" w:rsidR="007B52A5" w:rsidRDefault="007B52A5" w:rsidP="007B52A5"/>
                        <w:p w14:paraId="01BC48C0" w14:textId="77777777" w:rsidR="007B52A5" w:rsidRDefault="007B52A5" w:rsidP="007B52A5"/>
                        <w:p w14:paraId="2F3F9577" w14:textId="77777777" w:rsidR="007B52A5" w:rsidRDefault="007B52A5" w:rsidP="007B52A5"/>
                        <w:p w14:paraId="3555B40D" w14:textId="77777777" w:rsidR="007B52A5" w:rsidRDefault="007B52A5" w:rsidP="007B52A5"/>
                        <w:p w14:paraId="33E91B95" w14:textId="77777777" w:rsidR="007B52A5" w:rsidRDefault="007B52A5" w:rsidP="007B52A5"/>
                        <w:p w14:paraId="10D3FA33" w14:textId="77777777" w:rsidR="007B52A5" w:rsidRDefault="007B52A5" w:rsidP="007B52A5"/>
                        <w:p w14:paraId="2F322C8D" w14:textId="77777777" w:rsidR="007B52A5" w:rsidRDefault="007B52A5" w:rsidP="007B52A5"/>
                        <w:p w14:paraId="32E3F5A4" w14:textId="77777777" w:rsidR="007B52A5" w:rsidRDefault="007B52A5" w:rsidP="007B52A5"/>
                        <w:p w14:paraId="6E5354F0" w14:textId="77777777" w:rsidR="007B52A5" w:rsidRDefault="007B52A5" w:rsidP="007B52A5"/>
                        <w:p w14:paraId="0DEE7C84" w14:textId="77777777" w:rsidR="007B52A5" w:rsidRDefault="007B52A5" w:rsidP="007B52A5"/>
                        <w:p w14:paraId="112B9B37" w14:textId="77777777" w:rsidR="007B52A5" w:rsidRDefault="007B52A5" w:rsidP="007B52A5"/>
                        <w:p w14:paraId="50EE367D" w14:textId="77777777" w:rsidR="007B52A5" w:rsidRDefault="007B52A5" w:rsidP="007B52A5"/>
                        <w:p w14:paraId="5DAD4B60" w14:textId="77777777" w:rsidR="007B52A5" w:rsidRDefault="007B52A5" w:rsidP="007B52A5"/>
                        <w:p w14:paraId="5C318647" w14:textId="77777777" w:rsidR="007B52A5" w:rsidRDefault="007B52A5" w:rsidP="007B52A5"/>
                        <w:p w14:paraId="72F93AEA" w14:textId="77777777" w:rsidR="007B52A5" w:rsidRDefault="007B52A5" w:rsidP="007B52A5"/>
                        <w:p w14:paraId="5E561D24" w14:textId="77777777" w:rsidR="007B52A5" w:rsidRDefault="007B52A5" w:rsidP="007B52A5"/>
                        <w:p w14:paraId="28A8CAEB" w14:textId="77777777" w:rsidR="007B52A5" w:rsidRDefault="007B52A5" w:rsidP="007B52A5"/>
                        <w:p w14:paraId="6E7D4EDE" w14:textId="77777777" w:rsidR="007B52A5" w:rsidRDefault="007B52A5" w:rsidP="007B52A5"/>
                        <w:p w14:paraId="58478F03" w14:textId="77777777" w:rsidR="007B52A5" w:rsidRDefault="007B52A5" w:rsidP="007B52A5"/>
                        <w:p w14:paraId="4C464360" w14:textId="77777777" w:rsidR="007B52A5" w:rsidRDefault="007B52A5" w:rsidP="007B52A5">
                          <w:proofErr w:type="spellStart"/>
                          <w:r>
                            <w:t>dsada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65ED494" id="_x0000_s1040" style="position:absolute;margin-left:-40.5pt;margin-top:10.75pt;width:600.5pt;height:59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" fillcolor="#00f5e9 [3206]" stroked="f" strokeweight="1pt">
              <v:fill color2="#0071bc" rotate="t" angle="40" colors="0 #00f5e9;24904f #00a3e0;51118f #0071bc" focus="100%" type="gradient">
                <o:fill v:ext="view" type="gradientUnscaled"/>
              </v:fill>
              <v:textbox>
                <w:txbxContent>
                  <w:p w14:paraId="4A238AF3" w14:textId="77777777" w:rsidR="007B52A5" w:rsidRDefault="007B52A5" w:rsidP="007B52A5"/>
                  <w:p w14:paraId="50965CD3" w14:textId="77777777" w:rsidR="007B52A5" w:rsidRDefault="007B52A5" w:rsidP="007B52A5"/>
                  <w:p w14:paraId="3373EE9C" w14:textId="77777777" w:rsidR="007B52A5" w:rsidRDefault="007B52A5" w:rsidP="007B52A5"/>
                  <w:p w14:paraId="019595FE" w14:textId="77777777" w:rsidR="007B52A5" w:rsidRDefault="007B52A5" w:rsidP="007B52A5"/>
                  <w:p w14:paraId="62A7D10B" w14:textId="77777777" w:rsidR="007B52A5" w:rsidRDefault="007B52A5" w:rsidP="007B52A5"/>
                  <w:p w14:paraId="5B0B6D6F" w14:textId="77777777" w:rsidR="007B52A5" w:rsidRDefault="007B52A5" w:rsidP="007B52A5"/>
                  <w:p w14:paraId="607229D7" w14:textId="77777777" w:rsidR="007B52A5" w:rsidRDefault="007B52A5" w:rsidP="007B52A5"/>
                  <w:p w14:paraId="16BC1A3D" w14:textId="77777777" w:rsidR="007B52A5" w:rsidRDefault="007B52A5" w:rsidP="007B52A5"/>
                  <w:p w14:paraId="494756AC" w14:textId="77777777" w:rsidR="007B52A5" w:rsidRDefault="007B52A5" w:rsidP="007B52A5"/>
                  <w:p w14:paraId="50D4ED62" w14:textId="77777777" w:rsidR="007B52A5" w:rsidRDefault="007B52A5" w:rsidP="007B52A5"/>
                  <w:p w14:paraId="13A3ADD5" w14:textId="77777777" w:rsidR="007B52A5" w:rsidRDefault="007B52A5" w:rsidP="007B52A5"/>
                  <w:p w14:paraId="09508712" w14:textId="77777777" w:rsidR="007B52A5" w:rsidRDefault="007B52A5" w:rsidP="007B52A5"/>
                  <w:p w14:paraId="715A63F9" w14:textId="77777777" w:rsidR="007B52A5" w:rsidRDefault="007B52A5" w:rsidP="007B52A5"/>
                  <w:p w14:paraId="33BA4EA1" w14:textId="77777777" w:rsidR="007B52A5" w:rsidRDefault="007B52A5" w:rsidP="007B52A5"/>
                  <w:p w14:paraId="0D67440B" w14:textId="77777777" w:rsidR="007B52A5" w:rsidRDefault="007B52A5" w:rsidP="007B52A5"/>
                  <w:p w14:paraId="4DAA0D65" w14:textId="77777777" w:rsidR="007B52A5" w:rsidRDefault="007B52A5" w:rsidP="007B52A5"/>
                  <w:p w14:paraId="0FD0CCC3" w14:textId="77777777" w:rsidR="007B52A5" w:rsidRDefault="007B52A5" w:rsidP="007B52A5"/>
                  <w:p w14:paraId="584C0BFC" w14:textId="77777777" w:rsidR="007B52A5" w:rsidRDefault="007B52A5" w:rsidP="007B52A5"/>
                  <w:p w14:paraId="7874B6C2" w14:textId="77777777" w:rsidR="007B52A5" w:rsidRDefault="007B52A5" w:rsidP="007B52A5"/>
                  <w:p w14:paraId="3094261E" w14:textId="77777777" w:rsidR="007B52A5" w:rsidRDefault="007B52A5" w:rsidP="007B52A5"/>
                  <w:p w14:paraId="3E870745" w14:textId="77777777" w:rsidR="007B52A5" w:rsidRDefault="007B52A5" w:rsidP="007B52A5"/>
                  <w:p w14:paraId="5D2EA8A6" w14:textId="77777777" w:rsidR="007B52A5" w:rsidRDefault="007B52A5" w:rsidP="007B52A5"/>
                  <w:p w14:paraId="6208C630" w14:textId="77777777" w:rsidR="007B52A5" w:rsidRDefault="007B52A5" w:rsidP="007B52A5"/>
                  <w:p w14:paraId="05A81022" w14:textId="77777777" w:rsidR="007B52A5" w:rsidRDefault="007B52A5" w:rsidP="007B52A5"/>
                  <w:p w14:paraId="1B7FA306" w14:textId="77777777" w:rsidR="007B52A5" w:rsidRDefault="007B52A5" w:rsidP="007B52A5"/>
                  <w:p w14:paraId="0A9DD947" w14:textId="77777777" w:rsidR="007B52A5" w:rsidRDefault="007B52A5" w:rsidP="007B52A5"/>
                  <w:p w14:paraId="64A51FD4" w14:textId="77777777" w:rsidR="007B52A5" w:rsidRDefault="007B52A5" w:rsidP="007B52A5"/>
                  <w:p w14:paraId="2DC2FA35" w14:textId="77777777" w:rsidR="007B52A5" w:rsidRDefault="007B52A5" w:rsidP="007B52A5"/>
                  <w:p w14:paraId="2C059633" w14:textId="77777777" w:rsidR="007B52A5" w:rsidRDefault="007B52A5" w:rsidP="007B52A5"/>
                  <w:p w14:paraId="6D5FFF49" w14:textId="77777777" w:rsidR="007B52A5" w:rsidRDefault="007B52A5" w:rsidP="007B52A5"/>
                  <w:p w14:paraId="16D18EC8" w14:textId="77777777" w:rsidR="007B52A5" w:rsidRDefault="007B52A5" w:rsidP="007B52A5"/>
                  <w:p w14:paraId="005F3A7E" w14:textId="77777777" w:rsidR="007B52A5" w:rsidRDefault="007B52A5" w:rsidP="007B52A5"/>
                  <w:p w14:paraId="6053B137" w14:textId="77777777" w:rsidR="007B52A5" w:rsidRDefault="007B52A5" w:rsidP="007B52A5"/>
                  <w:p w14:paraId="05C262BA" w14:textId="77777777" w:rsidR="007B52A5" w:rsidRDefault="007B52A5" w:rsidP="007B52A5"/>
                  <w:p w14:paraId="0D522FF9" w14:textId="77777777" w:rsidR="007B52A5" w:rsidRDefault="007B52A5" w:rsidP="007B52A5"/>
                  <w:p w14:paraId="250711FD" w14:textId="77777777" w:rsidR="007B52A5" w:rsidRDefault="007B52A5" w:rsidP="007B52A5"/>
                  <w:p w14:paraId="1B49E909" w14:textId="77777777" w:rsidR="007B52A5" w:rsidRDefault="007B52A5" w:rsidP="007B52A5"/>
                  <w:p w14:paraId="7D7DB4BD" w14:textId="77777777" w:rsidR="007B52A5" w:rsidRDefault="007B52A5" w:rsidP="007B52A5"/>
                  <w:p w14:paraId="5A8BB8E2" w14:textId="77777777" w:rsidR="007B52A5" w:rsidRDefault="007B52A5" w:rsidP="007B52A5"/>
                  <w:p w14:paraId="3D40AA9E" w14:textId="77777777" w:rsidR="007B52A5" w:rsidRDefault="007B52A5" w:rsidP="007B52A5"/>
                  <w:p w14:paraId="74DE342E" w14:textId="77777777" w:rsidR="007B52A5" w:rsidRDefault="007B52A5" w:rsidP="007B52A5"/>
                  <w:p w14:paraId="0B84BF2D" w14:textId="77777777" w:rsidR="007B52A5" w:rsidRDefault="007B52A5" w:rsidP="007B52A5"/>
                  <w:p w14:paraId="7EA6DB90" w14:textId="77777777" w:rsidR="007B52A5" w:rsidRDefault="007B52A5" w:rsidP="007B52A5"/>
                  <w:p w14:paraId="624228AF" w14:textId="77777777" w:rsidR="007B52A5" w:rsidRDefault="007B52A5" w:rsidP="007B52A5"/>
                  <w:p w14:paraId="1F1FA7B4" w14:textId="77777777" w:rsidR="007B52A5" w:rsidRDefault="007B52A5" w:rsidP="007B52A5"/>
                  <w:p w14:paraId="1C716DF9" w14:textId="77777777" w:rsidR="007B52A5" w:rsidRDefault="007B52A5" w:rsidP="007B52A5"/>
                  <w:p w14:paraId="4694AB2B" w14:textId="77777777" w:rsidR="007B52A5" w:rsidRDefault="007B52A5" w:rsidP="007B52A5"/>
                  <w:p w14:paraId="507775EC" w14:textId="77777777" w:rsidR="007B52A5" w:rsidRDefault="007B52A5" w:rsidP="007B52A5"/>
                  <w:p w14:paraId="11F3CEC1" w14:textId="77777777" w:rsidR="007B52A5" w:rsidRDefault="007B52A5" w:rsidP="007B52A5"/>
                  <w:p w14:paraId="514F8ACB" w14:textId="77777777" w:rsidR="007B52A5" w:rsidRDefault="007B52A5" w:rsidP="007B52A5"/>
                  <w:p w14:paraId="738C6EED" w14:textId="77777777" w:rsidR="007B52A5" w:rsidRDefault="007B52A5" w:rsidP="007B52A5"/>
                  <w:p w14:paraId="6D886A7D" w14:textId="77777777" w:rsidR="007B52A5" w:rsidRDefault="007B52A5" w:rsidP="007B52A5"/>
                  <w:p w14:paraId="256A28EF" w14:textId="77777777" w:rsidR="007B52A5" w:rsidRDefault="007B52A5" w:rsidP="007B52A5"/>
                  <w:p w14:paraId="74B12579" w14:textId="77777777" w:rsidR="007B52A5" w:rsidRDefault="007B52A5" w:rsidP="007B52A5"/>
                  <w:p w14:paraId="4AF78C31" w14:textId="77777777" w:rsidR="007B52A5" w:rsidRDefault="007B52A5" w:rsidP="007B52A5"/>
                  <w:p w14:paraId="15CA09BF" w14:textId="77777777" w:rsidR="007B52A5" w:rsidRDefault="007B52A5" w:rsidP="007B52A5"/>
                  <w:p w14:paraId="02E4A4FB" w14:textId="77777777" w:rsidR="007B52A5" w:rsidRDefault="007B52A5" w:rsidP="007B52A5"/>
                  <w:p w14:paraId="1899D454" w14:textId="77777777" w:rsidR="007B52A5" w:rsidRDefault="007B52A5" w:rsidP="007B52A5"/>
                  <w:p w14:paraId="60735543" w14:textId="77777777" w:rsidR="007B52A5" w:rsidRDefault="007B52A5" w:rsidP="007B52A5"/>
                  <w:p w14:paraId="439AC567" w14:textId="77777777" w:rsidR="007B52A5" w:rsidRDefault="007B52A5" w:rsidP="007B52A5"/>
                  <w:p w14:paraId="2393E6FF" w14:textId="77777777" w:rsidR="007B52A5" w:rsidRDefault="007B52A5" w:rsidP="007B52A5"/>
                  <w:p w14:paraId="7C1191A9" w14:textId="77777777" w:rsidR="007B52A5" w:rsidRDefault="007B52A5" w:rsidP="007B52A5"/>
                  <w:p w14:paraId="490DF61B" w14:textId="77777777" w:rsidR="007B52A5" w:rsidRDefault="007B52A5" w:rsidP="007B52A5"/>
                  <w:p w14:paraId="37A7516F" w14:textId="77777777" w:rsidR="007B52A5" w:rsidRDefault="007B52A5" w:rsidP="007B52A5"/>
                  <w:p w14:paraId="28EBF12F" w14:textId="77777777" w:rsidR="007B52A5" w:rsidRDefault="007B52A5" w:rsidP="007B52A5"/>
                  <w:p w14:paraId="7E905417" w14:textId="77777777" w:rsidR="007B52A5" w:rsidRDefault="007B52A5" w:rsidP="007B52A5"/>
                  <w:p w14:paraId="01F6E328" w14:textId="77777777" w:rsidR="007B52A5" w:rsidRDefault="007B52A5" w:rsidP="007B52A5"/>
                  <w:p w14:paraId="77751F1D" w14:textId="77777777" w:rsidR="007B52A5" w:rsidRDefault="007B52A5" w:rsidP="007B52A5"/>
                  <w:p w14:paraId="63379478" w14:textId="77777777" w:rsidR="007B52A5" w:rsidRDefault="007B52A5" w:rsidP="007B52A5"/>
                  <w:p w14:paraId="6647B6F4" w14:textId="77777777" w:rsidR="007B52A5" w:rsidRDefault="007B52A5" w:rsidP="007B52A5"/>
                  <w:p w14:paraId="6842960A" w14:textId="77777777" w:rsidR="007B52A5" w:rsidRDefault="007B52A5" w:rsidP="007B52A5"/>
                  <w:p w14:paraId="5D82F0F2" w14:textId="77777777" w:rsidR="007B52A5" w:rsidRDefault="007B52A5" w:rsidP="007B52A5"/>
                  <w:p w14:paraId="036262A9" w14:textId="77777777" w:rsidR="007B52A5" w:rsidRDefault="007B52A5" w:rsidP="007B52A5"/>
                  <w:p w14:paraId="706FB2B3" w14:textId="77777777" w:rsidR="007B52A5" w:rsidRDefault="007B52A5" w:rsidP="007B52A5"/>
                  <w:p w14:paraId="08277DE8" w14:textId="77777777" w:rsidR="007B52A5" w:rsidRDefault="007B52A5" w:rsidP="007B52A5"/>
                  <w:p w14:paraId="6E15F0F0" w14:textId="77777777" w:rsidR="007B52A5" w:rsidRDefault="007B52A5" w:rsidP="007B52A5"/>
                  <w:p w14:paraId="5AC92836" w14:textId="77777777" w:rsidR="007B52A5" w:rsidRDefault="007B52A5" w:rsidP="007B52A5"/>
                  <w:p w14:paraId="721897B9" w14:textId="77777777" w:rsidR="007B52A5" w:rsidRDefault="007B52A5" w:rsidP="007B52A5"/>
                  <w:p w14:paraId="34819AEE" w14:textId="77777777" w:rsidR="007B52A5" w:rsidRDefault="007B52A5" w:rsidP="007B52A5"/>
                  <w:p w14:paraId="6B2166B6" w14:textId="77777777" w:rsidR="007B52A5" w:rsidRDefault="007B52A5" w:rsidP="007B52A5"/>
                  <w:p w14:paraId="7B6E548A" w14:textId="77777777" w:rsidR="007B52A5" w:rsidRDefault="007B52A5" w:rsidP="007B52A5"/>
                  <w:p w14:paraId="52AE3F39" w14:textId="77777777" w:rsidR="007B52A5" w:rsidRDefault="007B52A5" w:rsidP="007B52A5"/>
                  <w:p w14:paraId="01BC48C0" w14:textId="77777777" w:rsidR="007B52A5" w:rsidRDefault="007B52A5" w:rsidP="007B52A5"/>
                  <w:p w14:paraId="2F3F9577" w14:textId="77777777" w:rsidR="007B52A5" w:rsidRDefault="007B52A5" w:rsidP="007B52A5"/>
                  <w:p w14:paraId="3555B40D" w14:textId="77777777" w:rsidR="007B52A5" w:rsidRDefault="007B52A5" w:rsidP="007B52A5"/>
                  <w:p w14:paraId="33E91B95" w14:textId="77777777" w:rsidR="007B52A5" w:rsidRDefault="007B52A5" w:rsidP="007B52A5"/>
                  <w:p w14:paraId="10D3FA33" w14:textId="77777777" w:rsidR="007B52A5" w:rsidRDefault="007B52A5" w:rsidP="007B52A5"/>
                  <w:p w14:paraId="2F322C8D" w14:textId="77777777" w:rsidR="007B52A5" w:rsidRDefault="007B52A5" w:rsidP="007B52A5"/>
                  <w:p w14:paraId="32E3F5A4" w14:textId="77777777" w:rsidR="007B52A5" w:rsidRDefault="007B52A5" w:rsidP="007B52A5"/>
                  <w:p w14:paraId="6E5354F0" w14:textId="77777777" w:rsidR="007B52A5" w:rsidRDefault="007B52A5" w:rsidP="007B52A5"/>
                  <w:p w14:paraId="0DEE7C84" w14:textId="77777777" w:rsidR="007B52A5" w:rsidRDefault="007B52A5" w:rsidP="007B52A5"/>
                  <w:p w14:paraId="112B9B37" w14:textId="77777777" w:rsidR="007B52A5" w:rsidRDefault="007B52A5" w:rsidP="007B52A5"/>
                  <w:p w14:paraId="50EE367D" w14:textId="77777777" w:rsidR="007B52A5" w:rsidRDefault="007B52A5" w:rsidP="007B52A5"/>
                  <w:p w14:paraId="5DAD4B60" w14:textId="77777777" w:rsidR="007B52A5" w:rsidRDefault="007B52A5" w:rsidP="007B52A5"/>
                  <w:p w14:paraId="5C318647" w14:textId="77777777" w:rsidR="007B52A5" w:rsidRDefault="007B52A5" w:rsidP="007B52A5"/>
                  <w:p w14:paraId="72F93AEA" w14:textId="77777777" w:rsidR="007B52A5" w:rsidRDefault="007B52A5" w:rsidP="007B52A5"/>
                  <w:p w14:paraId="5E561D24" w14:textId="77777777" w:rsidR="007B52A5" w:rsidRDefault="007B52A5" w:rsidP="007B52A5"/>
                  <w:p w14:paraId="28A8CAEB" w14:textId="77777777" w:rsidR="007B52A5" w:rsidRDefault="007B52A5" w:rsidP="007B52A5"/>
                  <w:p w14:paraId="6E7D4EDE" w14:textId="77777777" w:rsidR="007B52A5" w:rsidRDefault="007B52A5" w:rsidP="007B52A5"/>
                  <w:p w14:paraId="58478F03" w14:textId="77777777" w:rsidR="007B52A5" w:rsidRDefault="007B52A5" w:rsidP="007B52A5"/>
                  <w:p w14:paraId="4C464360" w14:textId="77777777" w:rsidR="007B52A5" w:rsidRDefault="007B52A5" w:rsidP="007B52A5">
                    <w:proofErr w:type="spellStart"/>
                    <w:r>
                      <w:t>dsada</w:t>
                    </w:r>
                    <w:proofErr w:type="spellEnd"/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CEB58F2" wp14:editId="3BEC8D3F">
              <wp:simplePos x="0" y="0"/>
              <wp:positionH relativeFrom="column">
                <wp:posOffset>-184150</wp:posOffset>
              </wp:positionH>
              <wp:positionV relativeFrom="paragraph">
                <wp:posOffset>137160</wp:posOffset>
              </wp:positionV>
              <wp:extent cx="3251200" cy="692150"/>
              <wp:effectExtent l="0" t="0" r="0" b="0"/>
              <wp:wrapSquare wrapText="bothSides"/>
              <wp:docPr id="174927759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51200" cy="6921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Nexa-Bold" w:hAnsi="Nexa-Bold"/>
                              <w:color w:val="FFFFFF" w:themeColor="background1"/>
                              <w:sz w:val="28"/>
                              <w:szCs w:val="28"/>
                            </w:rPr>
                            <w:alias w:val="Izenburua"/>
                            <w:tag w:val=""/>
                            <w:id w:val="356940612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17978EA6" w14:textId="5FDD3454" w:rsidR="006120F0" w:rsidRPr="0007792B" w:rsidRDefault="0007792B" w:rsidP="006120F0">
                              <w:pPr>
                                <w:spacing w:after="0" w:line="192" w:lineRule="auto"/>
                                <w:rPr>
                                  <w:rFonts w:ascii="Nexa-Bold" w:hAnsi="Nexa-Bold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r>
                                <w:rPr>
                                  <w:rFonts w:ascii="Nexa-Bold" w:hAnsi="Nexa-Bold"/>
                                  <w:color w:val="FFFFFF" w:themeColor="background1"/>
                                  <w:sz w:val="28"/>
                                  <w:szCs w:val="28"/>
                                </w:rPr>
                                <w:t>Solicitud</w:t>
                              </w:r>
                              <w:proofErr w:type="spellEnd"/>
                              <w:r>
                                <w:rPr>
                                  <w:rFonts w:ascii="Nexa-Bold" w:hAnsi="Nexa-Bold"/>
                                  <w:color w:val="FFFFFF" w:themeColor="background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Nexa-Bold" w:hAnsi="Nexa-Bold"/>
                                  <w:color w:val="FFFFFF" w:themeColor="background1"/>
                                  <w:sz w:val="28"/>
                                  <w:szCs w:val="28"/>
                                </w:rPr>
                                <w:t>BAIChallenge</w:t>
                              </w:r>
                              <w:proofErr w:type="spellEnd"/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EB58F2" id="_x0000_t202" coordsize="21600,21600" o:spt="202" path="m,l,21600r21600,l21600,xe">
              <v:stroke joinstyle="miter"/>
              <v:path gradientshapeok="t" o:connecttype="rect"/>
            </v:shapetype>
            <v:shape id="_x0000_s1041" type="#_x0000_t202" style="position:absolute;margin-left:-14.5pt;margin-top:10.8pt;width:256pt;height:54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" filled="f" stroked="f">
              <v:textbox>
                <w:txbxContent>
                  <w:sdt>
                    <w:sdtPr>
                      <w:rPr>
                        <w:rFonts w:ascii="Nexa-Bold" w:hAnsi="Nexa-Bold"/>
                        <w:color w:val="FFFFFF" w:themeColor="background1"/>
                        <w:sz w:val="28"/>
                        <w:szCs w:val="28"/>
                      </w:rPr>
                      <w:alias w:val="Izenburua"/>
                      <w:tag w:val=""/>
                      <w:id w:val="356940612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14:paraId="17978EA6" w14:textId="5FDD3454" w:rsidR="006120F0" w:rsidRPr="0007792B" w:rsidRDefault="0007792B" w:rsidP="006120F0">
                        <w:pPr>
                          <w:spacing w:after="0" w:line="192" w:lineRule="auto"/>
                          <w:rPr>
                            <w:rFonts w:ascii="Nexa-Bold" w:hAnsi="Nexa-Bold"/>
                            <w:color w:val="FFFFFF" w:themeColor="background1"/>
                            <w:sz w:val="28"/>
                            <w:szCs w:val="28"/>
                          </w:rPr>
                        </w:pPr>
                        <w:proofErr w:type="spellStart"/>
                        <w:r>
                          <w:rPr>
                            <w:rFonts w:ascii="Nexa-Bold" w:hAnsi="Nexa-Bold"/>
                            <w:color w:val="FFFFFF" w:themeColor="background1"/>
                            <w:sz w:val="28"/>
                            <w:szCs w:val="28"/>
                          </w:rPr>
                          <w:t>Solicitud</w:t>
                        </w:r>
                        <w:proofErr w:type="spellEnd"/>
                        <w:r>
                          <w:rPr>
                            <w:rFonts w:ascii="Nexa-Bold" w:hAnsi="Nexa-Bold"/>
                            <w:color w:val="FFFFFF" w:themeColor="background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Nexa-Bold" w:hAnsi="Nexa-Bold"/>
                            <w:color w:val="FFFFFF" w:themeColor="background1"/>
                            <w:sz w:val="28"/>
                            <w:szCs w:val="28"/>
                          </w:rPr>
                          <w:t>BAIChallenge</w:t>
                        </w:r>
                        <w:proofErr w:type="spellEnd"/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  <w:p w14:paraId="198EF4AA" w14:textId="662AFC44" w:rsidR="007B52A5" w:rsidRDefault="006120F0">
    <w:pPr>
      <w:pStyle w:val="Piedepgina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73DED36" wp14:editId="6073FF28">
              <wp:simplePos x="0" y="0"/>
              <wp:positionH relativeFrom="column">
                <wp:posOffset>1993900</wp:posOffset>
              </wp:positionH>
              <wp:positionV relativeFrom="paragraph">
                <wp:posOffset>71755</wp:posOffset>
              </wp:positionV>
              <wp:extent cx="2360930" cy="556260"/>
              <wp:effectExtent l="0" t="0" r="0" b="0"/>
              <wp:wrapSquare wrapText="bothSides"/>
              <wp:docPr id="90374101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5562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C57C890" w14:textId="7BE981D1" w:rsidR="006120F0" w:rsidRPr="0007792B" w:rsidRDefault="006120F0" w:rsidP="006120F0">
                          <w:pPr>
                            <w:jc w:val="center"/>
                            <w:rPr>
                              <w:rFonts w:ascii="Nexa-Bold" w:hAnsi="Nexa-Bold"/>
                              <w:color w:val="FFFFFF" w:themeColor="background1"/>
                              <w:szCs w:val="24"/>
                            </w:rPr>
                          </w:pPr>
                          <w:r w:rsidRPr="0007792B">
                            <w:rPr>
                              <w:rFonts w:ascii="Nexa-Bold" w:hAnsi="Nexa-Bold"/>
                              <w:color w:val="FFFFFF" w:themeColor="background1"/>
                            </w:rPr>
                            <w:fldChar w:fldCharType="begin"/>
                          </w:r>
                          <w:r w:rsidRPr="0007792B">
                            <w:rPr>
                              <w:rFonts w:ascii="Nexa-Bold" w:hAnsi="Nexa-Bold"/>
                              <w:color w:val="FFFFFF" w:themeColor="background1"/>
                            </w:rPr>
                            <w:instrText>PAGE   \* MERGEFORMAT</w:instrText>
                          </w:r>
                          <w:r w:rsidRPr="0007792B">
                            <w:rPr>
                              <w:rFonts w:ascii="Nexa-Bold" w:hAnsi="Nexa-Bold"/>
                              <w:color w:val="FFFFFF" w:themeColor="background1"/>
                            </w:rPr>
                            <w:fldChar w:fldCharType="separate"/>
                          </w:r>
                          <w:r w:rsidRPr="0007792B">
                            <w:rPr>
                              <w:rFonts w:ascii="Nexa-Bold" w:hAnsi="Nexa-Bold"/>
                              <w:color w:val="FFFFFF" w:themeColor="background1"/>
                            </w:rPr>
                            <w:t>1</w:t>
                          </w:r>
                          <w:r w:rsidRPr="0007792B">
                            <w:rPr>
                              <w:rFonts w:ascii="Nexa-Bold" w:hAnsi="Nexa-Bold"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73DED36" id="_x0000_s1042" type="#_x0000_t202" style="position:absolute;margin-left:157pt;margin-top:5.65pt;width:185.9pt;height:43.8pt;z-index:25166336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" filled="f" stroked="f">
              <v:textbox>
                <w:txbxContent>
                  <w:p w14:paraId="3C57C890" w14:textId="7BE981D1" w:rsidR="006120F0" w:rsidRPr="0007792B" w:rsidRDefault="006120F0" w:rsidP="006120F0">
                    <w:pPr>
                      <w:jc w:val="center"/>
                      <w:rPr>
                        <w:rFonts w:ascii="Nexa-Bold" w:hAnsi="Nexa-Bold"/>
                        <w:color w:val="FFFFFF" w:themeColor="background1"/>
                        <w:szCs w:val="24"/>
                      </w:rPr>
                    </w:pPr>
                    <w:r w:rsidRPr="0007792B">
                      <w:rPr>
                        <w:rFonts w:ascii="Nexa-Bold" w:hAnsi="Nexa-Bold"/>
                        <w:color w:val="FFFFFF" w:themeColor="background1"/>
                      </w:rPr>
                      <w:fldChar w:fldCharType="begin"/>
                    </w:r>
                    <w:r w:rsidRPr="0007792B">
                      <w:rPr>
                        <w:rFonts w:ascii="Nexa-Bold" w:hAnsi="Nexa-Bold"/>
                        <w:color w:val="FFFFFF" w:themeColor="background1"/>
                      </w:rPr>
                      <w:instrText>PAGE   \* MERGEFORMAT</w:instrText>
                    </w:r>
                    <w:r w:rsidRPr="0007792B">
                      <w:rPr>
                        <w:rFonts w:ascii="Nexa-Bold" w:hAnsi="Nexa-Bold"/>
                        <w:color w:val="FFFFFF" w:themeColor="background1"/>
                      </w:rPr>
                      <w:fldChar w:fldCharType="separate"/>
                    </w:r>
                    <w:r w:rsidRPr="0007792B">
                      <w:rPr>
                        <w:rFonts w:ascii="Nexa-Bold" w:hAnsi="Nexa-Bold"/>
                        <w:color w:val="FFFFFF" w:themeColor="background1"/>
                      </w:rPr>
                      <w:t>1</w:t>
                    </w:r>
                    <w:r w:rsidRPr="0007792B">
                      <w:rPr>
                        <w:rFonts w:ascii="Nexa-Bold" w:hAnsi="Nexa-Bold"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21116C9A" wp14:editId="5E575F8D">
          <wp:simplePos x="0" y="0"/>
          <wp:positionH relativeFrom="column">
            <wp:posOffset>5904865</wp:posOffset>
          </wp:positionH>
          <wp:positionV relativeFrom="paragraph">
            <wp:posOffset>144780</wp:posOffset>
          </wp:positionV>
          <wp:extent cx="755650" cy="260428"/>
          <wp:effectExtent l="0" t="0" r="6350" b="6350"/>
          <wp:wrapNone/>
          <wp:docPr id="806367279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" cy="2604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CA329B" w14:textId="77777777" w:rsidR="00A74FDF" w:rsidRDefault="00A74FDF" w:rsidP="00137869">
      <w:pPr>
        <w:spacing w:after="0" w:line="240" w:lineRule="auto"/>
      </w:pPr>
      <w:r>
        <w:separator/>
      </w:r>
    </w:p>
  </w:footnote>
  <w:footnote w:type="continuationSeparator" w:id="0">
    <w:p w14:paraId="1C240EDC" w14:textId="77777777" w:rsidR="00A74FDF" w:rsidRDefault="00A74FDF" w:rsidP="001378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66378"/>
    <w:multiLevelType w:val="multilevel"/>
    <w:tmpl w:val="0C0A001F"/>
    <w:styleLink w:val="Estilo1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/>
        <w:color w:val="433192" w:themeColor="accent1"/>
        <w:sz w:val="3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AA72E43"/>
    <w:multiLevelType w:val="hybridMultilevel"/>
    <w:tmpl w:val="5C5A73BA"/>
    <w:lvl w:ilvl="0" w:tplc="B0AE72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A3E0" w:themeColor="accent2"/>
        <w:u w:color="433192" w:themeColor="accent1"/>
      </w:rPr>
    </w:lvl>
    <w:lvl w:ilvl="1" w:tplc="84005CE4">
      <w:start w:val="1"/>
      <w:numFmt w:val="bullet"/>
      <w:lvlText w:val=""/>
      <w:lvlJc w:val="left"/>
      <w:pPr>
        <w:ind w:left="1440" w:hanging="360"/>
      </w:pPr>
      <w:rPr>
        <w:rFonts w:ascii="Wingdings" w:hAnsi="Wingdings" w:hint="default"/>
        <w:color w:val="00A3E0" w:themeColor="accent2"/>
        <w:u w:color="433192" w:themeColor="accent1"/>
      </w:rPr>
    </w:lvl>
    <w:lvl w:ilvl="2" w:tplc="84005CE4">
      <w:start w:val="1"/>
      <w:numFmt w:val="bullet"/>
      <w:lvlText w:val=""/>
      <w:lvlJc w:val="left"/>
      <w:pPr>
        <w:ind w:left="2160" w:hanging="360"/>
      </w:pPr>
      <w:rPr>
        <w:rFonts w:ascii="Wingdings" w:hAnsi="Wingdings" w:hint="default"/>
        <w:color w:val="00A3E0" w:themeColor="accent2"/>
        <w:u w:color="433192" w:themeColor="accent1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9600E"/>
    <w:multiLevelType w:val="hybridMultilevel"/>
    <w:tmpl w:val="91AA89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73E1F"/>
    <w:multiLevelType w:val="multilevel"/>
    <w:tmpl w:val="D18A3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6C6D0F"/>
    <w:multiLevelType w:val="multilevel"/>
    <w:tmpl w:val="2BD02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5A0341"/>
    <w:multiLevelType w:val="hybridMultilevel"/>
    <w:tmpl w:val="698C887C"/>
    <w:lvl w:ilvl="0" w:tplc="75CC9DBC">
      <w:start w:val="1"/>
      <w:numFmt w:val="decimal"/>
      <w:pStyle w:val="Prrafodelista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911641"/>
    <w:multiLevelType w:val="hybridMultilevel"/>
    <w:tmpl w:val="4170DFDC"/>
    <w:lvl w:ilvl="0" w:tplc="74102900">
      <w:start w:val="1"/>
      <w:numFmt w:val="decimal"/>
      <w:lvlText w:val="%1."/>
      <w:lvlJc w:val="left"/>
      <w:pPr>
        <w:ind w:left="1440" w:hanging="108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667DD8"/>
    <w:multiLevelType w:val="hybridMultilevel"/>
    <w:tmpl w:val="56D0C3F6"/>
    <w:lvl w:ilvl="0" w:tplc="E556C01A">
      <w:start w:val="1"/>
      <w:numFmt w:val="bullet"/>
      <w:lvlText w:val="□"/>
      <w:lvlJc w:val="left"/>
      <w:pPr>
        <w:ind w:left="1080" w:hanging="360"/>
      </w:pPr>
      <w:rPr>
        <w:rFonts w:ascii="Verdana Pro Cond" w:hAnsi="Verdana Pro Cond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9716608">
    <w:abstractNumId w:val="0"/>
  </w:num>
  <w:num w:numId="2" w16cid:durableId="601493934">
    <w:abstractNumId w:val="5"/>
  </w:num>
  <w:num w:numId="3" w16cid:durableId="830409188">
    <w:abstractNumId w:val="5"/>
  </w:num>
  <w:num w:numId="4" w16cid:durableId="1898280147">
    <w:abstractNumId w:val="5"/>
  </w:num>
  <w:num w:numId="5" w16cid:durableId="294681577">
    <w:abstractNumId w:val="5"/>
  </w:num>
  <w:num w:numId="6" w16cid:durableId="520582293">
    <w:abstractNumId w:val="6"/>
  </w:num>
  <w:num w:numId="7" w16cid:durableId="329410473">
    <w:abstractNumId w:val="1"/>
  </w:num>
  <w:num w:numId="8" w16cid:durableId="2127893091">
    <w:abstractNumId w:val="3"/>
  </w:num>
  <w:num w:numId="9" w16cid:durableId="852232886">
    <w:abstractNumId w:val="4"/>
  </w:num>
  <w:num w:numId="10" w16cid:durableId="548540724">
    <w:abstractNumId w:val="2"/>
  </w:num>
  <w:num w:numId="11" w16cid:durableId="6842155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667"/>
    <w:rsid w:val="000432AD"/>
    <w:rsid w:val="000544D5"/>
    <w:rsid w:val="00076A9B"/>
    <w:rsid w:val="0007792B"/>
    <w:rsid w:val="000A0565"/>
    <w:rsid w:val="000A099B"/>
    <w:rsid w:val="000E1DF7"/>
    <w:rsid w:val="00137869"/>
    <w:rsid w:val="001B4F16"/>
    <w:rsid w:val="001C6400"/>
    <w:rsid w:val="00216965"/>
    <w:rsid w:val="002231DB"/>
    <w:rsid w:val="00293939"/>
    <w:rsid w:val="002F2380"/>
    <w:rsid w:val="00316D97"/>
    <w:rsid w:val="00330667"/>
    <w:rsid w:val="00361656"/>
    <w:rsid w:val="003B4698"/>
    <w:rsid w:val="003B5A1D"/>
    <w:rsid w:val="003C0420"/>
    <w:rsid w:val="003F21E2"/>
    <w:rsid w:val="00433ABA"/>
    <w:rsid w:val="00443AD2"/>
    <w:rsid w:val="00486F89"/>
    <w:rsid w:val="00503946"/>
    <w:rsid w:val="00514485"/>
    <w:rsid w:val="00541DE9"/>
    <w:rsid w:val="00542AFB"/>
    <w:rsid w:val="00561B26"/>
    <w:rsid w:val="00567574"/>
    <w:rsid w:val="005D0A6F"/>
    <w:rsid w:val="005D54A0"/>
    <w:rsid w:val="00601619"/>
    <w:rsid w:val="006120F0"/>
    <w:rsid w:val="00623CD6"/>
    <w:rsid w:val="00632B73"/>
    <w:rsid w:val="00637849"/>
    <w:rsid w:val="006502AB"/>
    <w:rsid w:val="006542BB"/>
    <w:rsid w:val="0067213E"/>
    <w:rsid w:val="0068423E"/>
    <w:rsid w:val="00685B80"/>
    <w:rsid w:val="006F68D9"/>
    <w:rsid w:val="00721CEB"/>
    <w:rsid w:val="00731ADF"/>
    <w:rsid w:val="00734D4F"/>
    <w:rsid w:val="00735BAF"/>
    <w:rsid w:val="00750514"/>
    <w:rsid w:val="007B52A5"/>
    <w:rsid w:val="007D1498"/>
    <w:rsid w:val="00852EDC"/>
    <w:rsid w:val="00856DC1"/>
    <w:rsid w:val="00862F59"/>
    <w:rsid w:val="008A47EC"/>
    <w:rsid w:val="008E41D6"/>
    <w:rsid w:val="008E47F8"/>
    <w:rsid w:val="00954FF3"/>
    <w:rsid w:val="009F7EA0"/>
    <w:rsid w:val="00A13500"/>
    <w:rsid w:val="00A535D5"/>
    <w:rsid w:val="00A651C0"/>
    <w:rsid w:val="00A74FDF"/>
    <w:rsid w:val="00AA7392"/>
    <w:rsid w:val="00AD5719"/>
    <w:rsid w:val="00AF0A8A"/>
    <w:rsid w:val="00B02BDE"/>
    <w:rsid w:val="00B045B1"/>
    <w:rsid w:val="00B92D58"/>
    <w:rsid w:val="00B9315D"/>
    <w:rsid w:val="00BB64B7"/>
    <w:rsid w:val="00BC1507"/>
    <w:rsid w:val="00BE548A"/>
    <w:rsid w:val="00BE74B0"/>
    <w:rsid w:val="00C04A1C"/>
    <w:rsid w:val="00C44026"/>
    <w:rsid w:val="00C87918"/>
    <w:rsid w:val="00C91DE4"/>
    <w:rsid w:val="00CC6E63"/>
    <w:rsid w:val="00D20873"/>
    <w:rsid w:val="00D8140E"/>
    <w:rsid w:val="00D91B33"/>
    <w:rsid w:val="00E04CAF"/>
    <w:rsid w:val="00E44309"/>
    <w:rsid w:val="00E86DF8"/>
    <w:rsid w:val="00EA0471"/>
    <w:rsid w:val="00EF0CEA"/>
    <w:rsid w:val="00EF5429"/>
    <w:rsid w:val="00F06FB3"/>
    <w:rsid w:val="00F13094"/>
    <w:rsid w:val="00F451CD"/>
    <w:rsid w:val="00F51723"/>
    <w:rsid w:val="00F5513C"/>
    <w:rsid w:val="00F6177D"/>
    <w:rsid w:val="00F65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26C49D"/>
  <w15:chartTrackingRefBased/>
  <w15:docId w15:val="{F06EDD2F-C445-488B-B2C0-BF858C4B1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u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1B26"/>
    <w:rPr>
      <w:sz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734D4F"/>
    <w:pPr>
      <w:keepNext/>
      <w:keepLines/>
      <w:spacing w:before="240" w:after="0"/>
      <w:outlineLvl w:val="0"/>
    </w:pPr>
    <w:rPr>
      <w:rFonts w:eastAsiaTheme="majorEastAsia" w:cstheme="majorBidi"/>
      <w:color w:val="00A3E0" w:themeColor="accent2"/>
      <w:sz w:val="40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34D4F"/>
    <w:pPr>
      <w:keepNext/>
      <w:keepLines/>
      <w:spacing w:before="40" w:after="0"/>
      <w:ind w:left="708"/>
      <w:outlineLvl w:val="1"/>
    </w:pPr>
    <w:rPr>
      <w:rFonts w:eastAsiaTheme="majorEastAsia" w:cstheme="majorBidi"/>
      <w:color w:val="00A3E0" w:themeColor="accent2"/>
      <w:sz w:val="3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734D4F"/>
    <w:pPr>
      <w:keepNext/>
      <w:keepLines/>
      <w:spacing w:before="40" w:after="0" w:line="312" w:lineRule="auto"/>
      <w:ind w:left="2136" w:hanging="720"/>
      <w:outlineLvl w:val="2"/>
    </w:pPr>
    <w:rPr>
      <w:rFonts w:eastAsiaTheme="majorEastAsia" w:cstheme="majorBidi"/>
      <w:color w:val="00A3E0" w:themeColor="accent2"/>
      <w:sz w:val="40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rsid w:val="00F5513C"/>
    <w:pPr>
      <w:keepNext/>
      <w:keepLines/>
      <w:spacing w:before="40" w:after="0"/>
      <w:ind w:left="864" w:hanging="864"/>
      <w:outlineLvl w:val="3"/>
    </w:pPr>
    <w:rPr>
      <w:rFonts w:asciiTheme="majorHAnsi" w:eastAsiaTheme="majorEastAsia" w:hAnsiTheme="majorHAnsi" w:cstheme="majorBidi"/>
      <w:i/>
      <w:iCs/>
      <w:color w:val="32246D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5513C"/>
    <w:pPr>
      <w:keepNext/>
      <w:keepLines/>
      <w:spacing w:before="40" w:after="0"/>
      <w:ind w:left="1008" w:hanging="1008"/>
      <w:outlineLvl w:val="4"/>
    </w:pPr>
    <w:rPr>
      <w:rFonts w:asciiTheme="majorHAnsi" w:eastAsiaTheme="majorEastAsia" w:hAnsiTheme="majorHAnsi" w:cstheme="majorBidi"/>
      <w:color w:val="32246D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5513C"/>
    <w:pPr>
      <w:keepNext/>
      <w:keepLines/>
      <w:spacing w:before="40" w:after="0"/>
      <w:ind w:left="1152" w:hanging="1152"/>
      <w:outlineLvl w:val="5"/>
    </w:pPr>
    <w:rPr>
      <w:rFonts w:asciiTheme="majorHAnsi" w:eastAsiaTheme="majorEastAsia" w:hAnsiTheme="majorHAnsi" w:cstheme="majorBidi"/>
      <w:color w:val="21184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5513C"/>
    <w:pPr>
      <w:keepNext/>
      <w:keepLines/>
      <w:spacing w:before="4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211848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5513C"/>
    <w:pPr>
      <w:keepNext/>
      <w:keepLines/>
      <w:spacing w:before="40" w:after="0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5513C"/>
    <w:pPr>
      <w:keepNext/>
      <w:keepLines/>
      <w:spacing w:before="4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Estilo1">
    <w:name w:val="Estilo1"/>
    <w:uiPriority w:val="99"/>
    <w:rsid w:val="0068423E"/>
    <w:pPr>
      <w:numPr>
        <w:numId w:val="1"/>
      </w:numPr>
    </w:pPr>
  </w:style>
  <w:style w:type="paragraph" w:customStyle="1" w:styleId="Estilo2">
    <w:name w:val="Estilo2"/>
    <w:basedOn w:val="Subttulo"/>
    <w:qFormat/>
    <w:rsid w:val="00734D4F"/>
    <w:rPr>
      <w:color w:val="00A3E0" w:themeColor="accent2"/>
      <w:sz w:val="32"/>
    </w:rPr>
  </w:style>
  <w:style w:type="paragraph" w:styleId="Subttulo">
    <w:name w:val="Subtitle"/>
    <w:basedOn w:val="Normal"/>
    <w:next w:val="Normal"/>
    <w:link w:val="SubttuloCar"/>
    <w:uiPriority w:val="11"/>
    <w:qFormat/>
    <w:rsid w:val="0068423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8423E"/>
    <w:rPr>
      <w:rFonts w:eastAsiaTheme="minorEastAsia"/>
      <w:color w:val="5A5A5A" w:themeColor="text1" w:themeTint="A5"/>
      <w:spacing w:val="15"/>
    </w:rPr>
  </w:style>
  <w:style w:type="character" w:customStyle="1" w:styleId="Ttulo1Car">
    <w:name w:val="Título 1 Car"/>
    <w:basedOn w:val="Fuentedeprrafopredeter"/>
    <w:link w:val="Ttulo1"/>
    <w:uiPriority w:val="9"/>
    <w:rsid w:val="00734D4F"/>
    <w:rPr>
      <w:rFonts w:eastAsiaTheme="majorEastAsia" w:cstheme="majorBidi"/>
      <w:color w:val="00A3E0" w:themeColor="accent2"/>
      <w:sz w:val="40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734D4F"/>
    <w:rPr>
      <w:rFonts w:eastAsiaTheme="majorEastAsia" w:cstheme="majorBidi"/>
      <w:color w:val="00A3E0" w:themeColor="accent2"/>
      <w:sz w:val="36"/>
      <w:szCs w:val="26"/>
    </w:rPr>
  </w:style>
  <w:style w:type="paragraph" w:styleId="Ttulo">
    <w:name w:val="Title"/>
    <w:basedOn w:val="Normal"/>
    <w:next w:val="Normal"/>
    <w:link w:val="TtuloCar"/>
    <w:uiPriority w:val="10"/>
    <w:qFormat/>
    <w:rsid w:val="00F650C6"/>
    <w:pPr>
      <w:spacing w:after="0" w:line="240" w:lineRule="auto"/>
      <w:contextualSpacing/>
    </w:pPr>
    <w:rPr>
      <w:rFonts w:eastAsiaTheme="majorEastAsia" w:cstheme="majorBidi"/>
      <w:color w:val="00A3E0" w:themeColor="accent2"/>
      <w:spacing w:val="-10"/>
      <w:kern w:val="28"/>
      <w:sz w:val="72"/>
      <w:szCs w:val="144"/>
    </w:rPr>
  </w:style>
  <w:style w:type="character" w:customStyle="1" w:styleId="TtuloCar">
    <w:name w:val="Título Car"/>
    <w:basedOn w:val="Fuentedeprrafopredeter"/>
    <w:link w:val="Ttulo"/>
    <w:uiPriority w:val="10"/>
    <w:rsid w:val="00F650C6"/>
    <w:rPr>
      <w:rFonts w:eastAsiaTheme="majorEastAsia" w:cstheme="majorBidi"/>
      <w:color w:val="00A3E0" w:themeColor="accent2"/>
      <w:spacing w:val="-10"/>
      <w:kern w:val="28"/>
      <w:sz w:val="72"/>
      <w:szCs w:val="144"/>
    </w:rPr>
  </w:style>
  <w:style w:type="paragraph" w:styleId="Sinespaciado">
    <w:name w:val="No Spacing"/>
    <w:uiPriority w:val="1"/>
    <w:qFormat/>
    <w:rsid w:val="0068423E"/>
    <w:pPr>
      <w:spacing w:after="0" w:line="240" w:lineRule="auto"/>
      <w:jc w:val="both"/>
    </w:pPr>
    <w:rPr>
      <w:rFonts w:asciiTheme="majorHAnsi" w:hAnsiTheme="majorHAnsi"/>
      <w:color w:val="333333" w:themeColor="text2"/>
      <w:sz w:val="24"/>
    </w:rPr>
  </w:style>
  <w:style w:type="paragraph" w:styleId="Prrafodelista">
    <w:name w:val="List Paragraph"/>
    <w:basedOn w:val="Sinespaciado"/>
    <w:uiPriority w:val="34"/>
    <w:qFormat/>
    <w:rsid w:val="00E44309"/>
    <w:pPr>
      <w:numPr>
        <w:numId w:val="5"/>
      </w:numPr>
      <w:contextualSpacing/>
    </w:pPr>
    <w:rPr>
      <w:rFonts w:asciiTheme="minorHAnsi" w:hAnsiTheme="minorHAnsi"/>
    </w:rPr>
  </w:style>
  <w:style w:type="paragraph" w:styleId="TtuloTDC">
    <w:name w:val="TOC Heading"/>
    <w:basedOn w:val="Ttulo1"/>
    <w:next w:val="Normal"/>
    <w:uiPriority w:val="39"/>
    <w:unhideWhenUsed/>
    <w:qFormat/>
    <w:rsid w:val="00EF5429"/>
    <w:pPr>
      <w:outlineLvl w:val="9"/>
    </w:pPr>
    <w:rPr>
      <w:kern w:val="0"/>
      <w:sz w:val="48"/>
      <w:lang w:eastAsia="es-ES"/>
    </w:rPr>
  </w:style>
  <w:style w:type="table" w:styleId="Tablaconcuadrcula4-nfasis1">
    <w:name w:val="Grid Table 4 Accent 1"/>
    <w:basedOn w:val="Tablanormal"/>
    <w:uiPriority w:val="49"/>
    <w:rsid w:val="0068423E"/>
    <w:pPr>
      <w:spacing w:after="0" w:line="240" w:lineRule="auto"/>
    </w:pPr>
    <w:tblPr>
      <w:tblStyleRowBandSize w:val="1"/>
      <w:tblStyleColBandSize w:val="1"/>
    </w:tblPr>
    <w:tblStylePr w:type="firstRow">
      <w:rPr>
        <w:rFonts w:ascii="Helvetica" w:hAnsi="Helvetica"/>
        <w:b w:val="0"/>
        <w:bCs/>
        <w:color w:val="FFFFFF" w:themeColor="background1"/>
        <w:sz w:val="24"/>
      </w:rPr>
      <w:tblPr/>
      <w:tcPr>
        <w:tcBorders>
          <w:top w:val="single" w:sz="4" w:space="0" w:color="433192" w:themeColor="accent1"/>
          <w:left w:val="single" w:sz="4" w:space="0" w:color="433192" w:themeColor="accent1"/>
          <w:bottom w:val="single" w:sz="4" w:space="0" w:color="433192" w:themeColor="accent1"/>
          <w:right w:val="single" w:sz="4" w:space="0" w:color="433192" w:themeColor="accent1"/>
          <w:insideH w:val="nil"/>
          <w:insideV w:val="nil"/>
        </w:tcBorders>
        <w:shd w:val="clear" w:color="auto" w:fill="433192" w:themeFill="accent1"/>
      </w:tcPr>
    </w:tblStylePr>
    <w:tblStylePr w:type="lastRow">
      <w:rPr>
        <w:b w:val="0"/>
        <w:bCs/>
      </w:rPr>
      <w:tblPr/>
      <w:tcPr>
        <w:tcBorders>
          <w:top w:val="double" w:sz="4" w:space="0" w:color="433192" w:themeColor="accent1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  <w:tblStylePr w:type="band1Horz">
      <w:tblPr/>
      <w:tcPr>
        <w:shd w:val="clear" w:color="auto" w:fill="D5CFEF" w:themeFill="accent1" w:themeFillTint="33"/>
      </w:tcPr>
    </w:tblStylePr>
  </w:style>
  <w:style w:type="table" w:customStyle="1" w:styleId="Estilo4">
    <w:name w:val="Estilo4"/>
    <w:basedOn w:val="Tablacontema"/>
    <w:uiPriority w:val="99"/>
    <w:rsid w:val="00852EDC"/>
    <w:pPr>
      <w:spacing w:after="0" w:line="240" w:lineRule="auto"/>
      <w:jc w:val="left"/>
    </w:pPr>
    <w:rPr>
      <w:color w:val="333333" w:themeColor="text2"/>
      <w:kern w:val="0"/>
      <w:sz w:val="24"/>
      <w:szCs w:val="20"/>
      <w:lang w:val="es-ES" w:eastAsia="es-ES"/>
      <w14:ligatures w14:val="none"/>
    </w:rPr>
    <w:tblPr>
      <w:tblStyleRowBandSize w:val="1"/>
    </w:tblPr>
    <w:tcPr>
      <w:vAlign w:val="center"/>
    </w:tcPr>
    <w:tblStylePr w:type="firstRow">
      <w:rPr>
        <w:color w:val="FFFFFF" w:themeColor="background1"/>
      </w:rPr>
      <w:tblPr/>
      <w:tcPr>
        <w:shd w:val="clear" w:color="auto" w:fill="433192" w:themeFill="accent1"/>
      </w:tcPr>
    </w:tblStylePr>
    <w:tblStylePr w:type="band1Horz">
      <w:tblPr/>
      <w:tcPr>
        <w:shd w:val="clear" w:color="auto" w:fill="333333" w:themeFill="accent5"/>
      </w:tcPr>
    </w:tblStylePr>
  </w:style>
  <w:style w:type="table" w:styleId="Tablacontema">
    <w:name w:val="Table Theme"/>
    <w:basedOn w:val="Tablanormal"/>
    <w:uiPriority w:val="99"/>
    <w:semiHidden/>
    <w:unhideWhenUsed/>
    <w:rsid w:val="00852EDC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378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37869"/>
  </w:style>
  <w:style w:type="paragraph" w:styleId="Piedepgina">
    <w:name w:val="footer"/>
    <w:basedOn w:val="Normal"/>
    <w:link w:val="PiedepginaCar"/>
    <w:uiPriority w:val="99"/>
    <w:unhideWhenUsed/>
    <w:rsid w:val="001378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37869"/>
  </w:style>
  <w:style w:type="character" w:styleId="Textodelmarcadordeposicin">
    <w:name w:val="Placeholder Text"/>
    <w:basedOn w:val="Fuentedeprrafopredeter"/>
    <w:uiPriority w:val="99"/>
    <w:semiHidden/>
    <w:rsid w:val="006120F0"/>
    <w:rPr>
      <w:color w:val="666666"/>
    </w:rPr>
  </w:style>
  <w:style w:type="character" w:customStyle="1" w:styleId="Ttulo3Car">
    <w:name w:val="Título 3 Car"/>
    <w:basedOn w:val="Fuentedeprrafopredeter"/>
    <w:link w:val="Ttulo3"/>
    <w:uiPriority w:val="9"/>
    <w:rsid w:val="00734D4F"/>
    <w:rPr>
      <w:rFonts w:eastAsiaTheme="majorEastAsia" w:cstheme="majorBidi"/>
      <w:color w:val="00A3E0" w:themeColor="accent2"/>
      <w:sz w:val="40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5513C"/>
    <w:rPr>
      <w:rFonts w:asciiTheme="majorHAnsi" w:eastAsiaTheme="majorEastAsia" w:hAnsiTheme="majorHAnsi" w:cstheme="majorBidi"/>
      <w:i/>
      <w:iCs/>
      <w:color w:val="32246D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5513C"/>
    <w:rPr>
      <w:rFonts w:asciiTheme="majorHAnsi" w:eastAsiaTheme="majorEastAsia" w:hAnsiTheme="majorHAnsi" w:cstheme="majorBidi"/>
      <w:color w:val="32246D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5513C"/>
    <w:rPr>
      <w:rFonts w:asciiTheme="majorHAnsi" w:eastAsiaTheme="majorEastAsia" w:hAnsiTheme="majorHAnsi" w:cstheme="majorBidi"/>
      <w:color w:val="211848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5513C"/>
    <w:rPr>
      <w:rFonts w:asciiTheme="majorHAnsi" w:eastAsiaTheme="majorEastAsia" w:hAnsiTheme="majorHAnsi" w:cstheme="majorBidi"/>
      <w:i/>
      <w:iCs/>
      <w:color w:val="211848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5513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5513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DC1">
    <w:name w:val="toc 1"/>
    <w:basedOn w:val="Normal"/>
    <w:next w:val="Normal"/>
    <w:autoRedefine/>
    <w:uiPriority w:val="39"/>
    <w:unhideWhenUsed/>
    <w:rsid w:val="00EF5429"/>
    <w:pPr>
      <w:tabs>
        <w:tab w:val="left" w:pos="440"/>
        <w:tab w:val="right" w:leader="dot" w:pos="10456"/>
      </w:tabs>
      <w:spacing w:after="100"/>
    </w:pPr>
    <w:rPr>
      <w:noProof/>
      <w:color w:val="000000" w:themeColor="text1"/>
      <w:sz w:val="28"/>
    </w:rPr>
  </w:style>
  <w:style w:type="character" w:styleId="Hipervnculo">
    <w:name w:val="Hyperlink"/>
    <w:basedOn w:val="Fuentedeprrafopredeter"/>
    <w:uiPriority w:val="99"/>
    <w:unhideWhenUsed/>
    <w:rsid w:val="00F5513C"/>
    <w:rPr>
      <w:color w:val="00A3E0" w:themeColor="hyperlink"/>
      <w:u w:val="single"/>
    </w:rPr>
  </w:style>
  <w:style w:type="paragraph" w:styleId="TDC2">
    <w:name w:val="toc 2"/>
    <w:basedOn w:val="Normal"/>
    <w:next w:val="Normal"/>
    <w:autoRedefine/>
    <w:uiPriority w:val="39"/>
    <w:unhideWhenUsed/>
    <w:rsid w:val="00F650C6"/>
    <w:pPr>
      <w:tabs>
        <w:tab w:val="left" w:pos="880"/>
        <w:tab w:val="right" w:leader="dot" w:pos="10456"/>
      </w:tabs>
      <w:spacing w:after="100"/>
      <w:ind w:left="220"/>
    </w:pPr>
    <w:rPr>
      <w:noProof/>
    </w:rPr>
  </w:style>
  <w:style w:type="paragraph" w:styleId="TDC3">
    <w:name w:val="toc 3"/>
    <w:basedOn w:val="Normal"/>
    <w:next w:val="Normal"/>
    <w:autoRedefine/>
    <w:uiPriority w:val="39"/>
    <w:unhideWhenUsed/>
    <w:rsid w:val="00F650C6"/>
    <w:pPr>
      <w:tabs>
        <w:tab w:val="left" w:pos="1320"/>
        <w:tab w:val="right" w:leader="dot" w:pos="10456"/>
      </w:tabs>
      <w:spacing w:after="100"/>
      <w:ind w:left="440"/>
    </w:pPr>
    <w:rPr>
      <w:noProof/>
    </w:rPr>
  </w:style>
  <w:style w:type="character" w:styleId="nfasisintenso">
    <w:name w:val="Intense Emphasis"/>
    <w:basedOn w:val="Fuentedeprrafopredeter"/>
    <w:uiPriority w:val="21"/>
    <w:qFormat/>
    <w:rsid w:val="00734D4F"/>
    <w:rPr>
      <w:i/>
      <w:iCs/>
      <w:color w:val="00A3E0" w:themeColor="accent2"/>
    </w:rPr>
  </w:style>
  <w:style w:type="character" w:styleId="Mencinsinresolver">
    <w:name w:val="Unresolved Mention"/>
    <w:basedOn w:val="Fuentedeprrafopredeter"/>
    <w:uiPriority w:val="99"/>
    <w:semiHidden/>
    <w:unhideWhenUsed/>
    <w:rsid w:val="00433ABA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29393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9393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9393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9393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9393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jpeg"/><Relationship Id="rId26" Type="http://schemas.openxmlformats.org/officeDocument/2006/relationships/image" Target="media/image13.png"/><Relationship Id="rId3" Type="http://schemas.openxmlformats.org/officeDocument/2006/relationships/customXml" Target="../customXml/item3.xml"/><Relationship Id="rId21" Type="http://schemas.openxmlformats.org/officeDocument/2006/relationships/hyperlink" Target="https://baic.eus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image" Target="media/image7.svg"/><Relationship Id="rId25" Type="http://schemas.openxmlformats.org/officeDocument/2006/relationships/hyperlink" Target="https://twitter.com/basqueaicenter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svg"/><Relationship Id="rId29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2.sv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5.svg"/><Relationship Id="rId23" Type="http://schemas.openxmlformats.org/officeDocument/2006/relationships/image" Target="media/image11.png"/><Relationship Id="rId28" Type="http://schemas.openxmlformats.org/officeDocument/2006/relationships/hyperlink" Target="https://www.youtube.com/channel/UCsi_pycLDx86cLk3HBW1rdQ" TargetMode="Externa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31" Type="http://schemas.openxmlformats.org/officeDocument/2006/relationships/hyperlink" Target="https://baic.eus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yperlink" Target="https://www.linkedin.com/company/baic-basque-artificial-intelligence-center" TargetMode="External"/><Relationship Id="rId27" Type="http://schemas.openxmlformats.org/officeDocument/2006/relationships/image" Target="media/image14.svg"/><Relationship Id="rId30" Type="http://schemas.openxmlformats.org/officeDocument/2006/relationships/image" Target="media/image16.sv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CyberZaintza">
  <a:themeElements>
    <a:clrScheme name="BAIC">
      <a:dk1>
        <a:sysClr val="windowText" lastClr="000000"/>
      </a:dk1>
      <a:lt1>
        <a:sysClr val="window" lastClr="FFFFFF"/>
      </a:lt1>
      <a:dk2>
        <a:srgbClr val="333333"/>
      </a:dk2>
      <a:lt2>
        <a:srgbClr val="FFFFFF"/>
      </a:lt2>
      <a:accent1>
        <a:srgbClr val="433192"/>
      </a:accent1>
      <a:accent2>
        <a:srgbClr val="00A3E0"/>
      </a:accent2>
      <a:accent3>
        <a:srgbClr val="00F5E9"/>
      </a:accent3>
      <a:accent4>
        <a:srgbClr val="F6F6F6"/>
      </a:accent4>
      <a:accent5>
        <a:srgbClr val="333333"/>
      </a:accent5>
      <a:accent6>
        <a:srgbClr val="ED9254"/>
      </a:accent6>
      <a:hlink>
        <a:srgbClr val="00A3E0"/>
      </a:hlink>
      <a:folHlink>
        <a:srgbClr val="433192"/>
      </a:folHlink>
    </a:clrScheme>
    <a:fontScheme name="BAIC">
      <a:majorFont>
        <a:latin typeface="Nexa Bold"/>
        <a:ea typeface=""/>
        <a:cs typeface=""/>
      </a:majorFont>
      <a:minorFont>
        <a:latin typeface="Nexa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c883298-84f1-4024-be43-6981a8d411d9">
      <Terms xmlns="http://schemas.microsoft.com/office/infopath/2007/PartnerControls"/>
    </lcf76f155ced4ddcb4097134ff3c332f>
    <TaxCatchAll xmlns="9e25a77d-1b9c-418b-91ee-49720057694d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8596A103DAE9940ADD4B82EAC149967" ma:contentTypeVersion="4" ma:contentTypeDescription="Crear nuevo documento." ma:contentTypeScope="" ma:versionID="6cae06f3f08b34a4790a9ae21cb04d39">
  <xsd:schema xmlns:xsd="http://www.w3.org/2001/XMLSchema" xmlns:xs="http://www.w3.org/2001/XMLSchema" xmlns:p="http://schemas.microsoft.com/office/2006/metadata/properties" xmlns:ns2="489583c8-5ee3-4fd7-a0e3-0f61bd001049" xmlns:ns3="a39c5d80-032f-4514-9b0b-d227be9ddcbb" xmlns:ns4="6c883298-84f1-4024-be43-6981a8d411d9" xmlns:ns5="9e25a77d-1b9c-418b-91ee-49720057694d" targetNamespace="http://schemas.microsoft.com/office/2006/metadata/properties" ma:root="true" ma:fieldsID="6f6f370251354758ac8dd75c8c70d83a" ns2:_="" ns3:_="" ns4:_="" ns5:_="">
    <xsd:import namespace="489583c8-5ee3-4fd7-a0e3-0f61bd001049"/>
    <xsd:import namespace="a39c5d80-032f-4514-9b0b-d227be9ddcbb"/>
    <xsd:import namespace="6c883298-84f1-4024-be43-6981a8d411d9"/>
    <xsd:import namespace="9e25a77d-1b9c-418b-91ee-4972005769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4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583c8-5ee3-4fd7-a0e3-0f61bd0010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9c5d80-032f-4514-9b0b-d227be9ddcb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883298-84f1-4024-be43-6981a8d411d9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21" nillable="true" ma:taxonomy="true" ma:internalName="lcf76f155ced4ddcb4097134ff3c332f" ma:taxonomyFieldName="MediaServiceImageTags" ma:displayName="Etiquetas de imagen" ma:readOnly="false" ma:fieldId="{5cf76f15-5ced-4ddc-b409-7134ff3c332f}" ma:taxonomyMulti="true" ma:sspId="12664047-b615-4c25-b247-844bcf5717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25a77d-1b9c-418b-91ee-49720057694d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e5543a8a-d9e4-451c-8726-6b79802d6edf}" ma:internalName="TaxCatchAll" ma:showField="CatchAllData" ma:web="9e25a77d-1b9c-418b-91ee-4972005769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8C2A22-60EE-46E2-8316-D4B40B0D26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B877BD-7886-4877-9E6E-00947D5BBD0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09C0E4D-93D6-4A30-8BC8-572A61F84F20}">
  <ds:schemaRefs>
    <ds:schemaRef ds:uri="http://schemas.microsoft.com/office/2006/metadata/properties"/>
    <ds:schemaRef ds:uri="http://schemas.microsoft.com/office/infopath/2007/PartnerControls"/>
    <ds:schemaRef ds:uri="6c883298-84f1-4024-be43-6981a8d411d9"/>
    <ds:schemaRef ds:uri="9e25a77d-1b9c-418b-91ee-49720057694d"/>
  </ds:schemaRefs>
</ds:datastoreItem>
</file>

<file path=customXml/itemProps4.xml><?xml version="1.0" encoding="utf-8"?>
<ds:datastoreItem xmlns:ds="http://schemas.openxmlformats.org/officeDocument/2006/customXml" ds:itemID="{E5BC1EBC-937C-469A-A1D2-6C8D75774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9583c8-5ee3-4fd7-a0e3-0f61bd001049"/>
    <ds:schemaRef ds:uri="a39c5d80-032f-4514-9b0b-d227be9ddcbb"/>
    <ds:schemaRef ds:uri="6c883298-84f1-4024-be43-6981a8d411d9"/>
    <ds:schemaRef ds:uri="9e25a77d-1b9c-418b-91ee-4972005769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7</Pages>
  <Words>298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Título del documento</vt:lpstr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Solicitud BAIChallenge</dc:title>
  <dc:subject/>
  <dc:creator>Joseba Gomez</dc:creator>
  <cp:keywords/>
  <dc:description/>
  <cp:lastModifiedBy>Saretik Hizkuntza Zerbitzuak</cp:lastModifiedBy>
  <cp:revision>45</cp:revision>
  <dcterms:created xsi:type="dcterms:W3CDTF">2024-07-18T07:46:00Z</dcterms:created>
  <dcterms:modified xsi:type="dcterms:W3CDTF">2024-09-27T09:52:00Z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0x010100F8596A103DAE9940ADD4B82EAC149967</vt:lpwstr>
  </property>
  <property fmtid="{D5CDD505-2E9C-101B-9397-08002B2CF9AE}" pid="3" name="MediaServiceImageTags">
    <vt:lpwstr/>
  </property>
</Properties>
</file>