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A1812" w14:textId="77777777" w:rsidR="003B4698" w:rsidRDefault="003B4698" w:rsidP="00EF0CEA">
      <w:pPr>
        <w:rPr>
          <w:noProof/>
        </w:rPr>
      </w:pPr>
    </w:p>
    <w:p w14:paraId="285EE7B9" w14:textId="0B586C94" w:rsidR="00EF0CEA" w:rsidRDefault="000E1DF7" w:rsidP="00EF0CE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A93AA88" wp14:editId="1A31F05C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000" cy="10692000"/>
                <wp:effectExtent l="0" t="0" r="3175" b="0"/>
                <wp:wrapNone/>
                <wp:docPr id="1968663840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/>
                            </a:gs>
                            <a:gs pos="38000">
                              <a:srgbClr val="00A3E0"/>
                            </a:gs>
                            <a:gs pos="78000">
                              <a:srgbClr val="0071BC"/>
                            </a:gs>
                          </a:gsLst>
                          <a:lin ang="300000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E38311" w14:textId="77777777" w:rsidR="00EF0CEA" w:rsidRDefault="00EF0CEA" w:rsidP="00EF0CEA"/>
                          <w:p w14:paraId="112821E2" w14:textId="77777777" w:rsidR="00EF0CEA" w:rsidRDefault="00EF0CEA" w:rsidP="00EF0CEA"/>
                          <w:p w14:paraId="4BA89492" w14:textId="77777777" w:rsidR="00EF0CEA" w:rsidRDefault="00EF0CEA" w:rsidP="00EF0CEA"/>
                          <w:p w14:paraId="1D588B18" w14:textId="77777777" w:rsidR="00EF0CEA" w:rsidRDefault="00EF0CEA" w:rsidP="00EF0CEA"/>
                          <w:p w14:paraId="68DCDA54" w14:textId="77777777" w:rsidR="00EF0CEA" w:rsidRDefault="00EF0CEA" w:rsidP="00EF0CEA"/>
                          <w:p w14:paraId="7BB0B4B5" w14:textId="77777777" w:rsidR="00EF0CEA" w:rsidRDefault="00EF0CEA" w:rsidP="00EF0CEA"/>
                          <w:p w14:paraId="45118F0C" w14:textId="77777777" w:rsidR="00EF0CEA" w:rsidRDefault="00EF0CEA" w:rsidP="00EF0CEA"/>
                          <w:p w14:paraId="4DA98C9C" w14:textId="77777777" w:rsidR="00EF0CEA" w:rsidRDefault="00EF0CEA" w:rsidP="00EF0CEA"/>
                          <w:p w14:paraId="7C8420EC" w14:textId="77777777" w:rsidR="00EF0CEA" w:rsidRDefault="00EF0CEA" w:rsidP="00EF0CEA"/>
                          <w:p w14:paraId="73EFFF48" w14:textId="77777777" w:rsidR="00EF0CEA" w:rsidRDefault="00EF0CEA" w:rsidP="00EF0CEA"/>
                          <w:p w14:paraId="59216F9B" w14:textId="77777777" w:rsidR="00EF0CEA" w:rsidRDefault="00EF0CEA" w:rsidP="00EF0CEA"/>
                          <w:p w14:paraId="72C37049" w14:textId="77777777" w:rsidR="00EF0CEA" w:rsidRDefault="00EF0CEA" w:rsidP="00EF0CEA"/>
                          <w:p w14:paraId="4EB79EB3" w14:textId="77777777" w:rsidR="00EF0CEA" w:rsidRDefault="00EF0CEA" w:rsidP="00EF0CEA"/>
                          <w:p w14:paraId="75500E5E" w14:textId="77777777" w:rsidR="00EF0CEA" w:rsidRDefault="00EF0CEA" w:rsidP="00EF0CEA"/>
                          <w:p w14:paraId="1B442815" w14:textId="77777777" w:rsidR="00EF0CEA" w:rsidRDefault="00EF0CEA" w:rsidP="00EF0CEA"/>
                          <w:p w14:paraId="20C271E4" w14:textId="77777777" w:rsidR="00EF0CEA" w:rsidRDefault="00EF0CEA" w:rsidP="00EF0CEA"/>
                          <w:p w14:paraId="5E97FD83" w14:textId="77777777" w:rsidR="00EF0CEA" w:rsidRDefault="00EF0CEA" w:rsidP="00EF0CEA"/>
                          <w:p w14:paraId="07E56196" w14:textId="77777777" w:rsidR="00EF0CEA" w:rsidRDefault="00EF0CEA" w:rsidP="00EF0CEA"/>
                          <w:p w14:paraId="05DD668D" w14:textId="77777777" w:rsidR="00EF0CEA" w:rsidRDefault="00EF0CEA" w:rsidP="00EF0CEA"/>
                          <w:p w14:paraId="19B3E566" w14:textId="77777777" w:rsidR="00EF0CEA" w:rsidRDefault="00EF0CEA" w:rsidP="00EF0CEA"/>
                          <w:p w14:paraId="25743A0C" w14:textId="77777777" w:rsidR="00EF0CEA" w:rsidRDefault="00EF0CEA" w:rsidP="00EF0CEA"/>
                          <w:p w14:paraId="76E3967A" w14:textId="77777777" w:rsidR="00EF0CEA" w:rsidRDefault="00EF0CEA" w:rsidP="00EF0CEA"/>
                          <w:p w14:paraId="1410C866" w14:textId="75486F04" w:rsidR="00EF0CEA" w:rsidRDefault="00EF0CEA" w:rsidP="00EF0CEA"/>
                          <w:p w14:paraId="62E4B11E" w14:textId="77777777" w:rsidR="00EF0CEA" w:rsidRDefault="00EF0CEA" w:rsidP="00EF0CEA"/>
                          <w:p w14:paraId="7A6BB159" w14:textId="77777777" w:rsidR="00EF0CEA" w:rsidRDefault="00EF0CEA" w:rsidP="00EF0CEA"/>
                          <w:p w14:paraId="107FA14A" w14:textId="77777777" w:rsidR="00EF0CEA" w:rsidRDefault="00EF0CEA" w:rsidP="00EF0CEA"/>
                          <w:p w14:paraId="0B5B5466" w14:textId="77777777" w:rsidR="00EF0CEA" w:rsidRDefault="00EF0CEA" w:rsidP="00EF0CEA"/>
                          <w:p w14:paraId="49C18F97" w14:textId="77777777" w:rsidR="00EF0CEA" w:rsidRDefault="00EF0CEA" w:rsidP="00EF0CEA"/>
                          <w:p w14:paraId="21AE7916" w14:textId="77777777" w:rsidR="00EF0CEA" w:rsidRDefault="00EF0CEA" w:rsidP="00EF0CEA"/>
                          <w:p w14:paraId="3D6803AE" w14:textId="77777777" w:rsidR="00EF0CEA" w:rsidRDefault="00EF0CEA" w:rsidP="00EF0CEA">
                            <w:bookmarkStart w:id="0" w:name="Fondo"/>
                            <w:bookmarkEnd w:id="0"/>
                          </w:p>
                          <w:p w14:paraId="5A61F703" w14:textId="77777777" w:rsidR="00EF0CEA" w:rsidRDefault="00EF0CEA" w:rsidP="00EF0CEA"/>
                          <w:p w14:paraId="7B4E0EE5" w14:textId="77777777" w:rsidR="00EF0CEA" w:rsidRDefault="00EF0CEA" w:rsidP="00EF0CEA"/>
                          <w:p w14:paraId="7C9E5B1A" w14:textId="77777777" w:rsidR="00EF0CEA" w:rsidRDefault="00EF0CEA" w:rsidP="00EF0CEA"/>
                          <w:p w14:paraId="6219F4A5" w14:textId="77777777" w:rsidR="00EF0CEA" w:rsidRDefault="00EF0CEA" w:rsidP="00EF0CEA"/>
                          <w:p w14:paraId="18CB560E" w14:textId="77777777" w:rsidR="00EF0CEA" w:rsidRDefault="00EF0CEA" w:rsidP="00EF0CEA"/>
                          <w:p w14:paraId="4BB11114" w14:textId="77777777" w:rsidR="00EF0CEA" w:rsidRDefault="00EF0CEA" w:rsidP="00EF0CEA"/>
                          <w:p w14:paraId="62E91CBB" w14:textId="77777777" w:rsidR="00EF0CEA" w:rsidRDefault="00EF0CEA" w:rsidP="00EF0CEA"/>
                          <w:p w14:paraId="2400246D" w14:textId="77777777" w:rsidR="00EF0CEA" w:rsidRDefault="00EF0CEA" w:rsidP="00EF0CEA"/>
                          <w:p w14:paraId="3482320E" w14:textId="77777777" w:rsidR="00EF0CEA" w:rsidRDefault="00EF0CEA" w:rsidP="00EF0CEA"/>
                          <w:p w14:paraId="01C70F5E" w14:textId="77777777" w:rsidR="00EF0CEA" w:rsidRDefault="00EF0CEA" w:rsidP="00EF0CEA"/>
                          <w:p w14:paraId="4CA5392D" w14:textId="77777777" w:rsidR="00EF0CEA" w:rsidRDefault="00EF0CEA" w:rsidP="00EF0CEA"/>
                          <w:p w14:paraId="798F5DBF" w14:textId="77777777" w:rsidR="00EF0CEA" w:rsidRDefault="00EF0CEA" w:rsidP="00EF0CEA"/>
                          <w:p w14:paraId="0C0C5689" w14:textId="77777777" w:rsidR="00EF0CEA" w:rsidRDefault="00EF0CEA" w:rsidP="00EF0CEA"/>
                          <w:p w14:paraId="506079D8" w14:textId="77777777" w:rsidR="00EF0CEA" w:rsidRDefault="00EF0CEA" w:rsidP="00EF0CEA"/>
                          <w:p w14:paraId="202F3687" w14:textId="77777777" w:rsidR="00EF0CEA" w:rsidRDefault="00EF0CEA" w:rsidP="00EF0CEA"/>
                          <w:p w14:paraId="4E4B9177" w14:textId="77777777" w:rsidR="00EF0CEA" w:rsidRDefault="00EF0CEA" w:rsidP="00EF0CEA"/>
                          <w:p w14:paraId="44185374" w14:textId="77777777" w:rsidR="00EF0CEA" w:rsidRDefault="00EF0CEA" w:rsidP="00EF0CEA"/>
                          <w:p w14:paraId="74465F15" w14:textId="77777777" w:rsidR="00EF0CEA" w:rsidRDefault="00EF0CEA" w:rsidP="00EF0CEA"/>
                          <w:p w14:paraId="4ABA8F94" w14:textId="77777777" w:rsidR="00EF0CEA" w:rsidRDefault="00EF0CEA" w:rsidP="00EF0CEA"/>
                          <w:p w14:paraId="722310C8" w14:textId="77777777" w:rsidR="00EF0CEA" w:rsidRDefault="00EF0CEA" w:rsidP="00EF0CEA"/>
                          <w:p w14:paraId="4647B7B3" w14:textId="77777777" w:rsidR="00EF0CEA" w:rsidRDefault="00EF0CEA" w:rsidP="00EF0CEA"/>
                          <w:p w14:paraId="485F2F5C" w14:textId="77777777" w:rsidR="00EF0CEA" w:rsidRDefault="00EF0CEA" w:rsidP="00EF0CEA"/>
                          <w:p w14:paraId="06A8B464" w14:textId="77777777" w:rsidR="00EF0CEA" w:rsidRDefault="00EF0CEA" w:rsidP="00EF0CEA"/>
                          <w:p w14:paraId="111D1D3F" w14:textId="77777777" w:rsidR="00EF0CEA" w:rsidRDefault="00EF0CEA" w:rsidP="00EF0CEA"/>
                          <w:p w14:paraId="24F7C737" w14:textId="77777777" w:rsidR="00EF0CEA" w:rsidRDefault="00EF0CEA" w:rsidP="00EF0CEA"/>
                          <w:p w14:paraId="50A24DD7" w14:textId="77777777" w:rsidR="00EF0CEA" w:rsidRDefault="00EF0CEA" w:rsidP="00EF0CEA"/>
                          <w:p w14:paraId="7D91082B" w14:textId="77777777" w:rsidR="00EF0CEA" w:rsidRDefault="00EF0CEA" w:rsidP="00EF0CEA"/>
                          <w:p w14:paraId="3FF35C5F" w14:textId="77777777" w:rsidR="00EF0CEA" w:rsidRDefault="00EF0CEA" w:rsidP="00EF0CEA"/>
                          <w:p w14:paraId="762B8100" w14:textId="77777777" w:rsidR="00EF0CEA" w:rsidRDefault="00EF0CEA" w:rsidP="00EF0CEA"/>
                          <w:p w14:paraId="7E00CAB1" w14:textId="77777777" w:rsidR="00EF0CEA" w:rsidRDefault="00EF0CEA" w:rsidP="00EF0CEA"/>
                          <w:p w14:paraId="7F6CE581" w14:textId="77777777" w:rsidR="00EF0CEA" w:rsidRDefault="00EF0CEA" w:rsidP="00EF0CEA"/>
                          <w:p w14:paraId="0FAD73C9" w14:textId="77777777" w:rsidR="00EF0CEA" w:rsidRDefault="00EF0CEA" w:rsidP="00EF0CEA"/>
                          <w:p w14:paraId="0C3FAB7B" w14:textId="77777777" w:rsidR="00EF0CEA" w:rsidRDefault="00EF0CEA" w:rsidP="00EF0CEA"/>
                          <w:p w14:paraId="01A24FC6" w14:textId="77777777" w:rsidR="00EF0CEA" w:rsidRDefault="00EF0CEA" w:rsidP="00EF0CEA"/>
                          <w:p w14:paraId="4ADB1A59" w14:textId="77777777" w:rsidR="00EF0CEA" w:rsidRDefault="00EF0CEA" w:rsidP="00EF0CEA"/>
                          <w:p w14:paraId="528EA3BF" w14:textId="77777777" w:rsidR="00EF0CEA" w:rsidRDefault="00EF0CEA" w:rsidP="00EF0CEA"/>
                          <w:p w14:paraId="452CAC68" w14:textId="77777777" w:rsidR="00EF0CEA" w:rsidRDefault="00EF0CEA" w:rsidP="00EF0CEA"/>
                          <w:p w14:paraId="5DDED956" w14:textId="77777777" w:rsidR="00EF0CEA" w:rsidRDefault="00EF0CEA" w:rsidP="00EF0CEA"/>
                          <w:p w14:paraId="4944A3FD" w14:textId="77777777" w:rsidR="00EF0CEA" w:rsidRDefault="00EF0CEA" w:rsidP="00EF0CEA"/>
                          <w:p w14:paraId="69540264" w14:textId="77777777" w:rsidR="00EF0CEA" w:rsidRDefault="00EF0CEA" w:rsidP="00EF0CEA"/>
                          <w:p w14:paraId="56EC9C3B" w14:textId="77777777" w:rsidR="00EF0CEA" w:rsidRDefault="00EF0CEA" w:rsidP="00EF0CEA"/>
                          <w:p w14:paraId="4E325E79" w14:textId="77777777" w:rsidR="00EF0CEA" w:rsidRDefault="00EF0CEA" w:rsidP="00EF0CEA"/>
                          <w:p w14:paraId="7D5F1607" w14:textId="77777777" w:rsidR="00EF0CEA" w:rsidRDefault="00EF0CEA" w:rsidP="00EF0CEA"/>
                          <w:p w14:paraId="43DD1516" w14:textId="77777777" w:rsidR="00EF0CEA" w:rsidRDefault="00EF0CEA" w:rsidP="00EF0CEA"/>
                          <w:p w14:paraId="137EC14A" w14:textId="77777777" w:rsidR="00EF0CEA" w:rsidRDefault="00EF0CEA" w:rsidP="00EF0CEA"/>
                          <w:p w14:paraId="00C9F4A0" w14:textId="77777777" w:rsidR="00EF0CEA" w:rsidRDefault="00EF0CEA" w:rsidP="00EF0CEA"/>
                          <w:p w14:paraId="5EBA4F34" w14:textId="77777777" w:rsidR="00EF0CEA" w:rsidRDefault="00EF0CEA" w:rsidP="00EF0CEA"/>
                          <w:p w14:paraId="2C7D56C2" w14:textId="77777777" w:rsidR="00EF0CEA" w:rsidRDefault="00EF0CEA" w:rsidP="00EF0CEA"/>
                          <w:p w14:paraId="5F761FC0" w14:textId="77777777" w:rsidR="00EF0CEA" w:rsidRDefault="00EF0CEA" w:rsidP="00EF0CEA"/>
                          <w:p w14:paraId="51ACE955" w14:textId="77777777" w:rsidR="00EF0CEA" w:rsidRDefault="00EF0CEA" w:rsidP="00EF0CEA"/>
                          <w:p w14:paraId="718040E3" w14:textId="77777777" w:rsidR="00EF0CEA" w:rsidRDefault="00EF0CEA" w:rsidP="00EF0CEA"/>
                          <w:p w14:paraId="60462A97" w14:textId="77777777" w:rsidR="00EF0CEA" w:rsidRDefault="00EF0CEA" w:rsidP="00EF0CEA"/>
                          <w:p w14:paraId="7EDCD2DF" w14:textId="77777777" w:rsidR="00EF0CEA" w:rsidRDefault="00EF0CEA" w:rsidP="00EF0CEA"/>
                          <w:p w14:paraId="7892A40D" w14:textId="77777777" w:rsidR="00EF0CEA" w:rsidRDefault="00EF0CEA" w:rsidP="00EF0CEA"/>
                          <w:p w14:paraId="2CAC8E6B" w14:textId="77777777" w:rsidR="00EF0CEA" w:rsidRDefault="00EF0CEA" w:rsidP="00EF0CEA"/>
                          <w:p w14:paraId="72E076E9" w14:textId="77777777" w:rsidR="00EF0CEA" w:rsidRDefault="00EF0CEA" w:rsidP="00EF0CEA"/>
                          <w:p w14:paraId="283EB2E5" w14:textId="77777777" w:rsidR="00EF0CEA" w:rsidRDefault="00EF0CEA" w:rsidP="00EF0CEA"/>
                          <w:p w14:paraId="0861C48D" w14:textId="77777777" w:rsidR="00EF0CEA" w:rsidRDefault="00EF0CEA" w:rsidP="00EF0CEA"/>
                          <w:p w14:paraId="29BE0208" w14:textId="77777777" w:rsidR="00EF0CEA" w:rsidRDefault="00EF0CEA" w:rsidP="00EF0CEA"/>
                          <w:p w14:paraId="7960B835" w14:textId="77777777" w:rsidR="00EF0CEA" w:rsidRDefault="00EF0CEA" w:rsidP="00EF0CEA"/>
                          <w:p w14:paraId="0E87B827" w14:textId="77777777" w:rsidR="00EF0CEA" w:rsidRDefault="00EF0CEA" w:rsidP="00EF0CEA"/>
                          <w:p w14:paraId="07B05D0E" w14:textId="77777777" w:rsidR="00EF0CEA" w:rsidRDefault="00EF0CEA" w:rsidP="00EF0CEA"/>
                          <w:p w14:paraId="13EE8DFF" w14:textId="77777777" w:rsidR="00EF0CEA" w:rsidRDefault="00EF0CEA" w:rsidP="00EF0CEA"/>
                          <w:p w14:paraId="41CA340C" w14:textId="77777777" w:rsidR="00EF0CEA" w:rsidRDefault="00EF0CEA" w:rsidP="00EF0CEA"/>
                          <w:p w14:paraId="053B83FC" w14:textId="77777777" w:rsidR="00EF0CEA" w:rsidRDefault="00EF0CEA" w:rsidP="00EF0CEA"/>
                          <w:p w14:paraId="574302EF" w14:textId="77777777" w:rsidR="00EF0CEA" w:rsidRDefault="00EF0CEA" w:rsidP="00EF0CEA"/>
                          <w:p w14:paraId="40D460FE" w14:textId="77777777" w:rsidR="00EF0CEA" w:rsidRDefault="00EF0CEA" w:rsidP="00EF0CEA"/>
                          <w:p w14:paraId="2E99C5C5" w14:textId="77777777" w:rsidR="00EF0CEA" w:rsidRDefault="00EF0CEA" w:rsidP="00EF0CEA"/>
                          <w:p w14:paraId="5C44D3B5" w14:textId="77777777" w:rsidR="00EF0CEA" w:rsidRDefault="00EF0CEA" w:rsidP="00EF0CEA"/>
                          <w:p w14:paraId="577AA8FC" w14:textId="77777777" w:rsidR="00EF0CEA" w:rsidRDefault="00EF0CEA" w:rsidP="00EF0CEA"/>
                          <w:p w14:paraId="17B1AA69" w14:textId="77777777" w:rsidR="00EF0CEA" w:rsidRDefault="00EF0CEA" w:rsidP="00EF0CEA">
                            <w:proofErr w:type="spellStart"/>
                            <w:r>
                              <w:t>dsada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3AA88" id="Rectángulo 1" o:spid="_x0000_s1026" style="position:absolute;margin-left:0;margin-top:0;width:595.3pt;height:841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" fillcolor="#00f5e9 [3206]" stroked="f" strokeweight="1pt">
                <v:fill color2="#0071bc" rotate="t" angle="40" colors="0 #00f5e9;24904f #00a3e0;51118f #0071bc" focus="100%" type="gradient">
                  <o:fill v:ext="view" type="gradientUnscaled"/>
                </v:fill>
                <v:textbox>
                  <w:txbxContent>
                    <w:p w14:paraId="76E38311" w14:textId="77777777" w:rsidR="00EF0CEA" w:rsidRDefault="00EF0CEA" w:rsidP="00EF0CEA"/>
                    <w:p w14:paraId="112821E2" w14:textId="77777777" w:rsidR="00EF0CEA" w:rsidRDefault="00EF0CEA" w:rsidP="00EF0CEA"/>
                    <w:p w14:paraId="4BA89492" w14:textId="77777777" w:rsidR="00EF0CEA" w:rsidRDefault="00EF0CEA" w:rsidP="00EF0CEA"/>
                    <w:p w14:paraId="1D588B18" w14:textId="77777777" w:rsidR="00EF0CEA" w:rsidRDefault="00EF0CEA" w:rsidP="00EF0CEA"/>
                    <w:p w14:paraId="68DCDA54" w14:textId="77777777" w:rsidR="00EF0CEA" w:rsidRDefault="00EF0CEA" w:rsidP="00EF0CEA"/>
                    <w:p w14:paraId="7BB0B4B5" w14:textId="77777777" w:rsidR="00EF0CEA" w:rsidRDefault="00EF0CEA" w:rsidP="00EF0CEA"/>
                    <w:p w14:paraId="45118F0C" w14:textId="77777777" w:rsidR="00EF0CEA" w:rsidRDefault="00EF0CEA" w:rsidP="00EF0CEA"/>
                    <w:p w14:paraId="4DA98C9C" w14:textId="77777777" w:rsidR="00EF0CEA" w:rsidRDefault="00EF0CEA" w:rsidP="00EF0CEA"/>
                    <w:p w14:paraId="7C8420EC" w14:textId="77777777" w:rsidR="00EF0CEA" w:rsidRDefault="00EF0CEA" w:rsidP="00EF0CEA"/>
                    <w:p w14:paraId="73EFFF48" w14:textId="77777777" w:rsidR="00EF0CEA" w:rsidRDefault="00EF0CEA" w:rsidP="00EF0CEA"/>
                    <w:p w14:paraId="59216F9B" w14:textId="77777777" w:rsidR="00EF0CEA" w:rsidRDefault="00EF0CEA" w:rsidP="00EF0CEA"/>
                    <w:p w14:paraId="72C37049" w14:textId="77777777" w:rsidR="00EF0CEA" w:rsidRDefault="00EF0CEA" w:rsidP="00EF0CEA"/>
                    <w:p w14:paraId="4EB79EB3" w14:textId="77777777" w:rsidR="00EF0CEA" w:rsidRDefault="00EF0CEA" w:rsidP="00EF0CEA"/>
                    <w:p w14:paraId="75500E5E" w14:textId="77777777" w:rsidR="00EF0CEA" w:rsidRDefault="00EF0CEA" w:rsidP="00EF0CEA"/>
                    <w:p w14:paraId="1B442815" w14:textId="77777777" w:rsidR="00EF0CEA" w:rsidRDefault="00EF0CEA" w:rsidP="00EF0CEA"/>
                    <w:p w14:paraId="20C271E4" w14:textId="77777777" w:rsidR="00EF0CEA" w:rsidRDefault="00EF0CEA" w:rsidP="00EF0CEA"/>
                    <w:p w14:paraId="5E97FD83" w14:textId="77777777" w:rsidR="00EF0CEA" w:rsidRDefault="00EF0CEA" w:rsidP="00EF0CEA"/>
                    <w:p w14:paraId="07E56196" w14:textId="77777777" w:rsidR="00EF0CEA" w:rsidRDefault="00EF0CEA" w:rsidP="00EF0CEA"/>
                    <w:p w14:paraId="05DD668D" w14:textId="77777777" w:rsidR="00EF0CEA" w:rsidRDefault="00EF0CEA" w:rsidP="00EF0CEA"/>
                    <w:p w14:paraId="19B3E566" w14:textId="77777777" w:rsidR="00EF0CEA" w:rsidRDefault="00EF0CEA" w:rsidP="00EF0CEA"/>
                    <w:p w14:paraId="25743A0C" w14:textId="77777777" w:rsidR="00EF0CEA" w:rsidRDefault="00EF0CEA" w:rsidP="00EF0CEA"/>
                    <w:p w14:paraId="76E3967A" w14:textId="77777777" w:rsidR="00EF0CEA" w:rsidRDefault="00EF0CEA" w:rsidP="00EF0CEA"/>
                    <w:p w14:paraId="1410C866" w14:textId="75486F04" w:rsidR="00EF0CEA" w:rsidRDefault="00EF0CEA" w:rsidP="00EF0CEA"/>
                    <w:p w14:paraId="62E4B11E" w14:textId="77777777" w:rsidR="00EF0CEA" w:rsidRDefault="00EF0CEA" w:rsidP="00EF0CEA"/>
                    <w:p w14:paraId="7A6BB159" w14:textId="77777777" w:rsidR="00EF0CEA" w:rsidRDefault="00EF0CEA" w:rsidP="00EF0CEA"/>
                    <w:p w14:paraId="107FA14A" w14:textId="77777777" w:rsidR="00EF0CEA" w:rsidRDefault="00EF0CEA" w:rsidP="00EF0CEA"/>
                    <w:p w14:paraId="0B5B5466" w14:textId="77777777" w:rsidR="00EF0CEA" w:rsidRDefault="00EF0CEA" w:rsidP="00EF0CEA"/>
                    <w:p w14:paraId="49C18F97" w14:textId="77777777" w:rsidR="00EF0CEA" w:rsidRDefault="00EF0CEA" w:rsidP="00EF0CEA"/>
                    <w:p w14:paraId="21AE7916" w14:textId="77777777" w:rsidR="00EF0CEA" w:rsidRDefault="00EF0CEA" w:rsidP="00EF0CEA"/>
                    <w:p w14:paraId="3D6803AE" w14:textId="77777777" w:rsidR="00EF0CEA" w:rsidRDefault="00EF0CEA" w:rsidP="00EF0CEA">
                      <w:bookmarkStart w:id="1" w:name="Fondo"/>
                      <w:bookmarkEnd w:id="1"/>
                    </w:p>
                    <w:p w14:paraId="5A61F703" w14:textId="77777777" w:rsidR="00EF0CEA" w:rsidRDefault="00EF0CEA" w:rsidP="00EF0CEA"/>
                    <w:p w14:paraId="7B4E0EE5" w14:textId="77777777" w:rsidR="00EF0CEA" w:rsidRDefault="00EF0CEA" w:rsidP="00EF0CEA"/>
                    <w:p w14:paraId="7C9E5B1A" w14:textId="77777777" w:rsidR="00EF0CEA" w:rsidRDefault="00EF0CEA" w:rsidP="00EF0CEA"/>
                    <w:p w14:paraId="6219F4A5" w14:textId="77777777" w:rsidR="00EF0CEA" w:rsidRDefault="00EF0CEA" w:rsidP="00EF0CEA"/>
                    <w:p w14:paraId="18CB560E" w14:textId="77777777" w:rsidR="00EF0CEA" w:rsidRDefault="00EF0CEA" w:rsidP="00EF0CEA"/>
                    <w:p w14:paraId="4BB11114" w14:textId="77777777" w:rsidR="00EF0CEA" w:rsidRDefault="00EF0CEA" w:rsidP="00EF0CEA"/>
                    <w:p w14:paraId="62E91CBB" w14:textId="77777777" w:rsidR="00EF0CEA" w:rsidRDefault="00EF0CEA" w:rsidP="00EF0CEA"/>
                    <w:p w14:paraId="2400246D" w14:textId="77777777" w:rsidR="00EF0CEA" w:rsidRDefault="00EF0CEA" w:rsidP="00EF0CEA"/>
                    <w:p w14:paraId="3482320E" w14:textId="77777777" w:rsidR="00EF0CEA" w:rsidRDefault="00EF0CEA" w:rsidP="00EF0CEA"/>
                    <w:p w14:paraId="01C70F5E" w14:textId="77777777" w:rsidR="00EF0CEA" w:rsidRDefault="00EF0CEA" w:rsidP="00EF0CEA"/>
                    <w:p w14:paraId="4CA5392D" w14:textId="77777777" w:rsidR="00EF0CEA" w:rsidRDefault="00EF0CEA" w:rsidP="00EF0CEA"/>
                    <w:p w14:paraId="798F5DBF" w14:textId="77777777" w:rsidR="00EF0CEA" w:rsidRDefault="00EF0CEA" w:rsidP="00EF0CEA"/>
                    <w:p w14:paraId="0C0C5689" w14:textId="77777777" w:rsidR="00EF0CEA" w:rsidRDefault="00EF0CEA" w:rsidP="00EF0CEA"/>
                    <w:p w14:paraId="506079D8" w14:textId="77777777" w:rsidR="00EF0CEA" w:rsidRDefault="00EF0CEA" w:rsidP="00EF0CEA"/>
                    <w:p w14:paraId="202F3687" w14:textId="77777777" w:rsidR="00EF0CEA" w:rsidRDefault="00EF0CEA" w:rsidP="00EF0CEA"/>
                    <w:p w14:paraId="4E4B9177" w14:textId="77777777" w:rsidR="00EF0CEA" w:rsidRDefault="00EF0CEA" w:rsidP="00EF0CEA"/>
                    <w:p w14:paraId="44185374" w14:textId="77777777" w:rsidR="00EF0CEA" w:rsidRDefault="00EF0CEA" w:rsidP="00EF0CEA"/>
                    <w:p w14:paraId="74465F15" w14:textId="77777777" w:rsidR="00EF0CEA" w:rsidRDefault="00EF0CEA" w:rsidP="00EF0CEA"/>
                    <w:p w14:paraId="4ABA8F94" w14:textId="77777777" w:rsidR="00EF0CEA" w:rsidRDefault="00EF0CEA" w:rsidP="00EF0CEA"/>
                    <w:p w14:paraId="722310C8" w14:textId="77777777" w:rsidR="00EF0CEA" w:rsidRDefault="00EF0CEA" w:rsidP="00EF0CEA"/>
                    <w:p w14:paraId="4647B7B3" w14:textId="77777777" w:rsidR="00EF0CEA" w:rsidRDefault="00EF0CEA" w:rsidP="00EF0CEA"/>
                    <w:p w14:paraId="485F2F5C" w14:textId="77777777" w:rsidR="00EF0CEA" w:rsidRDefault="00EF0CEA" w:rsidP="00EF0CEA"/>
                    <w:p w14:paraId="06A8B464" w14:textId="77777777" w:rsidR="00EF0CEA" w:rsidRDefault="00EF0CEA" w:rsidP="00EF0CEA"/>
                    <w:p w14:paraId="111D1D3F" w14:textId="77777777" w:rsidR="00EF0CEA" w:rsidRDefault="00EF0CEA" w:rsidP="00EF0CEA"/>
                    <w:p w14:paraId="24F7C737" w14:textId="77777777" w:rsidR="00EF0CEA" w:rsidRDefault="00EF0CEA" w:rsidP="00EF0CEA"/>
                    <w:p w14:paraId="50A24DD7" w14:textId="77777777" w:rsidR="00EF0CEA" w:rsidRDefault="00EF0CEA" w:rsidP="00EF0CEA"/>
                    <w:p w14:paraId="7D91082B" w14:textId="77777777" w:rsidR="00EF0CEA" w:rsidRDefault="00EF0CEA" w:rsidP="00EF0CEA"/>
                    <w:p w14:paraId="3FF35C5F" w14:textId="77777777" w:rsidR="00EF0CEA" w:rsidRDefault="00EF0CEA" w:rsidP="00EF0CEA"/>
                    <w:p w14:paraId="762B8100" w14:textId="77777777" w:rsidR="00EF0CEA" w:rsidRDefault="00EF0CEA" w:rsidP="00EF0CEA"/>
                    <w:p w14:paraId="7E00CAB1" w14:textId="77777777" w:rsidR="00EF0CEA" w:rsidRDefault="00EF0CEA" w:rsidP="00EF0CEA"/>
                    <w:p w14:paraId="7F6CE581" w14:textId="77777777" w:rsidR="00EF0CEA" w:rsidRDefault="00EF0CEA" w:rsidP="00EF0CEA"/>
                    <w:p w14:paraId="0FAD73C9" w14:textId="77777777" w:rsidR="00EF0CEA" w:rsidRDefault="00EF0CEA" w:rsidP="00EF0CEA"/>
                    <w:p w14:paraId="0C3FAB7B" w14:textId="77777777" w:rsidR="00EF0CEA" w:rsidRDefault="00EF0CEA" w:rsidP="00EF0CEA"/>
                    <w:p w14:paraId="01A24FC6" w14:textId="77777777" w:rsidR="00EF0CEA" w:rsidRDefault="00EF0CEA" w:rsidP="00EF0CEA"/>
                    <w:p w14:paraId="4ADB1A59" w14:textId="77777777" w:rsidR="00EF0CEA" w:rsidRDefault="00EF0CEA" w:rsidP="00EF0CEA"/>
                    <w:p w14:paraId="528EA3BF" w14:textId="77777777" w:rsidR="00EF0CEA" w:rsidRDefault="00EF0CEA" w:rsidP="00EF0CEA"/>
                    <w:p w14:paraId="452CAC68" w14:textId="77777777" w:rsidR="00EF0CEA" w:rsidRDefault="00EF0CEA" w:rsidP="00EF0CEA"/>
                    <w:p w14:paraId="5DDED956" w14:textId="77777777" w:rsidR="00EF0CEA" w:rsidRDefault="00EF0CEA" w:rsidP="00EF0CEA"/>
                    <w:p w14:paraId="4944A3FD" w14:textId="77777777" w:rsidR="00EF0CEA" w:rsidRDefault="00EF0CEA" w:rsidP="00EF0CEA"/>
                    <w:p w14:paraId="69540264" w14:textId="77777777" w:rsidR="00EF0CEA" w:rsidRDefault="00EF0CEA" w:rsidP="00EF0CEA"/>
                    <w:p w14:paraId="56EC9C3B" w14:textId="77777777" w:rsidR="00EF0CEA" w:rsidRDefault="00EF0CEA" w:rsidP="00EF0CEA"/>
                    <w:p w14:paraId="4E325E79" w14:textId="77777777" w:rsidR="00EF0CEA" w:rsidRDefault="00EF0CEA" w:rsidP="00EF0CEA"/>
                    <w:p w14:paraId="7D5F1607" w14:textId="77777777" w:rsidR="00EF0CEA" w:rsidRDefault="00EF0CEA" w:rsidP="00EF0CEA"/>
                    <w:p w14:paraId="43DD1516" w14:textId="77777777" w:rsidR="00EF0CEA" w:rsidRDefault="00EF0CEA" w:rsidP="00EF0CEA"/>
                    <w:p w14:paraId="137EC14A" w14:textId="77777777" w:rsidR="00EF0CEA" w:rsidRDefault="00EF0CEA" w:rsidP="00EF0CEA"/>
                    <w:p w14:paraId="00C9F4A0" w14:textId="77777777" w:rsidR="00EF0CEA" w:rsidRDefault="00EF0CEA" w:rsidP="00EF0CEA"/>
                    <w:p w14:paraId="5EBA4F34" w14:textId="77777777" w:rsidR="00EF0CEA" w:rsidRDefault="00EF0CEA" w:rsidP="00EF0CEA"/>
                    <w:p w14:paraId="2C7D56C2" w14:textId="77777777" w:rsidR="00EF0CEA" w:rsidRDefault="00EF0CEA" w:rsidP="00EF0CEA"/>
                    <w:p w14:paraId="5F761FC0" w14:textId="77777777" w:rsidR="00EF0CEA" w:rsidRDefault="00EF0CEA" w:rsidP="00EF0CEA"/>
                    <w:p w14:paraId="51ACE955" w14:textId="77777777" w:rsidR="00EF0CEA" w:rsidRDefault="00EF0CEA" w:rsidP="00EF0CEA"/>
                    <w:p w14:paraId="718040E3" w14:textId="77777777" w:rsidR="00EF0CEA" w:rsidRDefault="00EF0CEA" w:rsidP="00EF0CEA"/>
                    <w:p w14:paraId="60462A97" w14:textId="77777777" w:rsidR="00EF0CEA" w:rsidRDefault="00EF0CEA" w:rsidP="00EF0CEA"/>
                    <w:p w14:paraId="7EDCD2DF" w14:textId="77777777" w:rsidR="00EF0CEA" w:rsidRDefault="00EF0CEA" w:rsidP="00EF0CEA"/>
                    <w:p w14:paraId="7892A40D" w14:textId="77777777" w:rsidR="00EF0CEA" w:rsidRDefault="00EF0CEA" w:rsidP="00EF0CEA"/>
                    <w:p w14:paraId="2CAC8E6B" w14:textId="77777777" w:rsidR="00EF0CEA" w:rsidRDefault="00EF0CEA" w:rsidP="00EF0CEA"/>
                    <w:p w14:paraId="72E076E9" w14:textId="77777777" w:rsidR="00EF0CEA" w:rsidRDefault="00EF0CEA" w:rsidP="00EF0CEA"/>
                    <w:p w14:paraId="283EB2E5" w14:textId="77777777" w:rsidR="00EF0CEA" w:rsidRDefault="00EF0CEA" w:rsidP="00EF0CEA"/>
                    <w:p w14:paraId="0861C48D" w14:textId="77777777" w:rsidR="00EF0CEA" w:rsidRDefault="00EF0CEA" w:rsidP="00EF0CEA"/>
                    <w:p w14:paraId="29BE0208" w14:textId="77777777" w:rsidR="00EF0CEA" w:rsidRDefault="00EF0CEA" w:rsidP="00EF0CEA"/>
                    <w:p w14:paraId="7960B835" w14:textId="77777777" w:rsidR="00EF0CEA" w:rsidRDefault="00EF0CEA" w:rsidP="00EF0CEA"/>
                    <w:p w14:paraId="0E87B827" w14:textId="77777777" w:rsidR="00EF0CEA" w:rsidRDefault="00EF0CEA" w:rsidP="00EF0CEA"/>
                    <w:p w14:paraId="07B05D0E" w14:textId="77777777" w:rsidR="00EF0CEA" w:rsidRDefault="00EF0CEA" w:rsidP="00EF0CEA"/>
                    <w:p w14:paraId="13EE8DFF" w14:textId="77777777" w:rsidR="00EF0CEA" w:rsidRDefault="00EF0CEA" w:rsidP="00EF0CEA"/>
                    <w:p w14:paraId="41CA340C" w14:textId="77777777" w:rsidR="00EF0CEA" w:rsidRDefault="00EF0CEA" w:rsidP="00EF0CEA"/>
                    <w:p w14:paraId="053B83FC" w14:textId="77777777" w:rsidR="00EF0CEA" w:rsidRDefault="00EF0CEA" w:rsidP="00EF0CEA"/>
                    <w:p w14:paraId="574302EF" w14:textId="77777777" w:rsidR="00EF0CEA" w:rsidRDefault="00EF0CEA" w:rsidP="00EF0CEA"/>
                    <w:p w14:paraId="40D460FE" w14:textId="77777777" w:rsidR="00EF0CEA" w:rsidRDefault="00EF0CEA" w:rsidP="00EF0CEA"/>
                    <w:p w14:paraId="2E99C5C5" w14:textId="77777777" w:rsidR="00EF0CEA" w:rsidRDefault="00EF0CEA" w:rsidP="00EF0CEA"/>
                    <w:p w14:paraId="5C44D3B5" w14:textId="77777777" w:rsidR="00EF0CEA" w:rsidRDefault="00EF0CEA" w:rsidP="00EF0CEA"/>
                    <w:p w14:paraId="577AA8FC" w14:textId="77777777" w:rsidR="00EF0CEA" w:rsidRDefault="00EF0CEA" w:rsidP="00EF0CEA"/>
                    <w:p w14:paraId="17B1AA69" w14:textId="77777777" w:rsidR="00EF0CEA" w:rsidRDefault="00EF0CEA" w:rsidP="00EF0CEA">
                      <w:r>
                        <w:t>dsada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75F4A0E" w14:textId="26134742" w:rsidR="006120F0" w:rsidRDefault="0007792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11D6FF2F" wp14:editId="5CD6E8B7">
            <wp:simplePos x="0" y="0"/>
            <wp:positionH relativeFrom="margin">
              <wp:align>center</wp:align>
            </wp:positionH>
            <wp:positionV relativeFrom="paragraph">
              <wp:posOffset>1364517</wp:posOffset>
            </wp:positionV>
            <wp:extent cx="4904242" cy="1149098"/>
            <wp:effectExtent l="0" t="0" r="0" b="0"/>
            <wp:wrapThrough wrapText="bothSides">
              <wp:wrapPolygon edited="0">
                <wp:start x="5370" y="6448"/>
                <wp:lineTo x="839" y="7164"/>
                <wp:lineTo x="587" y="11104"/>
                <wp:lineTo x="1259" y="12896"/>
                <wp:lineTo x="1259" y="13612"/>
                <wp:lineTo x="5454" y="14687"/>
                <wp:lineTo x="19382" y="14687"/>
                <wp:lineTo x="19466" y="13970"/>
                <wp:lineTo x="20305" y="12179"/>
                <wp:lineTo x="20221" y="11104"/>
                <wp:lineTo x="19214" y="6448"/>
                <wp:lineTo x="5370" y="6448"/>
              </wp:wrapPolygon>
            </wp:wrapThrough>
            <wp:docPr id="460365259" name="Imagen 19" descr="Logotip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365259" name="Imagen 19" descr="Logotipo&#10;&#10;Descripción generada automáticamente con confianza baj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4242" cy="1149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F268D60" wp14:editId="0B567A79">
                <wp:simplePos x="0" y="0"/>
                <wp:positionH relativeFrom="margin">
                  <wp:align>center</wp:align>
                </wp:positionH>
                <wp:positionV relativeFrom="paragraph">
                  <wp:posOffset>1758901</wp:posOffset>
                </wp:positionV>
                <wp:extent cx="6057900" cy="3002915"/>
                <wp:effectExtent l="0" t="0" r="0" b="0"/>
                <wp:wrapThrough wrapText="bothSides">
                  <wp:wrapPolygon edited="0">
                    <wp:start x="204" y="0"/>
                    <wp:lineTo x="204" y="21376"/>
                    <wp:lineTo x="21328" y="21376"/>
                    <wp:lineTo x="21328" y="0"/>
                    <wp:lineTo x="204" y="0"/>
                  </wp:wrapPolygon>
                </wp:wrapThrough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300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170C3" w14:textId="62EAF908" w:rsidR="00E04CAF" w:rsidRDefault="00E04CAF" w:rsidP="00E04CAF">
                            <w:pPr>
                              <w:spacing w:after="0" w:line="192" w:lineRule="auto"/>
                              <w:jc w:val="center"/>
                              <w:rPr>
                                <w:rFonts w:ascii="Nexa-Bold" w:hAnsi="Nexa-Bold"/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</w:p>
                          <w:p w14:paraId="33F9640F" w14:textId="77777777" w:rsidR="00E04CAF" w:rsidRDefault="00E04CAF" w:rsidP="00E04CAF">
                            <w:pPr>
                              <w:spacing w:after="0" w:line="192" w:lineRule="auto"/>
                              <w:jc w:val="center"/>
                              <w:rPr>
                                <w:rFonts w:ascii="Nexa-Bold" w:hAnsi="Nexa-Bold"/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</w:p>
                          <w:p w14:paraId="15E32FFA" w14:textId="63CFBFAE" w:rsidR="00EF0CEA" w:rsidRPr="00D8140E" w:rsidRDefault="00AF0A8A" w:rsidP="00E04CAF">
                            <w:pPr>
                              <w:spacing w:after="0" w:line="192" w:lineRule="auto"/>
                              <w:jc w:val="center"/>
                              <w:rPr>
                                <w:rFonts w:ascii="Nexa-Bold" w:hAnsi="Nexa-Bold"/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Nexa-Bold" w:hAnsi="Nexa-Bold"/>
                                <w:color w:val="FFFFFF" w:themeColor="background1"/>
                                <w:sz w:val="144"/>
                                <w:szCs w:val="144"/>
                              </w:rPr>
                              <w:t>Solicitud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268D6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0;margin-top:138.5pt;width:477pt;height:236.45pt;z-index: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" filled="f" stroked="f">
                <v:textbox>
                  <w:txbxContent>
                    <w:p w14:paraId="3F8170C3" w14:textId="62EAF908" w:rsidR="00E04CAF" w:rsidRDefault="00E04CAF" w:rsidP="00E04CAF">
                      <w:pPr>
                        <w:spacing w:after="0" w:line="192" w:lineRule="auto"/>
                        <w:jc w:val="center"/>
                        <w:rPr>
                          <w:rFonts w:ascii="Nexa-Bold" w:hAnsi="Nexa-Bold"/>
                          <w:color w:val="FFFFFF" w:themeColor="background1"/>
                          <w:sz w:val="144"/>
                          <w:szCs w:val="144"/>
                        </w:rPr>
                      </w:pPr>
                    </w:p>
                    <w:p w14:paraId="33F9640F" w14:textId="77777777" w:rsidR="00E04CAF" w:rsidRDefault="00E04CAF" w:rsidP="00E04CAF">
                      <w:pPr>
                        <w:spacing w:after="0" w:line="192" w:lineRule="auto"/>
                        <w:jc w:val="center"/>
                        <w:rPr>
                          <w:rFonts w:ascii="Nexa-Bold" w:hAnsi="Nexa-Bold"/>
                          <w:color w:val="FFFFFF" w:themeColor="background1"/>
                          <w:sz w:val="144"/>
                          <w:szCs w:val="144"/>
                        </w:rPr>
                      </w:pPr>
                    </w:p>
                    <w:p w14:paraId="15E32FFA" w14:textId="63CFBFAE" w:rsidR="00EF0CEA" w:rsidRPr="00D8140E" w:rsidRDefault="00AF0A8A" w:rsidP="00E04CAF">
                      <w:pPr>
                        <w:spacing w:after="0" w:line="192" w:lineRule="auto"/>
                        <w:jc w:val="center"/>
                        <w:rPr>
                          <w:rFonts w:ascii="Nexa-Bold" w:hAnsi="Nexa-Bold"/>
                          <w:color w:val="FFFFFF" w:themeColor="background1"/>
                          <w:sz w:val="144"/>
                          <w:szCs w:val="144"/>
                        </w:rPr>
                      </w:pPr>
                      <w:r>
                        <w:rPr>
                          <w:rFonts w:ascii="Nexa-Bold" w:hAnsi="Nexa-Bold"/>
                          <w:color w:val="FFFFFF" w:themeColor="background1"/>
                          <w:sz w:val="144"/>
                          <w:szCs w:val="144"/>
                        </w:rPr>
                        <w:t>Solicitud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F06FB3" w:rsidRPr="0035558E">
        <w:rPr>
          <w:noProof/>
        </w:rPr>
        <w:drawing>
          <wp:anchor distT="0" distB="0" distL="114300" distR="114300" simplePos="0" relativeHeight="251694080" behindDoc="0" locked="0" layoutInCell="1" allowOverlap="1" wp14:anchorId="5822E18E" wp14:editId="4DB67671">
            <wp:simplePos x="0" y="0"/>
            <wp:positionH relativeFrom="margin">
              <wp:align>center</wp:align>
            </wp:positionH>
            <wp:positionV relativeFrom="paragraph">
              <wp:posOffset>1252562</wp:posOffset>
            </wp:positionV>
            <wp:extent cx="5092861" cy="1333604"/>
            <wp:effectExtent l="0" t="0" r="0" b="0"/>
            <wp:wrapThrough wrapText="bothSides">
              <wp:wrapPolygon edited="0">
                <wp:start x="0" y="0"/>
                <wp:lineTo x="0" y="21291"/>
                <wp:lineTo x="21492" y="21291"/>
                <wp:lineTo x="21492" y="0"/>
                <wp:lineTo x="0" y="0"/>
              </wp:wrapPolygon>
            </wp:wrapThrough>
            <wp:docPr id="887294084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861" cy="1333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1DF7">
        <w:rPr>
          <w:noProof/>
        </w:rPr>
        <w:drawing>
          <wp:anchor distT="0" distB="0" distL="114300" distR="114300" simplePos="0" relativeHeight="251673600" behindDoc="1" locked="0" layoutInCell="1" allowOverlap="1" wp14:anchorId="78CF04C3" wp14:editId="76A63784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4226400" cy="3466800"/>
            <wp:effectExtent l="0" t="0" r="3175" b="635"/>
            <wp:wrapNone/>
            <wp:docPr id="772070390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400" cy="34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2A5">
        <w:rPr>
          <w:noProof/>
        </w:rPr>
        <w:drawing>
          <wp:anchor distT="0" distB="0" distL="114300" distR="114300" simplePos="0" relativeHeight="251657216" behindDoc="0" locked="0" layoutInCell="1" allowOverlap="1" wp14:anchorId="41544864" wp14:editId="1113E422">
            <wp:simplePos x="0" y="0"/>
            <wp:positionH relativeFrom="column">
              <wp:posOffset>281940</wp:posOffset>
            </wp:positionH>
            <wp:positionV relativeFrom="paragraph">
              <wp:posOffset>5048250</wp:posOffset>
            </wp:positionV>
            <wp:extent cx="1575435" cy="876300"/>
            <wp:effectExtent l="0" t="0" r="5715" b="0"/>
            <wp:wrapNone/>
            <wp:docPr id="1946086357" name="Gráfic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86357" name="Gráfico 1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43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0CEA">
        <w:rPr>
          <w:noProof/>
        </w:rPr>
        <w:br w:type="page"/>
      </w:r>
    </w:p>
    <w:p w14:paraId="42C0AE3B" w14:textId="54250F91" w:rsidR="00F5513C" w:rsidRDefault="00F13094" w:rsidP="00EF5429">
      <w:pPr>
        <w:pStyle w:val="TDC1"/>
      </w:pPr>
      <w:r>
        <w:lastRenderedPageBreak/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2CD316CD" wp14:editId="5B19CB42">
                <wp:simplePos x="0" y="0"/>
                <wp:positionH relativeFrom="margin">
                  <wp:align>center</wp:align>
                </wp:positionH>
                <wp:positionV relativeFrom="paragraph">
                  <wp:posOffset>1582225</wp:posOffset>
                </wp:positionV>
                <wp:extent cx="5251450" cy="6115050"/>
                <wp:effectExtent l="0" t="0" r="0" b="0"/>
                <wp:wrapSquare wrapText="bothSides"/>
                <wp:docPr id="104676206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1450" cy="6115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Nexa-Bold" w:eastAsiaTheme="minorHAnsi" w:hAnsi="Nexa-Bold" w:cstheme="minorBidi"/>
                                <w:color w:val="auto"/>
                                <w:kern w:val="2"/>
                                <w:sz w:val="24"/>
                                <w:szCs w:val="22"/>
                                <w:lang w:eastAsia="en-US"/>
                              </w:rPr>
                              <w:id w:val="-1282332470"/>
                              <w:docPartObj>
                                <w:docPartGallery w:val="Table of Contents"/>
                                <w:docPartUnique/>
                              </w:docPartObj>
                            </w:sdtPr>
                            <w:sdtEndPr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</w:sdtEndPr>
                            <w:sdtContent>
                              <w:p w14:paraId="476C4CD7" w14:textId="77777777" w:rsidR="00F13094" w:rsidRPr="006502AB" w:rsidRDefault="00F13094" w:rsidP="00F13094">
                                <w:pPr>
                                  <w:pStyle w:val="TtuloTDC"/>
                                  <w:rPr>
                                    <w:rFonts w:ascii="Nexa-Bold" w:hAnsi="Nexa-Bold"/>
                                  </w:rPr>
                                </w:pPr>
                                <w:r w:rsidRPr="006502AB">
                                  <w:rPr>
                                    <w:rFonts w:ascii="Nexa-Bold" w:hAnsi="Nexa-Bold"/>
                                  </w:rPr>
                                  <w:t>Contenido</w:t>
                                </w:r>
                              </w:p>
                              <w:p w14:paraId="20CCBD88" w14:textId="3D7CB402" w:rsidR="00F13094" w:rsidRPr="00CA3F7C" w:rsidRDefault="00F13094" w:rsidP="00F13094">
                                <w:pPr>
                                  <w:pStyle w:val="TDC1"/>
                                  <w:rPr>
                                    <w:rFonts w:ascii="Nexa-Bold" w:eastAsiaTheme="minorEastAsia" w:hAnsi="Nexa-Bold"/>
                                    <w:color w:val="auto"/>
                                    <w:sz w:val="24"/>
                                  </w:rPr>
                                </w:pPr>
                                <w:r w:rsidRPr="00D8140E">
                                  <w:rPr>
                                    <w:rFonts w:ascii="Ubuntu" w:hAnsi="Ubuntu"/>
                                  </w:rPr>
                                  <w:fldChar w:fldCharType="begin"/>
                                </w:r>
                                <w:r w:rsidRPr="00D8140E">
                                  <w:rPr>
                                    <w:rFonts w:ascii="Ubuntu" w:hAnsi="Ubuntu"/>
                                  </w:rPr>
                                  <w:instrText xml:space="preserve"> TOC \o "1-3" \h \z \u </w:instrText>
                                </w:r>
                                <w:r w:rsidRPr="00D8140E">
                                  <w:rPr>
                                    <w:rFonts w:ascii="Ubuntu" w:hAnsi="Ubuntu"/>
                                  </w:rPr>
                                  <w:fldChar w:fldCharType="separate"/>
                                </w:r>
                                <w:hyperlink w:anchor="_Toc177469173" w:history="1">
                                  <w:r w:rsidRPr="00CA3F7C">
                                    <w:rPr>
                                      <w:rStyle w:val="Hipervnculo"/>
                                      <w:rFonts w:ascii="Nexa-Bold" w:hAnsi="Nexa-Bold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Style w:val="Hipervnculo"/>
                                      <w:rFonts w:ascii="Nexa-Bold" w:hAnsi="Nexa-Bold"/>
                                    </w:rPr>
                                    <w:t>Datos identificativos</w:t>
                                  </w:r>
                                  <w:r w:rsidRPr="00CA3F7C">
                                    <w:rPr>
                                      <w:rFonts w:ascii="Nexa-Bold" w:hAnsi="Nexa-Bold"/>
                                      <w:webHidden/>
                                    </w:rPr>
                                    <w:tab/>
                                  </w:r>
                                  <w:r w:rsidRPr="00CA3F7C">
                                    <w:rPr>
                                      <w:rFonts w:ascii="Nexa-Bold" w:hAnsi="Nexa-Bold"/>
                                      <w:webHidden/>
                                    </w:rPr>
                                    <w:fldChar w:fldCharType="begin"/>
                                  </w:r>
                                  <w:r w:rsidRPr="00CA3F7C">
                                    <w:rPr>
                                      <w:rFonts w:ascii="Nexa-Bold" w:hAnsi="Nexa-Bold"/>
                                      <w:webHidden/>
                                    </w:rPr>
                                    <w:instrText xml:space="preserve"> PAGEREF _Toc177469173 \h </w:instrText>
                                  </w:r>
                                  <w:r w:rsidRPr="00CA3F7C">
                                    <w:rPr>
                                      <w:rFonts w:ascii="Nexa-Bold" w:hAnsi="Nexa-Bold"/>
                                      <w:webHidden/>
                                    </w:rPr>
                                  </w:r>
                                  <w:r w:rsidRPr="00CA3F7C">
                                    <w:rPr>
                                      <w:rFonts w:ascii="Nexa-Bold" w:hAnsi="Nexa-Bold"/>
                                      <w:webHidden/>
                                    </w:rPr>
                                    <w:fldChar w:fldCharType="separate"/>
                                  </w:r>
                                  <w:r w:rsidRPr="00CA3F7C">
                                    <w:rPr>
                                      <w:rFonts w:ascii="Nexa-Bold" w:hAnsi="Nexa-Bold"/>
                                      <w:webHidden/>
                                    </w:rPr>
                                    <w:t>4</w:t>
                                  </w:r>
                                  <w:r w:rsidRPr="00CA3F7C">
                                    <w:rPr>
                                      <w:rFonts w:ascii="Nexa-Bold" w:hAnsi="Nexa-Bold"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698FD3AF" w14:textId="240B42C1" w:rsidR="00F13094" w:rsidRPr="00CA3F7C" w:rsidRDefault="003B4698" w:rsidP="00F13094">
                                <w:pPr>
                                  <w:pStyle w:val="TDC1"/>
                                  <w:rPr>
                                    <w:rFonts w:ascii="Nexa-Bold" w:eastAsiaTheme="minorEastAsia" w:hAnsi="Nexa-Bold"/>
                                    <w:color w:val="auto"/>
                                    <w:sz w:val="24"/>
                                  </w:rPr>
                                </w:pPr>
                                <w:hyperlink w:anchor="_Toc177469174" w:history="1">
                                  <w:r w:rsidR="00F13094" w:rsidRPr="00CA3F7C">
                                    <w:rPr>
                                      <w:rStyle w:val="Hipervnculo"/>
                                      <w:rFonts w:ascii="Nexa-Bold" w:hAnsi="Nexa-Bold"/>
                                    </w:rPr>
                                    <w:t xml:space="preserve">2 </w:t>
                                  </w:r>
                                  <w:r w:rsidR="00F13094">
                                    <w:rPr>
                                      <w:rStyle w:val="Hipervnculo"/>
                                      <w:rFonts w:ascii="Nexa-Bold" w:hAnsi="Nexa-Bold"/>
                                    </w:rPr>
                                    <w:t>Título de la propuesta</w:t>
                                  </w:r>
                                  <w:r w:rsidR="00F13094" w:rsidRPr="00CA3F7C">
                                    <w:rPr>
                                      <w:rFonts w:ascii="Nexa-Bold" w:hAnsi="Nexa-Bold"/>
                                      <w:webHidden/>
                                    </w:rPr>
                                    <w:tab/>
                                  </w:r>
                                  <w:r w:rsidR="006F68D9">
                                    <w:rPr>
                                      <w:rFonts w:ascii="Nexa-Bold" w:hAnsi="Nexa-Bold"/>
                                      <w:webHidden/>
                                    </w:rPr>
                                    <w:t>4</w:t>
                                  </w:r>
                                </w:hyperlink>
                              </w:p>
                              <w:p w14:paraId="4DB8D324" w14:textId="067A8D56" w:rsidR="00F13094" w:rsidRPr="00B045B1" w:rsidRDefault="003B4698" w:rsidP="00F13094">
                                <w:pPr>
                                  <w:pStyle w:val="TDC1"/>
                                  <w:rPr>
                                    <w:rFonts w:ascii="Nexa-Bold" w:hAnsi="Nexa-Bold"/>
                                    <w:color w:val="00A3E0" w:themeColor="hyperlink"/>
                                    <w:u w:val="single"/>
                                  </w:rPr>
                                </w:pPr>
                                <w:hyperlink w:anchor="_Toc177469175" w:history="1">
                                  <w:r w:rsidR="00F13094" w:rsidRPr="00F13094">
                                    <w:rPr>
                                      <w:rStyle w:val="Hipervnculo"/>
                                      <w:rFonts w:ascii="Nexa-Bold" w:hAnsi="Nexa-Bold"/>
                                    </w:rPr>
                                    <w:t>3 Descripción de la solución propuesta</w:t>
                                  </w:r>
                                  <w:r w:rsidR="00F13094" w:rsidRPr="00F13094">
                                    <w:rPr>
                                      <w:rStyle w:val="Hipervnculo"/>
                                      <w:rFonts w:ascii="Nexa-Bold" w:hAnsi="Nexa-Bold"/>
                                      <w:webHidden/>
                                    </w:rPr>
                                    <w:tab/>
                                  </w:r>
                                  <w:r w:rsidR="006F68D9">
                                    <w:rPr>
                                      <w:rStyle w:val="Hipervnculo"/>
                                      <w:rFonts w:ascii="Nexa-Bold" w:hAnsi="Nexa-Bold"/>
                                      <w:webHidden/>
                                    </w:rPr>
                                    <w:t>4</w:t>
                                  </w:r>
                                </w:hyperlink>
                              </w:p>
                              <w:p w14:paraId="4688DB81" w14:textId="01042ECC" w:rsidR="00F13094" w:rsidRPr="00CA3F7C" w:rsidRDefault="003B4698" w:rsidP="00F13094">
                                <w:pPr>
                                  <w:pStyle w:val="TDC1"/>
                                  <w:rPr>
                                    <w:rFonts w:ascii="Nexa-Bold" w:eastAsiaTheme="minorEastAsia" w:hAnsi="Nexa-Bold"/>
                                    <w:color w:val="auto"/>
                                    <w:sz w:val="24"/>
                                  </w:rPr>
                                </w:pPr>
                                <w:hyperlink w:anchor="_Toc177469176" w:history="1">
                                  <w:r w:rsidR="00F13094" w:rsidRPr="00CA3F7C">
                                    <w:rPr>
                                      <w:rStyle w:val="Hipervnculo"/>
                                      <w:rFonts w:ascii="Nexa-Bold" w:hAnsi="Nexa-Bold"/>
                                    </w:rPr>
                                    <w:t xml:space="preserve">4 </w:t>
                                  </w:r>
                                  <w:r w:rsidR="00B045B1">
                                    <w:rPr>
                                      <w:rStyle w:val="Hipervnculo"/>
                                      <w:rFonts w:ascii="Nexa-Bold" w:hAnsi="Nexa-Bold"/>
                                    </w:rPr>
                                    <w:t>Grado de innovación</w:t>
                                  </w:r>
                                  <w:r w:rsidR="00F13094" w:rsidRPr="00CA3F7C">
                                    <w:rPr>
                                      <w:rFonts w:ascii="Nexa-Bold" w:hAnsi="Nexa-Bold"/>
                                      <w:webHidden/>
                                    </w:rPr>
                                    <w:tab/>
                                  </w:r>
                                  <w:r w:rsidR="006F68D9">
                                    <w:rPr>
                                      <w:rFonts w:ascii="Nexa-Bold" w:hAnsi="Nexa-Bold"/>
                                      <w:webHidden/>
                                    </w:rPr>
                                    <w:t>4</w:t>
                                  </w:r>
                                </w:hyperlink>
                              </w:p>
                              <w:p w14:paraId="0B59AC06" w14:textId="1C34A5B3" w:rsidR="00F13094" w:rsidRDefault="003B4698" w:rsidP="00F13094">
                                <w:pPr>
                                  <w:pStyle w:val="TDC1"/>
                                  <w:rPr>
                                    <w:rFonts w:ascii="Nexa-Bold" w:hAnsi="Nexa-Bold"/>
                                  </w:rPr>
                                </w:pPr>
                                <w:hyperlink w:anchor="_Toc177469178" w:history="1">
                                  <w:r w:rsidR="00F13094" w:rsidRPr="00CA3F7C">
                                    <w:rPr>
                                      <w:rStyle w:val="Hipervnculo"/>
                                      <w:rFonts w:ascii="Nexa-Bold" w:hAnsi="Nexa-Bold"/>
                                    </w:rPr>
                                    <w:t xml:space="preserve">5 </w:t>
                                  </w:r>
                                  <w:r w:rsidR="00B045B1">
                                    <w:rPr>
                                      <w:rStyle w:val="Hipervnculo"/>
                                      <w:rFonts w:ascii="Nexa-Bold" w:hAnsi="Nexa-Bold"/>
                                    </w:rPr>
                                    <w:t>Impacto potencial</w:t>
                                  </w:r>
                                  <w:r w:rsidR="00F13094" w:rsidRPr="00CA3F7C">
                                    <w:rPr>
                                      <w:rFonts w:ascii="Nexa-Bold" w:hAnsi="Nexa-Bold"/>
                                      <w:webHidden/>
                                    </w:rPr>
                                    <w:tab/>
                                  </w:r>
                                  <w:r w:rsidR="006F68D9">
                                    <w:rPr>
                                      <w:rFonts w:ascii="Nexa-Bold" w:hAnsi="Nexa-Bold"/>
                                      <w:webHidden/>
                                    </w:rPr>
                                    <w:t>4</w:t>
                                  </w:r>
                                </w:hyperlink>
                              </w:p>
                              <w:p w14:paraId="24B08AC3" w14:textId="2AC58900" w:rsidR="00B045B1" w:rsidRPr="006F68D9" w:rsidRDefault="00B045B1" w:rsidP="006F68D9">
                                <w:pPr>
                                  <w:pStyle w:val="TDC1"/>
                                  <w:rPr>
                                    <w:rStyle w:val="Hipervnculo"/>
                                    <w:rFonts w:ascii="Nexa-Bold" w:hAnsi="Nexa-Bold"/>
                                    <w:color w:val="auto"/>
                                    <w:u w:val="none"/>
                                  </w:rPr>
                                </w:pPr>
                                <w:r w:rsidRPr="006F68D9">
                                  <w:rPr>
                                    <w:rStyle w:val="Hipervnculo"/>
                                    <w:rFonts w:ascii="Nexa-Bold" w:hAnsi="Nexa-Bold"/>
                                    <w:color w:val="auto"/>
                                    <w:u w:val="none"/>
                                  </w:rPr>
                                  <w:t>6 Plan de trabajo</w:t>
                                </w:r>
                                <w:r w:rsidR="006F68D9" w:rsidRPr="006F68D9">
                                  <w:rPr>
                                    <w:rStyle w:val="Hipervnculo"/>
                                    <w:rFonts w:ascii="Nexa-Bold" w:hAnsi="Nexa-Bold"/>
                                    <w:webHidden/>
                                    <w:color w:val="auto"/>
                                    <w:u w:val="none"/>
                                  </w:rPr>
                                  <w:tab/>
                                </w:r>
                                <w:r w:rsidR="006F68D9">
                                  <w:rPr>
                                    <w:rStyle w:val="Hipervnculo"/>
                                    <w:rFonts w:ascii="Nexa-Bold" w:hAnsi="Nexa-Bold"/>
                                    <w:webHidden/>
                                    <w:color w:val="auto"/>
                                    <w:u w:val="none"/>
                                  </w:rPr>
                                  <w:t>5</w:t>
                                </w:r>
                              </w:p>
                              <w:p w14:paraId="2BBD4D73" w14:textId="77259356" w:rsidR="00B045B1" w:rsidRPr="006F68D9" w:rsidRDefault="00B045B1" w:rsidP="006F68D9">
                                <w:pPr>
                                  <w:pStyle w:val="TDC1"/>
                                  <w:rPr>
                                    <w:rStyle w:val="Hipervnculo"/>
                                    <w:rFonts w:ascii="Nexa-Bold" w:hAnsi="Nexa-Bold"/>
                                    <w:color w:val="auto"/>
                                    <w:u w:val="none"/>
                                  </w:rPr>
                                </w:pPr>
                                <w:r w:rsidRPr="006F68D9">
                                  <w:rPr>
                                    <w:rStyle w:val="Hipervnculo"/>
                                    <w:rFonts w:ascii="Nexa-Bold" w:hAnsi="Nexa-Bold"/>
                                    <w:color w:val="auto"/>
                                    <w:u w:val="none"/>
                                  </w:rPr>
                                  <w:t>7 Coste estimado</w:t>
                                </w:r>
                                <w:r w:rsidR="006F68D9" w:rsidRPr="006F68D9">
                                  <w:rPr>
                                    <w:rStyle w:val="Hipervnculo"/>
                                    <w:rFonts w:ascii="Nexa-Bold" w:hAnsi="Nexa-Bold"/>
                                    <w:webHidden/>
                                    <w:color w:val="auto"/>
                                    <w:u w:val="none"/>
                                  </w:rPr>
                                  <w:tab/>
                                </w:r>
                                <w:r w:rsidR="006F68D9">
                                  <w:rPr>
                                    <w:rStyle w:val="Hipervnculo"/>
                                    <w:rFonts w:ascii="Nexa-Bold" w:hAnsi="Nexa-Bold"/>
                                    <w:webHidden/>
                                    <w:color w:val="auto"/>
                                    <w:u w:val="none"/>
                                  </w:rPr>
                                  <w:t>5</w:t>
                                </w:r>
                              </w:p>
                              <w:p w14:paraId="3680BB08" w14:textId="779233A0" w:rsidR="00B045B1" w:rsidRPr="006F68D9" w:rsidRDefault="00B045B1" w:rsidP="006F68D9">
                                <w:pPr>
                                  <w:pStyle w:val="TDC1"/>
                                  <w:rPr>
                                    <w:rStyle w:val="Hipervnculo"/>
                                    <w:rFonts w:ascii="Nexa-Bold" w:hAnsi="Nexa-Bold"/>
                                    <w:color w:val="auto"/>
                                    <w:u w:val="none"/>
                                  </w:rPr>
                                </w:pPr>
                                <w:r w:rsidRPr="006F68D9">
                                  <w:rPr>
                                    <w:rStyle w:val="Hipervnculo"/>
                                    <w:rFonts w:ascii="Nexa-Bold" w:hAnsi="Nexa-Bold"/>
                                    <w:color w:val="auto"/>
                                    <w:u w:val="none"/>
                                  </w:rPr>
                                  <w:t>8 Estado de desarrollo</w:t>
                                </w:r>
                                <w:r w:rsidR="006F68D9" w:rsidRPr="006F68D9">
                                  <w:rPr>
                                    <w:rStyle w:val="Hipervnculo"/>
                                    <w:rFonts w:ascii="Nexa-Bold" w:hAnsi="Nexa-Bold"/>
                                    <w:webHidden/>
                                    <w:color w:val="auto"/>
                                    <w:u w:val="none"/>
                                  </w:rPr>
                                  <w:tab/>
                                </w:r>
                                <w:r w:rsidR="006F68D9">
                                  <w:rPr>
                                    <w:rStyle w:val="Hipervnculo"/>
                                    <w:rFonts w:ascii="Nexa-Bold" w:hAnsi="Nexa-Bold"/>
                                    <w:webHidden/>
                                    <w:color w:val="auto"/>
                                    <w:u w:val="none"/>
                                  </w:rPr>
                                  <w:t>5</w:t>
                                </w:r>
                              </w:p>
                              <w:p w14:paraId="48A9786E" w14:textId="3ED38094" w:rsidR="00B045B1" w:rsidRPr="006F68D9" w:rsidRDefault="00B045B1" w:rsidP="006F68D9">
                                <w:pPr>
                                  <w:pStyle w:val="TDC1"/>
                                  <w:rPr>
                                    <w:rStyle w:val="Hipervnculo"/>
                                    <w:rFonts w:ascii="Nexa-Bold" w:hAnsi="Nexa-Bold"/>
                                    <w:color w:val="auto"/>
                                    <w:u w:val="none"/>
                                  </w:rPr>
                                </w:pPr>
                                <w:r w:rsidRPr="006F68D9">
                                  <w:rPr>
                                    <w:rStyle w:val="Hipervnculo"/>
                                    <w:rFonts w:ascii="Nexa-Bold" w:hAnsi="Nexa-Bold"/>
                                    <w:color w:val="auto"/>
                                    <w:u w:val="none"/>
                                  </w:rPr>
                                  <w:t>9 Equipo</w:t>
                                </w:r>
                                <w:r w:rsidR="006F68D9" w:rsidRPr="006F68D9">
                                  <w:rPr>
                                    <w:rStyle w:val="Hipervnculo"/>
                                    <w:rFonts w:ascii="Nexa-Bold" w:hAnsi="Nexa-Bold"/>
                                    <w:webHidden/>
                                    <w:color w:val="auto"/>
                                    <w:u w:val="none"/>
                                  </w:rPr>
                                  <w:tab/>
                                </w:r>
                                <w:r w:rsidR="006F68D9">
                                  <w:rPr>
                                    <w:rStyle w:val="Hipervnculo"/>
                                    <w:rFonts w:ascii="Nexa-Bold" w:hAnsi="Nexa-Bold"/>
                                    <w:webHidden/>
                                    <w:color w:val="auto"/>
                                    <w:u w:val="none"/>
                                  </w:rPr>
                                  <w:t>5</w:t>
                                </w:r>
                              </w:p>
                              <w:p w14:paraId="705B0E86" w14:textId="52F8868E" w:rsidR="00B045B1" w:rsidRPr="006F68D9" w:rsidRDefault="00B045B1" w:rsidP="006F68D9">
                                <w:pPr>
                                  <w:pStyle w:val="TDC1"/>
                                  <w:rPr>
                                    <w:rStyle w:val="Hipervnculo"/>
                                    <w:rFonts w:ascii="Nexa-Bold" w:hAnsi="Nexa-Bold"/>
                                    <w:color w:val="auto"/>
                                    <w:u w:val="none"/>
                                  </w:rPr>
                                </w:pPr>
                                <w:r w:rsidRPr="006F68D9">
                                  <w:rPr>
                                    <w:rStyle w:val="Hipervnculo"/>
                                    <w:rFonts w:ascii="Nexa-Bold" w:hAnsi="Nexa-Bold"/>
                                    <w:color w:val="auto"/>
                                    <w:u w:val="none"/>
                                  </w:rPr>
                                  <w:t>10 Declaraciones y aceptación</w:t>
                                </w:r>
                                <w:r w:rsidR="006F68D9" w:rsidRPr="006F68D9">
                                  <w:rPr>
                                    <w:rStyle w:val="Hipervnculo"/>
                                    <w:rFonts w:ascii="Nexa-Bold" w:hAnsi="Nexa-Bold"/>
                                    <w:webHidden/>
                                    <w:color w:val="auto"/>
                                    <w:u w:val="none"/>
                                  </w:rPr>
                                  <w:tab/>
                                </w:r>
                                <w:r w:rsidR="006F68D9">
                                  <w:rPr>
                                    <w:rStyle w:val="Hipervnculo"/>
                                    <w:rFonts w:ascii="Nexa-Bold" w:hAnsi="Nexa-Bold"/>
                                    <w:webHidden/>
                                    <w:color w:val="auto"/>
                                    <w:u w:val="none"/>
                                  </w:rPr>
                                  <w:t>6</w:t>
                                </w:r>
                              </w:p>
                              <w:p w14:paraId="0A291296" w14:textId="77777777" w:rsidR="00F13094" w:rsidRDefault="00F13094" w:rsidP="00F13094">
                                <w:r w:rsidRPr="00D8140E">
                                  <w:rPr>
                                    <w:rFonts w:ascii="Ubuntu" w:hAnsi="Ubuntu"/>
                                    <w:b/>
                                    <w:bCs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  <w:p w14:paraId="64BAC501" w14:textId="77777777" w:rsidR="00F13094" w:rsidRDefault="00F13094" w:rsidP="00F1309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316CD" id="_x0000_s1028" type="#_x0000_t202" style="position:absolute;margin-left:0;margin-top:124.6pt;width:413.5pt;height:481.5pt;z-index:25169817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" filled="f" stroked="f">
                <v:textbox>
                  <w:txbxContent>
                    <w:sdt>
                      <w:sdtPr>
                        <w:rPr>
                          <w:rFonts w:ascii="Nexa-Bold" w:eastAsiaTheme="minorHAnsi" w:hAnsi="Nexa-Bold" w:cstheme="minorBidi"/>
                          <w:color w:val="auto"/>
                          <w:kern w:val="2"/>
                          <w:sz w:val="24"/>
                          <w:szCs w:val="22"/>
                          <w:lang w:eastAsia="en-US"/>
                        </w:rPr>
                        <w:id w:val="-1282332470"/>
                        <w:docPartObj>
                          <w:docPartGallery w:val="Table of Contents"/>
                          <w:docPartUnique/>
                        </w:docPartObj>
                      </w:sdtPr>
                      <w:sdtEndPr>
                        <w:rPr>
                          <w:rFonts w:asciiTheme="minorHAnsi" w:hAnsiTheme="minorHAnsi"/>
                          <w:b/>
                          <w:bCs/>
                        </w:rPr>
                      </w:sdtEndPr>
                      <w:sdtContent>
                        <w:p w14:paraId="476C4CD7" w14:textId="77777777" w:rsidR="00F13094" w:rsidRPr="006502AB" w:rsidRDefault="00F13094" w:rsidP="00F13094">
                          <w:pPr>
                            <w:pStyle w:val="TtuloTDC"/>
                            <w:rPr>
                              <w:rFonts w:ascii="Nexa-Bold" w:hAnsi="Nexa-Bold"/>
                            </w:rPr>
                          </w:pPr>
                          <w:r w:rsidRPr="006502AB">
                            <w:rPr>
                              <w:rFonts w:ascii="Nexa-Bold" w:hAnsi="Nexa-Bold"/>
                            </w:rPr>
                            <w:t>Contenido</w:t>
                          </w:r>
                        </w:p>
                        <w:p w14:paraId="20CCBD88" w14:textId="3D7CB402" w:rsidR="00F13094" w:rsidRPr="00CA3F7C" w:rsidRDefault="00F13094" w:rsidP="00F13094">
                          <w:pPr>
                            <w:pStyle w:val="TDC1"/>
                            <w:rPr>
                              <w:rFonts w:ascii="Nexa-Bold" w:eastAsiaTheme="minorEastAsia" w:hAnsi="Nexa-Bold"/>
                              <w:color w:val="auto"/>
                              <w:sz w:val="24"/>
                            </w:rPr>
                          </w:pPr>
                          <w:r w:rsidRPr="00D8140E">
                            <w:rPr>
                              <w:rFonts w:ascii="Ubuntu" w:hAnsi="Ubuntu"/>
                            </w:rPr>
                            <w:fldChar w:fldCharType="begin"/>
                          </w:r>
                          <w:r w:rsidRPr="00D8140E">
                            <w:rPr>
                              <w:rFonts w:ascii="Ubuntu" w:hAnsi="Ubuntu"/>
                            </w:rPr>
                            <w:instrText xml:space="preserve"> TOC \o "1-3" \h \z \u </w:instrText>
                          </w:r>
                          <w:r w:rsidRPr="00D8140E">
                            <w:rPr>
                              <w:rFonts w:ascii="Ubuntu" w:hAnsi="Ubuntu"/>
                            </w:rPr>
                            <w:fldChar w:fldCharType="separate"/>
                          </w:r>
                          <w:hyperlink w:anchor="_Toc177469173" w:history="1">
                            <w:r w:rsidRPr="00CA3F7C">
                              <w:rPr>
                                <w:rStyle w:val="Hipervnculo"/>
                                <w:rFonts w:ascii="Nexa-Bold" w:hAnsi="Nexa-Bold"/>
                              </w:rPr>
                              <w:t xml:space="preserve">1 </w:t>
                            </w:r>
                            <w:r>
                              <w:rPr>
                                <w:rStyle w:val="Hipervnculo"/>
                                <w:rFonts w:ascii="Nexa-Bold" w:hAnsi="Nexa-Bold"/>
                              </w:rPr>
                              <w:t>Datos identificativos</w:t>
                            </w:r>
                            <w:r w:rsidRPr="00CA3F7C">
                              <w:rPr>
                                <w:rFonts w:ascii="Nexa-Bold" w:hAnsi="Nexa-Bold"/>
                                <w:webHidden/>
                              </w:rPr>
                              <w:tab/>
                            </w:r>
                            <w:r w:rsidRPr="00CA3F7C">
                              <w:rPr>
                                <w:rFonts w:ascii="Nexa-Bold" w:hAnsi="Nexa-Bold"/>
                                <w:webHidden/>
                              </w:rPr>
                              <w:fldChar w:fldCharType="begin"/>
                            </w:r>
                            <w:r w:rsidRPr="00CA3F7C">
                              <w:rPr>
                                <w:rFonts w:ascii="Nexa-Bold" w:hAnsi="Nexa-Bold"/>
                                <w:webHidden/>
                              </w:rPr>
                              <w:instrText xml:space="preserve"> PAGEREF _Toc177469173 \h </w:instrText>
                            </w:r>
                            <w:r w:rsidRPr="00CA3F7C">
                              <w:rPr>
                                <w:rFonts w:ascii="Nexa-Bold" w:hAnsi="Nexa-Bold"/>
                                <w:webHidden/>
                              </w:rPr>
                            </w:r>
                            <w:r w:rsidRPr="00CA3F7C">
                              <w:rPr>
                                <w:rFonts w:ascii="Nexa-Bold" w:hAnsi="Nexa-Bold"/>
                                <w:webHidden/>
                              </w:rPr>
                              <w:fldChar w:fldCharType="separate"/>
                            </w:r>
                            <w:r w:rsidRPr="00CA3F7C">
                              <w:rPr>
                                <w:rFonts w:ascii="Nexa-Bold" w:hAnsi="Nexa-Bold"/>
                                <w:webHidden/>
                              </w:rPr>
                              <w:t>4</w:t>
                            </w:r>
                            <w:r w:rsidRPr="00CA3F7C">
                              <w:rPr>
                                <w:rFonts w:ascii="Nexa-Bold" w:hAnsi="Nexa-Bold"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698FD3AF" w14:textId="240B42C1" w:rsidR="00F13094" w:rsidRPr="00CA3F7C" w:rsidRDefault="00F13094" w:rsidP="00F13094">
                          <w:pPr>
                            <w:pStyle w:val="TDC1"/>
                            <w:rPr>
                              <w:rFonts w:ascii="Nexa-Bold" w:eastAsiaTheme="minorEastAsia" w:hAnsi="Nexa-Bold"/>
                              <w:color w:val="auto"/>
                              <w:sz w:val="24"/>
                            </w:rPr>
                          </w:pPr>
                          <w:hyperlink w:anchor="_Toc177469174" w:history="1">
                            <w:r w:rsidRPr="00CA3F7C">
                              <w:rPr>
                                <w:rStyle w:val="Hipervnculo"/>
                                <w:rFonts w:ascii="Nexa-Bold" w:hAnsi="Nexa-Bold"/>
                              </w:rPr>
                              <w:t xml:space="preserve">2 </w:t>
                            </w:r>
                            <w:r>
                              <w:rPr>
                                <w:rStyle w:val="Hipervnculo"/>
                                <w:rFonts w:ascii="Nexa-Bold" w:hAnsi="Nexa-Bold"/>
                              </w:rPr>
                              <w:t>Título de la propuesta</w:t>
                            </w:r>
                            <w:r w:rsidRPr="00CA3F7C">
                              <w:rPr>
                                <w:rFonts w:ascii="Nexa-Bold" w:hAnsi="Nexa-Bold"/>
                                <w:webHidden/>
                              </w:rPr>
                              <w:tab/>
                            </w:r>
                            <w:r w:rsidR="006F68D9">
                              <w:rPr>
                                <w:rFonts w:ascii="Nexa-Bold" w:hAnsi="Nexa-Bold"/>
                                <w:webHidden/>
                              </w:rPr>
                              <w:t>4</w:t>
                            </w:r>
                          </w:hyperlink>
                        </w:p>
                        <w:p w14:paraId="4DB8D324" w14:textId="067A8D56" w:rsidR="00F13094" w:rsidRPr="00B045B1" w:rsidRDefault="00F13094" w:rsidP="00F13094">
                          <w:pPr>
                            <w:pStyle w:val="TDC1"/>
                            <w:rPr>
                              <w:rFonts w:ascii="Nexa-Bold" w:hAnsi="Nexa-Bold"/>
                              <w:color w:val="00A3E0" w:themeColor="hyperlink"/>
                              <w:u w:val="single"/>
                            </w:rPr>
                          </w:pPr>
                          <w:hyperlink w:anchor="_Toc177469175" w:history="1">
                            <w:r w:rsidRPr="00F13094">
                              <w:rPr>
                                <w:rStyle w:val="Hipervnculo"/>
                                <w:rFonts w:ascii="Nexa-Bold" w:hAnsi="Nexa-Bold"/>
                              </w:rPr>
                              <w:t>3 Descripción de la solución propuesta</w:t>
                            </w:r>
                            <w:r w:rsidRPr="00F13094">
                              <w:rPr>
                                <w:rStyle w:val="Hipervnculo"/>
                                <w:rFonts w:ascii="Nexa-Bold" w:hAnsi="Nexa-Bold"/>
                                <w:webHidden/>
                              </w:rPr>
                              <w:tab/>
                            </w:r>
                            <w:r w:rsidR="006F68D9">
                              <w:rPr>
                                <w:rStyle w:val="Hipervnculo"/>
                                <w:rFonts w:ascii="Nexa-Bold" w:hAnsi="Nexa-Bold"/>
                                <w:webHidden/>
                              </w:rPr>
                              <w:t>4</w:t>
                            </w:r>
                          </w:hyperlink>
                        </w:p>
                        <w:p w14:paraId="4688DB81" w14:textId="01042ECC" w:rsidR="00F13094" w:rsidRPr="00CA3F7C" w:rsidRDefault="00F13094" w:rsidP="00F13094">
                          <w:pPr>
                            <w:pStyle w:val="TDC1"/>
                            <w:rPr>
                              <w:rFonts w:ascii="Nexa-Bold" w:eastAsiaTheme="minorEastAsia" w:hAnsi="Nexa-Bold"/>
                              <w:color w:val="auto"/>
                              <w:sz w:val="24"/>
                            </w:rPr>
                          </w:pPr>
                          <w:hyperlink w:anchor="_Toc177469176" w:history="1">
                            <w:r w:rsidRPr="00CA3F7C">
                              <w:rPr>
                                <w:rStyle w:val="Hipervnculo"/>
                                <w:rFonts w:ascii="Nexa-Bold" w:hAnsi="Nexa-Bold"/>
                              </w:rPr>
                              <w:t xml:space="preserve">4 </w:t>
                            </w:r>
                            <w:r w:rsidR="00B045B1">
                              <w:rPr>
                                <w:rStyle w:val="Hipervnculo"/>
                                <w:rFonts w:ascii="Nexa-Bold" w:hAnsi="Nexa-Bold"/>
                              </w:rPr>
                              <w:t>Grado de innovación</w:t>
                            </w:r>
                            <w:r w:rsidRPr="00CA3F7C">
                              <w:rPr>
                                <w:rFonts w:ascii="Nexa-Bold" w:hAnsi="Nexa-Bold"/>
                                <w:webHidden/>
                              </w:rPr>
                              <w:tab/>
                            </w:r>
                            <w:r w:rsidR="006F68D9">
                              <w:rPr>
                                <w:rFonts w:ascii="Nexa-Bold" w:hAnsi="Nexa-Bold"/>
                                <w:webHidden/>
                              </w:rPr>
                              <w:t>4</w:t>
                            </w:r>
                          </w:hyperlink>
                        </w:p>
                        <w:p w14:paraId="0B59AC06" w14:textId="1C34A5B3" w:rsidR="00F13094" w:rsidRDefault="00F13094" w:rsidP="00F13094">
                          <w:pPr>
                            <w:pStyle w:val="TDC1"/>
                            <w:rPr>
                              <w:rFonts w:ascii="Nexa-Bold" w:hAnsi="Nexa-Bold"/>
                            </w:rPr>
                          </w:pPr>
                          <w:hyperlink w:anchor="_Toc177469178" w:history="1">
                            <w:r w:rsidRPr="00CA3F7C">
                              <w:rPr>
                                <w:rStyle w:val="Hipervnculo"/>
                                <w:rFonts w:ascii="Nexa-Bold" w:hAnsi="Nexa-Bold"/>
                              </w:rPr>
                              <w:t xml:space="preserve">5 </w:t>
                            </w:r>
                            <w:r w:rsidR="00B045B1">
                              <w:rPr>
                                <w:rStyle w:val="Hipervnculo"/>
                                <w:rFonts w:ascii="Nexa-Bold" w:hAnsi="Nexa-Bold"/>
                              </w:rPr>
                              <w:t>Impacto potencial</w:t>
                            </w:r>
                            <w:r w:rsidRPr="00CA3F7C">
                              <w:rPr>
                                <w:rFonts w:ascii="Nexa-Bold" w:hAnsi="Nexa-Bold"/>
                                <w:webHidden/>
                              </w:rPr>
                              <w:tab/>
                            </w:r>
                            <w:r w:rsidR="006F68D9">
                              <w:rPr>
                                <w:rFonts w:ascii="Nexa-Bold" w:hAnsi="Nexa-Bold"/>
                                <w:webHidden/>
                              </w:rPr>
                              <w:t>4</w:t>
                            </w:r>
                          </w:hyperlink>
                        </w:p>
                        <w:p w14:paraId="24B08AC3" w14:textId="2AC58900" w:rsidR="00B045B1" w:rsidRPr="006F68D9" w:rsidRDefault="00B045B1" w:rsidP="006F68D9">
                          <w:pPr>
                            <w:pStyle w:val="TDC1"/>
                            <w:rPr>
                              <w:rStyle w:val="Hipervnculo"/>
                              <w:rFonts w:ascii="Nexa-Bold" w:hAnsi="Nexa-Bold"/>
                              <w:color w:val="auto"/>
                              <w:u w:val="none"/>
                            </w:rPr>
                          </w:pPr>
                          <w:r w:rsidRPr="006F68D9">
                            <w:rPr>
                              <w:rStyle w:val="Hipervnculo"/>
                              <w:rFonts w:ascii="Nexa-Bold" w:hAnsi="Nexa-Bold"/>
                              <w:color w:val="auto"/>
                              <w:u w:val="none"/>
                            </w:rPr>
                            <w:t>6 Plan de trabajo</w:t>
                          </w:r>
                          <w:r w:rsidR="006F68D9" w:rsidRPr="006F68D9">
                            <w:rPr>
                              <w:rStyle w:val="Hipervnculo"/>
                              <w:rFonts w:ascii="Nexa-Bold" w:hAnsi="Nexa-Bold"/>
                              <w:webHidden/>
                              <w:color w:val="auto"/>
                              <w:u w:val="none"/>
                            </w:rPr>
                            <w:tab/>
                          </w:r>
                          <w:r w:rsidR="006F68D9">
                            <w:rPr>
                              <w:rStyle w:val="Hipervnculo"/>
                              <w:rFonts w:ascii="Nexa-Bold" w:hAnsi="Nexa-Bold"/>
                              <w:webHidden/>
                              <w:color w:val="auto"/>
                              <w:u w:val="none"/>
                            </w:rPr>
                            <w:t>5</w:t>
                          </w:r>
                        </w:p>
                        <w:p w14:paraId="2BBD4D73" w14:textId="77259356" w:rsidR="00B045B1" w:rsidRPr="006F68D9" w:rsidRDefault="00B045B1" w:rsidP="006F68D9">
                          <w:pPr>
                            <w:pStyle w:val="TDC1"/>
                            <w:rPr>
                              <w:rStyle w:val="Hipervnculo"/>
                              <w:rFonts w:ascii="Nexa-Bold" w:hAnsi="Nexa-Bold"/>
                              <w:color w:val="auto"/>
                              <w:u w:val="none"/>
                            </w:rPr>
                          </w:pPr>
                          <w:r w:rsidRPr="006F68D9">
                            <w:rPr>
                              <w:rStyle w:val="Hipervnculo"/>
                              <w:rFonts w:ascii="Nexa-Bold" w:hAnsi="Nexa-Bold"/>
                              <w:color w:val="auto"/>
                              <w:u w:val="none"/>
                            </w:rPr>
                            <w:t>7 Coste estimado</w:t>
                          </w:r>
                          <w:r w:rsidR="006F68D9" w:rsidRPr="006F68D9">
                            <w:rPr>
                              <w:rStyle w:val="Hipervnculo"/>
                              <w:rFonts w:ascii="Nexa-Bold" w:hAnsi="Nexa-Bold"/>
                              <w:webHidden/>
                              <w:color w:val="auto"/>
                              <w:u w:val="none"/>
                            </w:rPr>
                            <w:tab/>
                          </w:r>
                          <w:r w:rsidR="006F68D9">
                            <w:rPr>
                              <w:rStyle w:val="Hipervnculo"/>
                              <w:rFonts w:ascii="Nexa-Bold" w:hAnsi="Nexa-Bold"/>
                              <w:webHidden/>
                              <w:color w:val="auto"/>
                              <w:u w:val="none"/>
                            </w:rPr>
                            <w:t>5</w:t>
                          </w:r>
                        </w:p>
                        <w:p w14:paraId="3680BB08" w14:textId="779233A0" w:rsidR="00B045B1" w:rsidRPr="006F68D9" w:rsidRDefault="00B045B1" w:rsidP="006F68D9">
                          <w:pPr>
                            <w:pStyle w:val="TDC1"/>
                            <w:rPr>
                              <w:rStyle w:val="Hipervnculo"/>
                              <w:rFonts w:ascii="Nexa-Bold" w:hAnsi="Nexa-Bold"/>
                              <w:color w:val="auto"/>
                              <w:u w:val="none"/>
                            </w:rPr>
                          </w:pPr>
                          <w:r w:rsidRPr="006F68D9">
                            <w:rPr>
                              <w:rStyle w:val="Hipervnculo"/>
                              <w:rFonts w:ascii="Nexa-Bold" w:hAnsi="Nexa-Bold"/>
                              <w:color w:val="auto"/>
                              <w:u w:val="none"/>
                            </w:rPr>
                            <w:t>8 Estado de desarrollo</w:t>
                          </w:r>
                          <w:r w:rsidR="006F68D9" w:rsidRPr="006F68D9">
                            <w:rPr>
                              <w:rStyle w:val="Hipervnculo"/>
                              <w:rFonts w:ascii="Nexa-Bold" w:hAnsi="Nexa-Bold"/>
                              <w:webHidden/>
                              <w:color w:val="auto"/>
                              <w:u w:val="none"/>
                            </w:rPr>
                            <w:tab/>
                          </w:r>
                          <w:r w:rsidR="006F68D9">
                            <w:rPr>
                              <w:rStyle w:val="Hipervnculo"/>
                              <w:rFonts w:ascii="Nexa-Bold" w:hAnsi="Nexa-Bold"/>
                              <w:webHidden/>
                              <w:color w:val="auto"/>
                              <w:u w:val="none"/>
                            </w:rPr>
                            <w:t>5</w:t>
                          </w:r>
                        </w:p>
                        <w:p w14:paraId="48A9786E" w14:textId="3ED38094" w:rsidR="00B045B1" w:rsidRPr="006F68D9" w:rsidRDefault="00B045B1" w:rsidP="006F68D9">
                          <w:pPr>
                            <w:pStyle w:val="TDC1"/>
                            <w:rPr>
                              <w:rStyle w:val="Hipervnculo"/>
                              <w:rFonts w:ascii="Nexa-Bold" w:hAnsi="Nexa-Bold"/>
                              <w:color w:val="auto"/>
                              <w:u w:val="none"/>
                            </w:rPr>
                          </w:pPr>
                          <w:r w:rsidRPr="006F68D9">
                            <w:rPr>
                              <w:rStyle w:val="Hipervnculo"/>
                              <w:rFonts w:ascii="Nexa-Bold" w:hAnsi="Nexa-Bold"/>
                              <w:color w:val="auto"/>
                              <w:u w:val="none"/>
                            </w:rPr>
                            <w:t>9 Equipo</w:t>
                          </w:r>
                          <w:r w:rsidR="006F68D9" w:rsidRPr="006F68D9">
                            <w:rPr>
                              <w:rStyle w:val="Hipervnculo"/>
                              <w:rFonts w:ascii="Nexa-Bold" w:hAnsi="Nexa-Bold"/>
                              <w:webHidden/>
                              <w:color w:val="auto"/>
                              <w:u w:val="none"/>
                            </w:rPr>
                            <w:tab/>
                          </w:r>
                          <w:r w:rsidR="006F68D9">
                            <w:rPr>
                              <w:rStyle w:val="Hipervnculo"/>
                              <w:rFonts w:ascii="Nexa-Bold" w:hAnsi="Nexa-Bold"/>
                              <w:webHidden/>
                              <w:color w:val="auto"/>
                              <w:u w:val="none"/>
                            </w:rPr>
                            <w:t>5</w:t>
                          </w:r>
                        </w:p>
                        <w:p w14:paraId="705B0E86" w14:textId="52F8868E" w:rsidR="00B045B1" w:rsidRPr="006F68D9" w:rsidRDefault="00B045B1" w:rsidP="006F68D9">
                          <w:pPr>
                            <w:pStyle w:val="TDC1"/>
                            <w:rPr>
                              <w:rStyle w:val="Hipervnculo"/>
                              <w:rFonts w:ascii="Nexa-Bold" w:hAnsi="Nexa-Bold"/>
                              <w:color w:val="auto"/>
                              <w:u w:val="none"/>
                            </w:rPr>
                          </w:pPr>
                          <w:r w:rsidRPr="006F68D9">
                            <w:rPr>
                              <w:rStyle w:val="Hipervnculo"/>
                              <w:rFonts w:ascii="Nexa-Bold" w:hAnsi="Nexa-Bold"/>
                              <w:color w:val="auto"/>
                              <w:u w:val="none"/>
                            </w:rPr>
                            <w:t>10 Declaraciones y aceptación</w:t>
                          </w:r>
                          <w:r w:rsidR="006F68D9" w:rsidRPr="006F68D9">
                            <w:rPr>
                              <w:rStyle w:val="Hipervnculo"/>
                              <w:rFonts w:ascii="Nexa-Bold" w:hAnsi="Nexa-Bold"/>
                              <w:webHidden/>
                              <w:color w:val="auto"/>
                              <w:u w:val="none"/>
                            </w:rPr>
                            <w:tab/>
                          </w:r>
                          <w:r w:rsidR="006F68D9">
                            <w:rPr>
                              <w:rStyle w:val="Hipervnculo"/>
                              <w:rFonts w:ascii="Nexa-Bold" w:hAnsi="Nexa-Bold"/>
                              <w:webHidden/>
                              <w:color w:val="auto"/>
                              <w:u w:val="none"/>
                            </w:rPr>
                            <w:t>6</w:t>
                          </w:r>
                        </w:p>
                        <w:p w14:paraId="0A291296" w14:textId="77777777" w:rsidR="00F13094" w:rsidRDefault="00F13094" w:rsidP="00F13094">
                          <w:r w:rsidRPr="00D8140E">
                            <w:rPr>
                              <w:rFonts w:ascii="Ubuntu" w:hAnsi="Ubuntu"/>
                              <w:b/>
                              <w:bCs/>
                            </w:rPr>
                            <w:fldChar w:fldCharType="end"/>
                          </w:r>
                        </w:p>
                      </w:sdtContent>
                    </w:sdt>
                    <w:p w14:paraId="64BAC501" w14:textId="77777777" w:rsidR="00F13094" w:rsidRDefault="00F13094" w:rsidP="00F13094"/>
                  </w:txbxContent>
                </v:textbox>
                <w10:wrap type="square" anchorx="margin"/>
              </v:shape>
            </w:pict>
          </mc:Fallback>
        </mc:AlternateContent>
      </w:r>
      <w:r w:rsidR="00862F59">
        <w:drawing>
          <wp:anchor distT="0" distB="0" distL="114300" distR="114300" simplePos="0" relativeHeight="251684864" behindDoc="0" locked="0" layoutInCell="1" allowOverlap="1" wp14:anchorId="74ECE22F" wp14:editId="42EE53D1">
            <wp:simplePos x="0" y="0"/>
            <wp:positionH relativeFrom="column">
              <wp:posOffset>152400</wp:posOffset>
            </wp:positionH>
            <wp:positionV relativeFrom="paragraph">
              <wp:posOffset>8899525</wp:posOffset>
            </wp:positionV>
            <wp:extent cx="1104900" cy="614576"/>
            <wp:effectExtent l="0" t="0" r="0" b="0"/>
            <wp:wrapNone/>
            <wp:docPr id="1464169220" name="Gráfic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86357" name="Gráfico 1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145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0514"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1343DD7" wp14:editId="2351F54B">
                <wp:simplePos x="0" y="0"/>
                <wp:positionH relativeFrom="margin">
                  <wp:posOffset>152400</wp:posOffset>
                </wp:positionH>
                <wp:positionV relativeFrom="margin">
                  <wp:posOffset>146050</wp:posOffset>
                </wp:positionV>
                <wp:extent cx="6343650" cy="8089900"/>
                <wp:effectExtent l="0" t="0" r="0" b="6350"/>
                <wp:wrapNone/>
                <wp:docPr id="2112440818" name="Rectángulo: esquinas redondeada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8089900"/>
                        </a:xfrm>
                        <a:prstGeom prst="roundRect">
                          <a:avLst>
                            <a:gd name="adj" fmla="val 1452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C1DD86" id="Rectángulo: esquinas redondeadas 6" o:spid="_x0000_s1026" style="position:absolute;margin-left:12pt;margin-top:11.5pt;width:499.5pt;height:637pt;z-index:251655167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arcsize="9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" fillcolor="white [3212]" stroked="f" strokeweight="1pt">
                <v:stroke joinstyle="miter"/>
                <w10:wrap anchorx="margin" anchory="margin"/>
              </v:roundrect>
            </w:pict>
          </mc:Fallback>
        </mc:AlternateContent>
      </w:r>
      <w:r w:rsidR="00750514">
        <w:drawing>
          <wp:anchor distT="0" distB="0" distL="114300" distR="114300" simplePos="0" relativeHeight="251682816" behindDoc="0" locked="0" layoutInCell="1" allowOverlap="1" wp14:anchorId="6E129E9D" wp14:editId="071F54A4">
            <wp:simplePos x="0" y="0"/>
            <wp:positionH relativeFrom="column">
              <wp:posOffset>-1244600</wp:posOffset>
            </wp:positionH>
            <wp:positionV relativeFrom="paragraph">
              <wp:posOffset>1619250</wp:posOffset>
            </wp:positionV>
            <wp:extent cx="2466975" cy="238125"/>
            <wp:effectExtent l="0" t="0" r="9525" b="9525"/>
            <wp:wrapNone/>
            <wp:docPr id="767152420" name="Gráfic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9857" name=""/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1DF7">
        <w:drawing>
          <wp:anchor distT="0" distB="0" distL="114300" distR="114300" simplePos="0" relativeHeight="251675648" behindDoc="1" locked="0" layoutInCell="1" allowOverlap="1" wp14:anchorId="4B67331C" wp14:editId="6205105A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4226400" cy="3466800"/>
            <wp:effectExtent l="0" t="0" r="3175" b="635"/>
            <wp:wrapNone/>
            <wp:docPr id="1702581293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400" cy="34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1DF7">
        <mc:AlternateContent>
          <mc:Choice Requires="wps">
            <w:drawing>
              <wp:anchor distT="0" distB="0" distL="114300" distR="114300" simplePos="0" relativeHeight="251654142" behindDoc="1" locked="0" layoutInCell="1" allowOverlap="1" wp14:anchorId="201A141A" wp14:editId="4C6B99A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000" cy="10692000"/>
                <wp:effectExtent l="0" t="0" r="3175" b="0"/>
                <wp:wrapNone/>
                <wp:docPr id="1455698217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/>
                            </a:gs>
                            <a:gs pos="38000">
                              <a:srgbClr val="00A3E0"/>
                            </a:gs>
                            <a:gs pos="78000">
                              <a:srgbClr val="0071BC"/>
                            </a:gs>
                          </a:gsLst>
                          <a:lin ang="300000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018E9" w14:textId="77777777" w:rsidR="000E1DF7" w:rsidRDefault="000E1DF7" w:rsidP="000E1DF7"/>
                          <w:p w14:paraId="05F8804F" w14:textId="77777777" w:rsidR="000E1DF7" w:rsidRDefault="000E1DF7" w:rsidP="000E1DF7"/>
                          <w:p w14:paraId="295F0C20" w14:textId="77777777" w:rsidR="000E1DF7" w:rsidRDefault="000E1DF7" w:rsidP="000E1DF7"/>
                          <w:p w14:paraId="3E60EEA8" w14:textId="77777777" w:rsidR="000E1DF7" w:rsidRDefault="000E1DF7" w:rsidP="000E1DF7"/>
                          <w:p w14:paraId="27B0845D" w14:textId="77777777" w:rsidR="000E1DF7" w:rsidRDefault="000E1DF7" w:rsidP="000E1DF7"/>
                          <w:p w14:paraId="39D2BBC0" w14:textId="77777777" w:rsidR="000E1DF7" w:rsidRDefault="000E1DF7" w:rsidP="000E1DF7"/>
                          <w:p w14:paraId="64799807" w14:textId="77777777" w:rsidR="000E1DF7" w:rsidRDefault="000E1DF7" w:rsidP="000E1DF7"/>
                          <w:p w14:paraId="27CA383C" w14:textId="77777777" w:rsidR="000E1DF7" w:rsidRDefault="000E1DF7" w:rsidP="000E1DF7"/>
                          <w:p w14:paraId="13DC1AA9" w14:textId="77777777" w:rsidR="000E1DF7" w:rsidRDefault="000E1DF7" w:rsidP="000E1DF7"/>
                          <w:p w14:paraId="7DF77618" w14:textId="77777777" w:rsidR="000E1DF7" w:rsidRDefault="000E1DF7" w:rsidP="000E1DF7"/>
                          <w:p w14:paraId="197A7979" w14:textId="77777777" w:rsidR="000E1DF7" w:rsidRDefault="000E1DF7" w:rsidP="000E1DF7"/>
                          <w:p w14:paraId="0A92C916" w14:textId="77777777" w:rsidR="000E1DF7" w:rsidRDefault="000E1DF7" w:rsidP="000E1DF7"/>
                          <w:p w14:paraId="3C391853" w14:textId="77777777" w:rsidR="000E1DF7" w:rsidRDefault="000E1DF7" w:rsidP="000E1DF7"/>
                          <w:p w14:paraId="7566FEFE" w14:textId="77777777" w:rsidR="000E1DF7" w:rsidRDefault="000E1DF7" w:rsidP="000E1DF7"/>
                          <w:p w14:paraId="0B51441F" w14:textId="77777777" w:rsidR="000E1DF7" w:rsidRDefault="000E1DF7" w:rsidP="000E1DF7"/>
                          <w:p w14:paraId="47AF17D4" w14:textId="77777777" w:rsidR="000E1DF7" w:rsidRDefault="000E1DF7" w:rsidP="000E1DF7"/>
                          <w:p w14:paraId="2331ED32" w14:textId="77777777" w:rsidR="000E1DF7" w:rsidRDefault="000E1DF7" w:rsidP="000E1DF7"/>
                          <w:p w14:paraId="4D654E16" w14:textId="77777777" w:rsidR="000E1DF7" w:rsidRDefault="000E1DF7" w:rsidP="000E1DF7"/>
                          <w:p w14:paraId="4271814D" w14:textId="77777777" w:rsidR="000E1DF7" w:rsidRDefault="000E1DF7" w:rsidP="000E1DF7"/>
                          <w:p w14:paraId="177A429D" w14:textId="77777777" w:rsidR="000E1DF7" w:rsidRDefault="000E1DF7" w:rsidP="000E1DF7"/>
                          <w:p w14:paraId="485A3A21" w14:textId="77777777" w:rsidR="000E1DF7" w:rsidRDefault="000E1DF7" w:rsidP="000E1DF7"/>
                          <w:p w14:paraId="4874ED90" w14:textId="77777777" w:rsidR="000E1DF7" w:rsidRDefault="000E1DF7" w:rsidP="000E1DF7"/>
                          <w:p w14:paraId="48CA8487" w14:textId="77777777" w:rsidR="000E1DF7" w:rsidRDefault="000E1DF7" w:rsidP="000E1DF7"/>
                          <w:p w14:paraId="1C4B195E" w14:textId="77777777" w:rsidR="000E1DF7" w:rsidRDefault="000E1DF7" w:rsidP="000E1DF7"/>
                          <w:p w14:paraId="0818FB53" w14:textId="77777777" w:rsidR="000E1DF7" w:rsidRDefault="000E1DF7" w:rsidP="000E1DF7"/>
                          <w:p w14:paraId="416E6044" w14:textId="77777777" w:rsidR="000E1DF7" w:rsidRDefault="000E1DF7" w:rsidP="000E1DF7"/>
                          <w:p w14:paraId="426FE49F" w14:textId="77777777" w:rsidR="000E1DF7" w:rsidRDefault="000E1DF7" w:rsidP="000E1DF7"/>
                          <w:p w14:paraId="59A29262" w14:textId="77777777" w:rsidR="000E1DF7" w:rsidRDefault="000E1DF7" w:rsidP="000E1DF7"/>
                          <w:p w14:paraId="4CD6A5A6" w14:textId="77777777" w:rsidR="000E1DF7" w:rsidRDefault="000E1DF7" w:rsidP="000E1DF7"/>
                          <w:p w14:paraId="619DA84B" w14:textId="77777777" w:rsidR="000E1DF7" w:rsidRDefault="000E1DF7" w:rsidP="000E1DF7"/>
                          <w:p w14:paraId="784E4106" w14:textId="77777777" w:rsidR="000E1DF7" w:rsidRDefault="000E1DF7" w:rsidP="000E1DF7"/>
                          <w:p w14:paraId="6D218614" w14:textId="77777777" w:rsidR="000E1DF7" w:rsidRDefault="000E1DF7" w:rsidP="000E1DF7"/>
                          <w:p w14:paraId="352BD2D4" w14:textId="77777777" w:rsidR="000E1DF7" w:rsidRDefault="000E1DF7" w:rsidP="000E1DF7"/>
                          <w:p w14:paraId="6D43ED93" w14:textId="77777777" w:rsidR="000E1DF7" w:rsidRDefault="000E1DF7" w:rsidP="000E1DF7"/>
                          <w:p w14:paraId="61FE0315" w14:textId="77777777" w:rsidR="000E1DF7" w:rsidRDefault="000E1DF7" w:rsidP="000E1DF7"/>
                          <w:p w14:paraId="68C91F02" w14:textId="77777777" w:rsidR="000E1DF7" w:rsidRDefault="000E1DF7" w:rsidP="000E1DF7"/>
                          <w:p w14:paraId="06B77C87" w14:textId="77777777" w:rsidR="000E1DF7" w:rsidRDefault="000E1DF7" w:rsidP="000E1DF7"/>
                          <w:p w14:paraId="4830F0A1" w14:textId="77777777" w:rsidR="000E1DF7" w:rsidRDefault="000E1DF7" w:rsidP="000E1DF7"/>
                          <w:p w14:paraId="188C2310" w14:textId="77777777" w:rsidR="000E1DF7" w:rsidRDefault="000E1DF7" w:rsidP="000E1DF7"/>
                          <w:p w14:paraId="5329D6BB" w14:textId="77777777" w:rsidR="000E1DF7" w:rsidRDefault="000E1DF7" w:rsidP="000E1DF7"/>
                          <w:p w14:paraId="071FAD70" w14:textId="77777777" w:rsidR="000E1DF7" w:rsidRDefault="000E1DF7" w:rsidP="000E1DF7"/>
                          <w:p w14:paraId="654D4B92" w14:textId="77777777" w:rsidR="000E1DF7" w:rsidRDefault="000E1DF7" w:rsidP="000E1DF7"/>
                          <w:p w14:paraId="61590E7B" w14:textId="77777777" w:rsidR="000E1DF7" w:rsidRDefault="000E1DF7" w:rsidP="000E1DF7"/>
                          <w:p w14:paraId="308D7AD9" w14:textId="77777777" w:rsidR="000E1DF7" w:rsidRDefault="000E1DF7" w:rsidP="000E1DF7"/>
                          <w:p w14:paraId="3EAE9B77" w14:textId="77777777" w:rsidR="000E1DF7" w:rsidRDefault="000E1DF7" w:rsidP="000E1DF7"/>
                          <w:p w14:paraId="4B8F0CC1" w14:textId="77777777" w:rsidR="000E1DF7" w:rsidRDefault="000E1DF7" w:rsidP="000E1DF7"/>
                          <w:p w14:paraId="49E930DD" w14:textId="77777777" w:rsidR="000E1DF7" w:rsidRDefault="000E1DF7" w:rsidP="000E1DF7"/>
                          <w:p w14:paraId="12046594" w14:textId="77777777" w:rsidR="000E1DF7" w:rsidRDefault="000E1DF7" w:rsidP="000E1DF7"/>
                          <w:p w14:paraId="4DB9A9B2" w14:textId="77777777" w:rsidR="000E1DF7" w:rsidRDefault="000E1DF7" w:rsidP="000E1DF7"/>
                          <w:p w14:paraId="66AFDDB7" w14:textId="77777777" w:rsidR="000E1DF7" w:rsidRDefault="000E1DF7" w:rsidP="000E1DF7"/>
                          <w:p w14:paraId="03D99D56" w14:textId="77777777" w:rsidR="000E1DF7" w:rsidRDefault="000E1DF7" w:rsidP="000E1DF7"/>
                          <w:p w14:paraId="4E759647" w14:textId="77777777" w:rsidR="000E1DF7" w:rsidRDefault="000E1DF7" w:rsidP="000E1DF7"/>
                          <w:p w14:paraId="1012F7D0" w14:textId="77777777" w:rsidR="000E1DF7" w:rsidRDefault="000E1DF7" w:rsidP="000E1DF7"/>
                          <w:p w14:paraId="42B9AE1F" w14:textId="77777777" w:rsidR="000E1DF7" w:rsidRDefault="000E1DF7" w:rsidP="000E1DF7"/>
                          <w:p w14:paraId="6859A0A5" w14:textId="77777777" w:rsidR="000E1DF7" w:rsidRDefault="000E1DF7" w:rsidP="000E1DF7"/>
                          <w:p w14:paraId="5174BB6C" w14:textId="77777777" w:rsidR="000E1DF7" w:rsidRDefault="000E1DF7" w:rsidP="000E1DF7"/>
                          <w:p w14:paraId="06470424" w14:textId="77777777" w:rsidR="000E1DF7" w:rsidRDefault="000E1DF7" w:rsidP="000E1DF7"/>
                          <w:p w14:paraId="6D768DC0" w14:textId="77777777" w:rsidR="000E1DF7" w:rsidRDefault="000E1DF7" w:rsidP="000E1DF7"/>
                          <w:p w14:paraId="7828F32F" w14:textId="77777777" w:rsidR="000E1DF7" w:rsidRDefault="000E1DF7" w:rsidP="000E1DF7"/>
                          <w:p w14:paraId="56065CC4" w14:textId="77777777" w:rsidR="000E1DF7" w:rsidRDefault="000E1DF7" w:rsidP="000E1DF7"/>
                          <w:p w14:paraId="4D21AD6F" w14:textId="77777777" w:rsidR="000E1DF7" w:rsidRDefault="000E1DF7" w:rsidP="000E1DF7"/>
                          <w:p w14:paraId="20075A30" w14:textId="77777777" w:rsidR="000E1DF7" w:rsidRDefault="000E1DF7" w:rsidP="000E1DF7"/>
                          <w:p w14:paraId="551B9544" w14:textId="77777777" w:rsidR="000E1DF7" w:rsidRDefault="000E1DF7" w:rsidP="000E1DF7"/>
                          <w:p w14:paraId="1E3A2387" w14:textId="77777777" w:rsidR="000E1DF7" w:rsidRDefault="000E1DF7" w:rsidP="000E1DF7"/>
                          <w:p w14:paraId="3771B302" w14:textId="77777777" w:rsidR="000E1DF7" w:rsidRDefault="000E1DF7" w:rsidP="000E1DF7"/>
                          <w:p w14:paraId="1FED19B6" w14:textId="77777777" w:rsidR="000E1DF7" w:rsidRDefault="000E1DF7" w:rsidP="000E1DF7"/>
                          <w:p w14:paraId="6600279E" w14:textId="77777777" w:rsidR="000E1DF7" w:rsidRDefault="000E1DF7" w:rsidP="000E1DF7"/>
                          <w:p w14:paraId="2EFCC3B2" w14:textId="77777777" w:rsidR="000E1DF7" w:rsidRDefault="000E1DF7" w:rsidP="000E1DF7"/>
                          <w:p w14:paraId="31EC61B3" w14:textId="77777777" w:rsidR="000E1DF7" w:rsidRDefault="000E1DF7" w:rsidP="000E1DF7"/>
                          <w:p w14:paraId="546CE84B" w14:textId="77777777" w:rsidR="000E1DF7" w:rsidRDefault="000E1DF7" w:rsidP="000E1DF7"/>
                          <w:p w14:paraId="71185E09" w14:textId="77777777" w:rsidR="000E1DF7" w:rsidRDefault="000E1DF7" w:rsidP="000E1DF7"/>
                          <w:p w14:paraId="4EDC6279" w14:textId="77777777" w:rsidR="000E1DF7" w:rsidRDefault="000E1DF7" w:rsidP="000E1DF7"/>
                          <w:p w14:paraId="77BAA8AD" w14:textId="77777777" w:rsidR="000E1DF7" w:rsidRDefault="000E1DF7" w:rsidP="000E1DF7"/>
                          <w:p w14:paraId="4EE5E431" w14:textId="77777777" w:rsidR="000E1DF7" w:rsidRDefault="000E1DF7" w:rsidP="000E1DF7"/>
                          <w:p w14:paraId="647002A4" w14:textId="77777777" w:rsidR="000E1DF7" w:rsidRDefault="000E1DF7" w:rsidP="000E1DF7"/>
                          <w:p w14:paraId="38223B6C" w14:textId="77777777" w:rsidR="000E1DF7" w:rsidRDefault="000E1DF7" w:rsidP="000E1DF7"/>
                          <w:p w14:paraId="144E8304" w14:textId="77777777" w:rsidR="000E1DF7" w:rsidRDefault="000E1DF7" w:rsidP="000E1DF7"/>
                          <w:p w14:paraId="2304EFB2" w14:textId="77777777" w:rsidR="000E1DF7" w:rsidRDefault="000E1DF7" w:rsidP="000E1DF7"/>
                          <w:p w14:paraId="0F6C3ED5" w14:textId="77777777" w:rsidR="000E1DF7" w:rsidRDefault="000E1DF7" w:rsidP="000E1DF7"/>
                          <w:p w14:paraId="46B32993" w14:textId="77777777" w:rsidR="000E1DF7" w:rsidRDefault="000E1DF7" w:rsidP="000E1DF7"/>
                          <w:p w14:paraId="624ECF15" w14:textId="77777777" w:rsidR="000E1DF7" w:rsidRDefault="000E1DF7" w:rsidP="000E1DF7"/>
                          <w:p w14:paraId="046B3AF0" w14:textId="77777777" w:rsidR="000E1DF7" w:rsidRDefault="000E1DF7" w:rsidP="000E1DF7"/>
                          <w:p w14:paraId="20C0C8A7" w14:textId="77777777" w:rsidR="000E1DF7" w:rsidRDefault="000E1DF7" w:rsidP="000E1DF7"/>
                          <w:p w14:paraId="1EDE82BD" w14:textId="77777777" w:rsidR="000E1DF7" w:rsidRDefault="000E1DF7" w:rsidP="000E1DF7"/>
                          <w:p w14:paraId="594A5EDB" w14:textId="77777777" w:rsidR="000E1DF7" w:rsidRDefault="000E1DF7" w:rsidP="000E1DF7"/>
                          <w:p w14:paraId="1525DB5E" w14:textId="77777777" w:rsidR="000E1DF7" w:rsidRDefault="000E1DF7" w:rsidP="000E1DF7"/>
                          <w:p w14:paraId="685D5686" w14:textId="77777777" w:rsidR="000E1DF7" w:rsidRDefault="000E1DF7" w:rsidP="000E1DF7"/>
                          <w:p w14:paraId="5FCD476B" w14:textId="77777777" w:rsidR="000E1DF7" w:rsidRDefault="000E1DF7" w:rsidP="000E1DF7"/>
                          <w:p w14:paraId="6139AD8F" w14:textId="77777777" w:rsidR="000E1DF7" w:rsidRDefault="000E1DF7" w:rsidP="000E1DF7"/>
                          <w:p w14:paraId="7CC4310B" w14:textId="77777777" w:rsidR="000E1DF7" w:rsidRDefault="000E1DF7" w:rsidP="000E1DF7"/>
                          <w:p w14:paraId="0D9A7AFF" w14:textId="77777777" w:rsidR="000E1DF7" w:rsidRDefault="000E1DF7" w:rsidP="000E1DF7"/>
                          <w:p w14:paraId="7A6D2FD2" w14:textId="77777777" w:rsidR="000E1DF7" w:rsidRDefault="000E1DF7" w:rsidP="000E1DF7"/>
                          <w:p w14:paraId="49D08B6B" w14:textId="77777777" w:rsidR="000E1DF7" w:rsidRDefault="000E1DF7" w:rsidP="000E1DF7"/>
                          <w:p w14:paraId="608152B9" w14:textId="77777777" w:rsidR="000E1DF7" w:rsidRDefault="000E1DF7" w:rsidP="000E1DF7"/>
                          <w:p w14:paraId="5C4F6EA7" w14:textId="77777777" w:rsidR="000E1DF7" w:rsidRDefault="000E1DF7" w:rsidP="000E1DF7"/>
                          <w:p w14:paraId="6E54E8A3" w14:textId="77777777" w:rsidR="000E1DF7" w:rsidRDefault="000E1DF7" w:rsidP="000E1DF7"/>
                          <w:p w14:paraId="4A6DAB9A" w14:textId="77777777" w:rsidR="000E1DF7" w:rsidRDefault="000E1DF7" w:rsidP="000E1DF7"/>
                          <w:p w14:paraId="6C5D0C7B" w14:textId="77777777" w:rsidR="000E1DF7" w:rsidRDefault="000E1DF7" w:rsidP="000E1DF7"/>
                          <w:p w14:paraId="48B4CD35" w14:textId="77777777" w:rsidR="000E1DF7" w:rsidRDefault="000E1DF7" w:rsidP="000E1DF7"/>
                          <w:p w14:paraId="5B315447" w14:textId="77777777" w:rsidR="000E1DF7" w:rsidRDefault="000E1DF7" w:rsidP="000E1DF7">
                            <w:proofErr w:type="spellStart"/>
                            <w:r>
                              <w:t>dsada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A141A" id="_x0000_s1029" style="position:absolute;margin-left:0;margin-top:0;width:595.3pt;height:841.9pt;z-index:-2516623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" fillcolor="#00f5e9 [3206]" stroked="f" strokeweight="1pt">
                <v:fill color2="#0071bc" rotate="t" angle="40" colors="0 #00f5e9;24904f #00a3e0;51118f #0071bc" focus="100%" type="gradient">
                  <o:fill v:ext="view" type="gradientUnscaled"/>
                </v:fill>
                <v:textbox>
                  <w:txbxContent>
                    <w:p w14:paraId="30F018E9" w14:textId="77777777" w:rsidR="000E1DF7" w:rsidRDefault="000E1DF7" w:rsidP="000E1DF7"/>
                    <w:p w14:paraId="05F8804F" w14:textId="77777777" w:rsidR="000E1DF7" w:rsidRDefault="000E1DF7" w:rsidP="000E1DF7"/>
                    <w:p w14:paraId="295F0C20" w14:textId="77777777" w:rsidR="000E1DF7" w:rsidRDefault="000E1DF7" w:rsidP="000E1DF7"/>
                    <w:p w14:paraId="3E60EEA8" w14:textId="77777777" w:rsidR="000E1DF7" w:rsidRDefault="000E1DF7" w:rsidP="000E1DF7"/>
                    <w:p w14:paraId="27B0845D" w14:textId="77777777" w:rsidR="000E1DF7" w:rsidRDefault="000E1DF7" w:rsidP="000E1DF7"/>
                    <w:p w14:paraId="39D2BBC0" w14:textId="77777777" w:rsidR="000E1DF7" w:rsidRDefault="000E1DF7" w:rsidP="000E1DF7"/>
                    <w:p w14:paraId="64799807" w14:textId="77777777" w:rsidR="000E1DF7" w:rsidRDefault="000E1DF7" w:rsidP="000E1DF7"/>
                    <w:p w14:paraId="27CA383C" w14:textId="77777777" w:rsidR="000E1DF7" w:rsidRDefault="000E1DF7" w:rsidP="000E1DF7"/>
                    <w:p w14:paraId="13DC1AA9" w14:textId="77777777" w:rsidR="000E1DF7" w:rsidRDefault="000E1DF7" w:rsidP="000E1DF7"/>
                    <w:p w14:paraId="7DF77618" w14:textId="77777777" w:rsidR="000E1DF7" w:rsidRDefault="000E1DF7" w:rsidP="000E1DF7"/>
                    <w:p w14:paraId="197A7979" w14:textId="77777777" w:rsidR="000E1DF7" w:rsidRDefault="000E1DF7" w:rsidP="000E1DF7"/>
                    <w:p w14:paraId="0A92C916" w14:textId="77777777" w:rsidR="000E1DF7" w:rsidRDefault="000E1DF7" w:rsidP="000E1DF7"/>
                    <w:p w14:paraId="3C391853" w14:textId="77777777" w:rsidR="000E1DF7" w:rsidRDefault="000E1DF7" w:rsidP="000E1DF7"/>
                    <w:p w14:paraId="7566FEFE" w14:textId="77777777" w:rsidR="000E1DF7" w:rsidRDefault="000E1DF7" w:rsidP="000E1DF7"/>
                    <w:p w14:paraId="0B51441F" w14:textId="77777777" w:rsidR="000E1DF7" w:rsidRDefault="000E1DF7" w:rsidP="000E1DF7"/>
                    <w:p w14:paraId="47AF17D4" w14:textId="77777777" w:rsidR="000E1DF7" w:rsidRDefault="000E1DF7" w:rsidP="000E1DF7"/>
                    <w:p w14:paraId="2331ED32" w14:textId="77777777" w:rsidR="000E1DF7" w:rsidRDefault="000E1DF7" w:rsidP="000E1DF7"/>
                    <w:p w14:paraId="4D654E16" w14:textId="77777777" w:rsidR="000E1DF7" w:rsidRDefault="000E1DF7" w:rsidP="000E1DF7"/>
                    <w:p w14:paraId="4271814D" w14:textId="77777777" w:rsidR="000E1DF7" w:rsidRDefault="000E1DF7" w:rsidP="000E1DF7"/>
                    <w:p w14:paraId="177A429D" w14:textId="77777777" w:rsidR="000E1DF7" w:rsidRDefault="000E1DF7" w:rsidP="000E1DF7"/>
                    <w:p w14:paraId="485A3A21" w14:textId="77777777" w:rsidR="000E1DF7" w:rsidRDefault="000E1DF7" w:rsidP="000E1DF7"/>
                    <w:p w14:paraId="4874ED90" w14:textId="77777777" w:rsidR="000E1DF7" w:rsidRDefault="000E1DF7" w:rsidP="000E1DF7"/>
                    <w:p w14:paraId="48CA8487" w14:textId="77777777" w:rsidR="000E1DF7" w:rsidRDefault="000E1DF7" w:rsidP="000E1DF7"/>
                    <w:p w14:paraId="1C4B195E" w14:textId="77777777" w:rsidR="000E1DF7" w:rsidRDefault="000E1DF7" w:rsidP="000E1DF7"/>
                    <w:p w14:paraId="0818FB53" w14:textId="77777777" w:rsidR="000E1DF7" w:rsidRDefault="000E1DF7" w:rsidP="000E1DF7"/>
                    <w:p w14:paraId="416E6044" w14:textId="77777777" w:rsidR="000E1DF7" w:rsidRDefault="000E1DF7" w:rsidP="000E1DF7"/>
                    <w:p w14:paraId="426FE49F" w14:textId="77777777" w:rsidR="000E1DF7" w:rsidRDefault="000E1DF7" w:rsidP="000E1DF7"/>
                    <w:p w14:paraId="59A29262" w14:textId="77777777" w:rsidR="000E1DF7" w:rsidRDefault="000E1DF7" w:rsidP="000E1DF7"/>
                    <w:p w14:paraId="4CD6A5A6" w14:textId="77777777" w:rsidR="000E1DF7" w:rsidRDefault="000E1DF7" w:rsidP="000E1DF7"/>
                    <w:p w14:paraId="619DA84B" w14:textId="77777777" w:rsidR="000E1DF7" w:rsidRDefault="000E1DF7" w:rsidP="000E1DF7"/>
                    <w:p w14:paraId="784E4106" w14:textId="77777777" w:rsidR="000E1DF7" w:rsidRDefault="000E1DF7" w:rsidP="000E1DF7"/>
                    <w:p w14:paraId="6D218614" w14:textId="77777777" w:rsidR="000E1DF7" w:rsidRDefault="000E1DF7" w:rsidP="000E1DF7"/>
                    <w:p w14:paraId="352BD2D4" w14:textId="77777777" w:rsidR="000E1DF7" w:rsidRDefault="000E1DF7" w:rsidP="000E1DF7"/>
                    <w:p w14:paraId="6D43ED93" w14:textId="77777777" w:rsidR="000E1DF7" w:rsidRDefault="000E1DF7" w:rsidP="000E1DF7"/>
                    <w:p w14:paraId="61FE0315" w14:textId="77777777" w:rsidR="000E1DF7" w:rsidRDefault="000E1DF7" w:rsidP="000E1DF7"/>
                    <w:p w14:paraId="68C91F02" w14:textId="77777777" w:rsidR="000E1DF7" w:rsidRDefault="000E1DF7" w:rsidP="000E1DF7"/>
                    <w:p w14:paraId="06B77C87" w14:textId="77777777" w:rsidR="000E1DF7" w:rsidRDefault="000E1DF7" w:rsidP="000E1DF7"/>
                    <w:p w14:paraId="4830F0A1" w14:textId="77777777" w:rsidR="000E1DF7" w:rsidRDefault="000E1DF7" w:rsidP="000E1DF7"/>
                    <w:p w14:paraId="188C2310" w14:textId="77777777" w:rsidR="000E1DF7" w:rsidRDefault="000E1DF7" w:rsidP="000E1DF7"/>
                    <w:p w14:paraId="5329D6BB" w14:textId="77777777" w:rsidR="000E1DF7" w:rsidRDefault="000E1DF7" w:rsidP="000E1DF7"/>
                    <w:p w14:paraId="071FAD70" w14:textId="77777777" w:rsidR="000E1DF7" w:rsidRDefault="000E1DF7" w:rsidP="000E1DF7"/>
                    <w:p w14:paraId="654D4B92" w14:textId="77777777" w:rsidR="000E1DF7" w:rsidRDefault="000E1DF7" w:rsidP="000E1DF7"/>
                    <w:p w14:paraId="61590E7B" w14:textId="77777777" w:rsidR="000E1DF7" w:rsidRDefault="000E1DF7" w:rsidP="000E1DF7"/>
                    <w:p w14:paraId="308D7AD9" w14:textId="77777777" w:rsidR="000E1DF7" w:rsidRDefault="000E1DF7" w:rsidP="000E1DF7"/>
                    <w:p w14:paraId="3EAE9B77" w14:textId="77777777" w:rsidR="000E1DF7" w:rsidRDefault="000E1DF7" w:rsidP="000E1DF7"/>
                    <w:p w14:paraId="4B8F0CC1" w14:textId="77777777" w:rsidR="000E1DF7" w:rsidRDefault="000E1DF7" w:rsidP="000E1DF7"/>
                    <w:p w14:paraId="49E930DD" w14:textId="77777777" w:rsidR="000E1DF7" w:rsidRDefault="000E1DF7" w:rsidP="000E1DF7"/>
                    <w:p w14:paraId="12046594" w14:textId="77777777" w:rsidR="000E1DF7" w:rsidRDefault="000E1DF7" w:rsidP="000E1DF7"/>
                    <w:p w14:paraId="4DB9A9B2" w14:textId="77777777" w:rsidR="000E1DF7" w:rsidRDefault="000E1DF7" w:rsidP="000E1DF7"/>
                    <w:p w14:paraId="66AFDDB7" w14:textId="77777777" w:rsidR="000E1DF7" w:rsidRDefault="000E1DF7" w:rsidP="000E1DF7"/>
                    <w:p w14:paraId="03D99D56" w14:textId="77777777" w:rsidR="000E1DF7" w:rsidRDefault="000E1DF7" w:rsidP="000E1DF7"/>
                    <w:p w14:paraId="4E759647" w14:textId="77777777" w:rsidR="000E1DF7" w:rsidRDefault="000E1DF7" w:rsidP="000E1DF7"/>
                    <w:p w14:paraId="1012F7D0" w14:textId="77777777" w:rsidR="000E1DF7" w:rsidRDefault="000E1DF7" w:rsidP="000E1DF7"/>
                    <w:p w14:paraId="42B9AE1F" w14:textId="77777777" w:rsidR="000E1DF7" w:rsidRDefault="000E1DF7" w:rsidP="000E1DF7"/>
                    <w:p w14:paraId="6859A0A5" w14:textId="77777777" w:rsidR="000E1DF7" w:rsidRDefault="000E1DF7" w:rsidP="000E1DF7"/>
                    <w:p w14:paraId="5174BB6C" w14:textId="77777777" w:rsidR="000E1DF7" w:rsidRDefault="000E1DF7" w:rsidP="000E1DF7"/>
                    <w:p w14:paraId="06470424" w14:textId="77777777" w:rsidR="000E1DF7" w:rsidRDefault="000E1DF7" w:rsidP="000E1DF7"/>
                    <w:p w14:paraId="6D768DC0" w14:textId="77777777" w:rsidR="000E1DF7" w:rsidRDefault="000E1DF7" w:rsidP="000E1DF7"/>
                    <w:p w14:paraId="7828F32F" w14:textId="77777777" w:rsidR="000E1DF7" w:rsidRDefault="000E1DF7" w:rsidP="000E1DF7"/>
                    <w:p w14:paraId="56065CC4" w14:textId="77777777" w:rsidR="000E1DF7" w:rsidRDefault="000E1DF7" w:rsidP="000E1DF7"/>
                    <w:p w14:paraId="4D21AD6F" w14:textId="77777777" w:rsidR="000E1DF7" w:rsidRDefault="000E1DF7" w:rsidP="000E1DF7"/>
                    <w:p w14:paraId="20075A30" w14:textId="77777777" w:rsidR="000E1DF7" w:rsidRDefault="000E1DF7" w:rsidP="000E1DF7"/>
                    <w:p w14:paraId="551B9544" w14:textId="77777777" w:rsidR="000E1DF7" w:rsidRDefault="000E1DF7" w:rsidP="000E1DF7"/>
                    <w:p w14:paraId="1E3A2387" w14:textId="77777777" w:rsidR="000E1DF7" w:rsidRDefault="000E1DF7" w:rsidP="000E1DF7"/>
                    <w:p w14:paraId="3771B302" w14:textId="77777777" w:rsidR="000E1DF7" w:rsidRDefault="000E1DF7" w:rsidP="000E1DF7"/>
                    <w:p w14:paraId="1FED19B6" w14:textId="77777777" w:rsidR="000E1DF7" w:rsidRDefault="000E1DF7" w:rsidP="000E1DF7"/>
                    <w:p w14:paraId="6600279E" w14:textId="77777777" w:rsidR="000E1DF7" w:rsidRDefault="000E1DF7" w:rsidP="000E1DF7"/>
                    <w:p w14:paraId="2EFCC3B2" w14:textId="77777777" w:rsidR="000E1DF7" w:rsidRDefault="000E1DF7" w:rsidP="000E1DF7"/>
                    <w:p w14:paraId="31EC61B3" w14:textId="77777777" w:rsidR="000E1DF7" w:rsidRDefault="000E1DF7" w:rsidP="000E1DF7"/>
                    <w:p w14:paraId="546CE84B" w14:textId="77777777" w:rsidR="000E1DF7" w:rsidRDefault="000E1DF7" w:rsidP="000E1DF7"/>
                    <w:p w14:paraId="71185E09" w14:textId="77777777" w:rsidR="000E1DF7" w:rsidRDefault="000E1DF7" w:rsidP="000E1DF7"/>
                    <w:p w14:paraId="4EDC6279" w14:textId="77777777" w:rsidR="000E1DF7" w:rsidRDefault="000E1DF7" w:rsidP="000E1DF7"/>
                    <w:p w14:paraId="77BAA8AD" w14:textId="77777777" w:rsidR="000E1DF7" w:rsidRDefault="000E1DF7" w:rsidP="000E1DF7"/>
                    <w:p w14:paraId="4EE5E431" w14:textId="77777777" w:rsidR="000E1DF7" w:rsidRDefault="000E1DF7" w:rsidP="000E1DF7"/>
                    <w:p w14:paraId="647002A4" w14:textId="77777777" w:rsidR="000E1DF7" w:rsidRDefault="000E1DF7" w:rsidP="000E1DF7"/>
                    <w:p w14:paraId="38223B6C" w14:textId="77777777" w:rsidR="000E1DF7" w:rsidRDefault="000E1DF7" w:rsidP="000E1DF7"/>
                    <w:p w14:paraId="144E8304" w14:textId="77777777" w:rsidR="000E1DF7" w:rsidRDefault="000E1DF7" w:rsidP="000E1DF7"/>
                    <w:p w14:paraId="2304EFB2" w14:textId="77777777" w:rsidR="000E1DF7" w:rsidRDefault="000E1DF7" w:rsidP="000E1DF7"/>
                    <w:p w14:paraId="0F6C3ED5" w14:textId="77777777" w:rsidR="000E1DF7" w:rsidRDefault="000E1DF7" w:rsidP="000E1DF7"/>
                    <w:p w14:paraId="46B32993" w14:textId="77777777" w:rsidR="000E1DF7" w:rsidRDefault="000E1DF7" w:rsidP="000E1DF7"/>
                    <w:p w14:paraId="624ECF15" w14:textId="77777777" w:rsidR="000E1DF7" w:rsidRDefault="000E1DF7" w:rsidP="000E1DF7"/>
                    <w:p w14:paraId="046B3AF0" w14:textId="77777777" w:rsidR="000E1DF7" w:rsidRDefault="000E1DF7" w:rsidP="000E1DF7"/>
                    <w:p w14:paraId="20C0C8A7" w14:textId="77777777" w:rsidR="000E1DF7" w:rsidRDefault="000E1DF7" w:rsidP="000E1DF7"/>
                    <w:p w14:paraId="1EDE82BD" w14:textId="77777777" w:rsidR="000E1DF7" w:rsidRDefault="000E1DF7" w:rsidP="000E1DF7"/>
                    <w:p w14:paraId="594A5EDB" w14:textId="77777777" w:rsidR="000E1DF7" w:rsidRDefault="000E1DF7" w:rsidP="000E1DF7"/>
                    <w:p w14:paraId="1525DB5E" w14:textId="77777777" w:rsidR="000E1DF7" w:rsidRDefault="000E1DF7" w:rsidP="000E1DF7"/>
                    <w:p w14:paraId="685D5686" w14:textId="77777777" w:rsidR="000E1DF7" w:rsidRDefault="000E1DF7" w:rsidP="000E1DF7"/>
                    <w:p w14:paraId="5FCD476B" w14:textId="77777777" w:rsidR="000E1DF7" w:rsidRDefault="000E1DF7" w:rsidP="000E1DF7"/>
                    <w:p w14:paraId="6139AD8F" w14:textId="77777777" w:rsidR="000E1DF7" w:rsidRDefault="000E1DF7" w:rsidP="000E1DF7"/>
                    <w:p w14:paraId="7CC4310B" w14:textId="77777777" w:rsidR="000E1DF7" w:rsidRDefault="000E1DF7" w:rsidP="000E1DF7"/>
                    <w:p w14:paraId="0D9A7AFF" w14:textId="77777777" w:rsidR="000E1DF7" w:rsidRDefault="000E1DF7" w:rsidP="000E1DF7"/>
                    <w:p w14:paraId="7A6D2FD2" w14:textId="77777777" w:rsidR="000E1DF7" w:rsidRDefault="000E1DF7" w:rsidP="000E1DF7"/>
                    <w:p w14:paraId="49D08B6B" w14:textId="77777777" w:rsidR="000E1DF7" w:rsidRDefault="000E1DF7" w:rsidP="000E1DF7"/>
                    <w:p w14:paraId="608152B9" w14:textId="77777777" w:rsidR="000E1DF7" w:rsidRDefault="000E1DF7" w:rsidP="000E1DF7"/>
                    <w:p w14:paraId="5C4F6EA7" w14:textId="77777777" w:rsidR="000E1DF7" w:rsidRDefault="000E1DF7" w:rsidP="000E1DF7"/>
                    <w:p w14:paraId="6E54E8A3" w14:textId="77777777" w:rsidR="000E1DF7" w:rsidRDefault="000E1DF7" w:rsidP="000E1DF7"/>
                    <w:p w14:paraId="4A6DAB9A" w14:textId="77777777" w:rsidR="000E1DF7" w:rsidRDefault="000E1DF7" w:rsidP="000E1DF7"/>
                    <w:p w14:paraId="6C5D0C7B" w14:textId="77777777" w:rsidR="000E1DF7" w:rsidRDefault="000E1DF7" w:rsidP="000E1DF7"/>
                    <w:p w14:paraId="48B4CD35" w14:textId="77777777" w:rsidR="000E1DF7" w:rsidRDefault="000E1DF7" w:rsidP="000E1DF7"/>
                    <w:p w14:paraId="5B315447" w14:textId="77777777" w:rsidR="000E1DF7" w:rsidRDefault="000E1DF7" w:rsidP="000E1DF7">
                      <w:r>
                        <w:t>dsada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120F0">
        <w:br w:type="page"/>
      </w:r>
    </w:p>
    <w:p w14:paraId="06C0E7CB" w14:textId="7761854A" w:rsidR="006120F0" w:rsidRDefault="006120F0">
      <w:pPr>
        <w:rPr>
          <w:noProof/>
        </w:rPr>
      </w:pPr>
    </w:p>
    <w:p w14:paraId="03C234E6" w14:textId="6A3F6A3D" w:rsidR="003B5A1D" w:rsidRDefault="00BE548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2093" behindDoc="1" locked="0" layoutInCell="1" allowOverlap="1" wp14:anchorId="371E371F" wp14:editId="6B013E15">
            <wp:simplePos x="0" y="0"/>
            <wp:positionH relativeFrom="page">
              <wp:posOffset>0</wp:posOffset>
            </wp:positionH>
            <wp:positionV relativeFrom="page">
              <wp:posOffset>-658495</wp:posOffset>
            </wp:positionV>
            <wp:extent cx="7560000" cy="10692000"/>
            <wp:effectExtent l="0" t="0" r="3175" b="0"/>
            <wp:wrapNone/>
            <wp:docPr id="906610543" name="Imagen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8B2AE8" w14:textId="14313813" w:rsidR="003B5A1D" w:rsidRDefault="000A056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7CE5BB92" wp14:editId="3E01C979">
            <wp:simplePos x="0" y="0"/>
            <wp:positionH relativeFrom="margin">
              <wp:align>center</wp:align>
            </wp:positionH>
            <wp:positionV relativeFrom="paragraph">
              <wp:posOffset>6979578</wp:posOffset>
            </wp:positionV>
            <wp:extent cx="4511040" cy="1230630"/>
            <wp:effectExtent l="0" t="0" r="3810" b="7620"/>
            <wp:wrapSquare wrapText="bothSides"/>
            <wp:docPr id="105695378" name="Imagen 1" descr="Imagen que contiene 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47552" name="Imagen 1" descr="Imagen que contiene Icono&#10;&#10;Descripción generada automáticamente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1040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1656">
        <w:rPr>
          <w:noProof/>
        </w:rPr>
        <mc:AlternateContent>
          <mc:Choice Requires="wps">
            <w:drawing>
              <wp:anchor distT="0" distB="0" distL="114300" distR="114300" simplePos="0" relativeHeight="251653117" behindDoc="0" locked="0" layoutInCell="1" allowOverlap="1" wp14:anchorId="482921DB" wp14:editId="5C66B630">
                <wp:simplePos x="0" y="0"/>
                <wp:positionH relativeFrom="margin">
                  <wp:posOffset>152400</wp:posOffset>
                </wp:positionH>
                <wp:positionV relativeFrom="margin">
                  <wp:posOffset>7143750</wp:posOffset>
                </wp:positionV>
                <wp:extent cx="6343650" cy="1917700"/>
                <wp:effectExtent l="0" t="0" r="0" b="6350"/>
                <wp:wrapNone/>
                <wp:docPr id="134818599" name="Rectángulo: esquinas redondeada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1917700"/>
                        </a:xfrm>
                        <a:prstGeom prst="roundRect">
                          <a:avLst>
                            <a:gd name="adj" fmla="val 5426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8A6ED9" id="Rectángulo: esquinas redondeadas 6" o:spid="_x0000_s1026" style="position:absolute;margin-left:12pt;margin-top:562.5pt;width:499.5pt;height:151pt;z-index:251653117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arcsize="35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" fillcolor="white [3212]" stroked="f" strokeweight="1pt">
                <v:stroke joinstyle="miter"/>
                <w10:wrap anchorx="margin" anchory="margin"/>
              </v:roundrect>
            </w:pict>
          </mc:Fallback>
        </mc:AlternateContent>
      </w:r>
      <w:r w:rsidR="00361656">
        <w:rPr>
          <w:noProof/>
        </w:rPr>
        <w:drawing>
          <wp:anchor distT="0" distB="0" distL="114300" distR="114300" simplePos="0" relativeHeight="251685888" behindDoc="0" locked="0" layoutInCell="1" allowOverlap="1" wp14:anchorId="4170FD7F" wp14:editId="6C5AC9CC">
            <wp:simplePos x="0" y="0"/>
            <wp:positionH relativeFrom="column">
              <wp:posOffset>-1593849</wp:posOffset>
            </wp:positionH>
            <wp:positionV relativeFrom="paragraph">
              <wp:posOffset>6714399</wp:posOffset>
            </wp:positionV>
            <wp:extent cx="2349500" cy="226786"/>
            <wp:effectExtent l="0" t="0" r="0" b="1905"/>
            <wp:wrapNone/>
            <wp:docPr id="2159857" name="Gráfic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9857" name=""/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7181" cy="2284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5A1D">
        <w:rPr>
          <w:noProof/>
        </w:rPr>
        <w:br w:type="page"/>
      </w:r>
    </w:p>
    <w:p w14:paraId="3CA3732D" w14:textId="3EDF0360" w:rsidR="00F5513C" w:rsidRPr="0007792B" w:rsidRDefault="00F5513C" w:rsidP="00F5513C">
      <w:pPr>
        <w:pStyle w:val="Ttulo1"/>
        <w:rPr>
          <w:rFonts w:ascii="Nexa-Bold" w:hAnsi="Nexa-Bold"/>
        </w:rPr>
      </w:pPr>
      <w:bookmarkStart w:id="1" w:name="_Toc172187064"/>
      <w:bookmarkStart w:id="2" w:name="_Toc172194379"/>
      <w:bookmarkStart w:id="3" w:name="_Toc172194458"/>
      <w:bookmarkStart w:id="4" w:name="_Toc172194505"/>
      <w:bookmarkStart w:id="5" w:name="_Toc172198954"/>
      <w:bookmarkStart w:id="6" w:name="_Toc177475085"/>
      <w:bookmarkStart w:id="7" w:name="_Toc177475098"/>
      <w:r w:rsidRPr="0007792B">
        <w:rPr>
          <w:rFonts w:ascii="Nexa-Bold" w:hAnsi="Nexa-Bold"/>
          <w:noProof/>
        </w:rPr>
        <w:lastRenderedPageBreak/>
        <w:t>1</w:t>
      </w:r>
      <w:r w:rsidR="00734D4F" w:rsidRPr="0007792B">
        <w:rPr>
          <w:rFonts w:ascii="Nexa-Bold" w:hAnsi="Nexa-Bold"/>
          <w:noProof/>
        </w:rPr>
        <w:t xml:space="preserve"> </w:t>
      </w:r>
      <w:bookmarkEnd w:id="1"/>
      <w:bookmarkEnd w:id="2"/>
      <w:bookmarkEnd w:id="3"/>
      <w:bookmarkEnd w:id="4"/>
      <w:bookmarkEnd w:id="5"/>
      <w:r w:rsidR="00C87918" w:rsidRPr="0007792B">
        <w:rPr>
          <w:rFonts w:ascii="Nexa-Bold" w:hAnsi="Nexa-Bold"/>
          <w:noProof/>
        </w:rPr>
        <w:t>Datos identificativos</w:t>
      </w:r>
      <w:bookmarkEnd w:id="6"/>
      <w:bookmarkEnd w:id="7"/>
    </w:p>
    <w:p w14:paraId="658659DD" w14:textId="21E4E344" w:rsidR="00F5513C" w:rsidRPr="0007792B" w:rsidRDefault="00C87918" w:rsidP="00731ADF">
      <w:pPr>
        <w:pStyle w:val="Prrafodelista"/>
        <w:numPr>
          <w:ilvl w:val="0"/>
          <w:numId w:val="10"/>
        </w:numPr>
        <w:spacing w:line="480" w:lineRule="auto"/>
        <w:rPr>
          <w:rFonts w:ascii="Ubuntu" w:hAnsi="Ubuntu"/>
          <w:b/>
          <w:bCs/>
          <w:noProof/>
        </w:rPr>
      </w:pPr>
      <w:r w:rsidRPr="0007792B">
        <w:rPr>
          <w:rFonts w:ascii="Ubuntu" w:hAnsi="Ubuntu"/>
          <w:b/>
          <w:bCs/>
          <w:noProof/>
        </w:rPr>
        <w:t>Nombre de la entidad:</w:t>
      </w:r>
    </w:p>
    <w:p w14:paraId="4E169F0C" w14:textId="7ED69529" w:rsidR="00C87918" w:rsidRPr="0007792B" w:rsidRDefault="00A651C0" w:rsidP="00731ADF">
      <w:pPr>
        <w:pStyle w:val="Prrafodelista"/>
        <w:numPr>
          <w:ilvl w:val="0"/>
          <w:numId w:val="10"/>
        </w:numPr>
        <w:spacing w:line="480" w:lineRule="auto"/>
        <w:rPr>
          <w:rFonts w:ascii="Ubuntu" w:hAnsi="Ubuntu"/>
          <w:b/>
          <w:bCs/>
          <w:noProof/>
        </w:rPr>
      </w:pPr>
      <w:r w:rsidRPr="0007792B">
        <w:rPr>
          <w:rFonts w:ascii="Ubuntu" w:hAnsi="Ubuntu"/>
          <w:b/>
          <w:bCs/>
          <w:noProof/>
        </w:rPr>
        <w:t>Tipo de entidad: (desplegable: persona física, empresa, startup, pyme…)</w:t>
      </w:r>
    </w:p>
    <w:p w14:paraId="75EDBF9A" w14:textId="3C3B3091" w:rsidR="00A651C0" w:rsidRPr="0007792B" w:rsidRDefault="00A651C0" w:rsidP="00731ADF">
      <w:pPr>
        <w:pStyle w:val="Prrafodelista"/>
        <w:numPr>
          <w:ilvl w:val="0"/>
          <w:numId w:val="10"/>
        </w:numPr>
        <w:spacing w:line="480" w:lineRule="auto"/>
        <w:rPr>
          <w:rFonts w:ascii="Ubuntu" w:hAnsi="Ubuntu"/>
          <w:b/>
          <w:bCs/>
          <w:noProof/>
        </w:rPr>
      </w:pPr>
      <w:r w:rsidRPr="0007792B">
        <w:rPr>
          <w:rFonts w:ascii="Ubuntu" w:hAnsi="Ubuntu"/>
          <w:b/>
          <w:bCs/>
          <w:noProof/>
        </w:rPr>
        <w:t>NIF/CIF:</w:t>
      </w:r>
    </w:p>
    <w:p w14:paraId="653DB160" w14:textId="6E17010D" w:rsidR="00A651C0" w:rsidRPr="0007792B" w:rsidRDefault="00A651C0" w:rsidP="00731ADF">
      <w:pPr>
        <w:pStyle w:val="Prrafodelista"/>
        <w:numPr>
          <w:ilvl w:val="0"/>
          <w:numId w:val="10"/>
        </w:numPr>
        <w:spacing w:line="480" w:lineRule="auto"/>
        <w:rPr>
          <w:rFonts w:ascii="Ubuntu" w:hAnsi="Ubuntu"/>
          <w:b/>
          <w:bCs/>
          <w:noProof/>
        </w:rPr>
      </w:pPr>
      <w:r w:rsidRPr="0007792B">
        <w:rPr>
          <w:rFonts w:ascii="Ubuntu" w:hAnsi="Ubuntu"/>
          <w:b/>
          <w:bCs/>
          <w:noProof/>
        </w:rPr>
        <w:t>Dirección</w:t>
      </w:r>
      <w:r w:rsidR="0007792B" w:rsidRPr="0007792B">
        <w:rPr>
          <w:rFonts w:ascii="Ubuntu" w:hAnsi="Ubuntu"/>
          <w:b/>
          <w:bCs/>
          <w:noProof/>
        </w:rPr>
        <w:t>:</w:t>
      </w:r>
      <w:r w:rsidRPr="0007792B">
        <w:rPr>
          <w:rFonts w:ascii="Ubuntu" w:hAnsi="Ubuntu"/>
          <w:b/>
          <w:bCs/>
          <w:noProof/>
        </w:rPr>
        <w:t xml:space="preserve"> </w:t>
      </w:r>
    </w:p>
    <w:p w14:paraId="6754863C" w14:textId="4AD303DF" w:rsidR="00D91B33" w:rsidRPr="0007792B" w:rsidRDefault="00D91B33" w:rsidP="00731ADF">
      <w:pPr>
        <w:pStyle w:val="Prrafodelista"/>
        <w:numPr>
          <w:ilvl w:val="0"/>
          <w:numId w:val="10"/>
        </w:numPr>
        <w:spacing w:line="480" w:lineRule="auto"/>
        <w:rPr>
          <w:rFonts w:ascii="Ubuntu" w:hAnsi="Ubuntu"/>
          <w:b/>
          <w:bCs/>
          <w:noProof/>
        </w:rPr>
      </w:pPr>
      <w:r w:rsidRPr="0007792B">
        <w:rPr>
          <w:rFonts w:ascii="Ubuntu" w:hAnsi="Ubuntu"/>
          <w:b/>
          <w:bCs/>
          <w:noProof/>
        </w:rPr>
        <w:t>Correo electrónico:</w:t>
      </w:r>
    </w:p>
    <w:p w14:paraId="45EDB0E2" w14:textId="64812E1D" w:rsidR="00D91B33" w:rsidRPr="0007792B" w:rsidRDefault="00D91B33" w:rsidP="00731ADF">
      <w:pPr>
        <w:pStyle w:val="Prrafodelista"/>
        <w:numPr>
          <w:ilvl w:val="0"/>
          <w:numId w:val="10"/>
        </w:numPr>
        <w:spacing w:line="480" w:lineRule="auto"/>
        <w:rPr>
          <w:rFonts w:ascii="Ubuntu" w:hAnsi="Ubuntu"/>
          <w:b/>
          <w:bCs/>
          <w:noProof/>
        </w:rPr>
      </w:pPr>
      <w:r w:rsidRPr="0007792B">
        <w:rPr>
          <w:rFonts w:ascii="Ubuntu" w:hAnsi="Ubuntu"/>
          <w:b/>
          <w:bCs/>
          <w:noProof/>
        </w:rPr>
        <w:t>Persona de contacto:</w:t>
      </w:r>
    </w:p>
    <w:p w14:paraId="1D46219B" w14:textId="17DB4F4C" w:rsidR="00D91B33" w:rsidRPr="0007792B" w:rsidRDefault="00D91B33" w:rsidP="00731ADF">
      <w:pPr>
        <w:pStyle w:val="Prrafodelista"/>
        <w:numPr>
          <w:ilvl w:val="0"/>
          <w:numId w:val="10"/>
        </w:numPr>
        <w:spacing w:line="480" w:lineRule="auto"/>
        <w:rPr>
          <w:rFonts w:ascii="Ubuntu" w:hAnsi="Ubuntu"/>
          <w:b/>
          <w:bCs/>
          <w:noProof/>
        </w:rPr>
      </w:pPr>
      <w:r w:rsidRPr="0007792B">
        <w:rPr>
          <w:rFonts w:ascii="Ubuntu" w:hAnsi="Ubuntu"/>
          <w:b/>
          <w:bCs/>
          <w:noProof/>
        </w:rPr>
        <w:t>Cargo en la entidad:</w:t>
      </w:r>
    </w:p>
    <w:p w14:paraId="3469B318" w14:textId="6C5408EE" w:rsidR="00734D4F" w:rsidRPr="0007792B" w:rsidRDefault="00D91B33" w:rsidP="00731ADF">
      <w:pPr>
        <w:pStyle w:val="Prrafodelista"/>
        <w:numPr>
          <w:ilvl w:val="0"/>
          <w:numId w:val="10"/>
        </w:numPr>
        <w:spacing w:line="480" w:lineRule="auto"/>
        <w:rPr>
          <w:rFonts w:ascii="Ubuntu" w:hAnsi="Ubuntu"/>
          <w:b/>
          <w:bCs/>
          <w:noProof/>
        </w:rPr>
      </w:pPr>
      <w:r w:rsidRPr="0007792B">
        <w:rPr>
          <w:rFonts w:ascii="Ubuntu" w:hAnsi="Ubuntu"/>
          <w:b/>
          <w:bCs/>
          <w:noProof/>
        </w:rPr>
        <w:t>Mail de la persona de contacto:</w:t>
      </w:r>
    </w:p>
    <w:p w14:paraId="7558AA5E" w14:textId="1CB336CF" w:rsidR="00734D4F" w:rsidRPr="0067213E" w:rsidRDefault="00734D4F" w:rsidP="0067213E">
      <w:pPr>
        <w:pStyle w:val="Ttulo1"/>
        <w:rPr>
          <w:rFonts w:ascii="Nexa-Bold" w:hAnsi="Nexa-Bold"/>
          <w:noProof/>
        </w:rPr>
      </w:pPr>
      <w:bookmarkStart w:id="8" w:name="_Toc172198959"/>
      <w:bookmarkStart w:id="9" w:name="_Toc177475086"/>
      <w:bookmarkStart w:id="10" w:name="_Toc177475099"/>
      <w:r w:rsidRPr="00D8140E">
        <w:rPr>
          <w:rFonts w:ascii="Nexa-Bold" w:hAnsi="Nexa-Bold"/>
          <w:noProof/>
        </w:rPr>
        <w:t xml:space="preserve">2 Título </w:t>
      </w:r>
      <w:bookmarkEnd w:id="8"/>
      <w:r w:rsidR="00316D97">
        <w:rPr>
          <w:rFonts w:ascii="Nexa-Bold" w:hAnsi="Nexa-Bold"/>
          <w:noProof/>
        </w:rPr>
        <w:t>de la propuesta</w:t>
      </w:r>
      <w:bookmarkEnd w:id="9"/>
      <w:bookmarkEnd w:id="10"/>
    </w:p>
    <w:p w14:paraId="6585FB56" w14:textId="64F6B1D1" w:rsidR="00734D4F" w:rsidRPr="00D8140E" w:rsidRDefault="00734D4F" w:rsidP="00734D4F">
      <w:pPr>
        <w:rPr>
          <w:rFonts w:ascii="Ubuntu" w:hAnsi="Ubuntu"/>
          <w:noProof/>
        </w:rPr>
      </w:pPr>
      <w:r w:rsidRPr="00D8140E">
        <w:rPr>
          <w:rFonts w:ascii="Ubuntu" w:hAnsi="Ubuntu"/>
          <w:noProof/>
        </w:rPr>
        <mc:AlternateContent>
          <mc:Choice Requires="wps">
            <w:drawing>
              <wp:inline distT="0" distB="0" distL="0" distR="0" wp14:anchorId="67107EAF" wp14:editId="5FF171FC">
                <wp:extent cx="6645910" cy="1085850"/>
                <wp:effectExtent l="0" t="0" r="2540" b="8890"/>
                <wp:docPr id="2099055759" name="Rectángulo: esquinas redondead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1085850"/>
                        </a:xfrm>
                        <a:prstGeom prst="roundRect">
                          <a:avLst>
                            <a:gd name="adj" fmla="val 4084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29122C" w14:textId="7C0F30C6" w:rsidR="00734D4F" w:rsidRPr="00F6177D" w:rsidRDefault="00734D4F" w:rsidP="00443AD2">
                            <w:pPr>
                              <w:jc w:val="both"/>
                              <w:rPr>
                                <w:rFonts w:ascii="Ubuntu" w:hAnsi="Ubuntu"/>
                                <w:color w:val="000000" w:themeColor="text1"/>
                                <w:lang w:val="en-GB"/>
                              </w:rPr>
                            </w:pPr>
                            <w:r w:rsidRPr="00F6177D">
                              <w:rPr>
                                <w:rFonts w:ascii="Ubuntu" w:hAnsi="Ubuntu"/>
                                <w:noProof/>
                                <w:color w:val="000000" w:themeColor="text1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7107EAF" id="Rectángulo: esquinas redondeadas 21" o:spid="_x0000_s1030" style="width:523.3pt;height:8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6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" fillcolor="#f6f6f6 [3207]" stroked="f" strokeweight="1pt">
                <v:stroke joinstyle="miter"/>
                <v:textbox style="mso-fit-shape-to-text:t">
                  <w:txbxContent>
                    <w:p w14:paraId="3529122C" w14:textId="7C0F30C6" w:rsidR="00734D4F" w:rsidRPr="00F6177D" w:rsidRDefault="00734D4F" w:rsidP="00443AD2">
                      <w:pPr>
                        <w:jc w:val="both"/>
                        <w:rPr>
                          <w:rFonts w:ascii="Ubuntu" w:hAnsi="Ubuntu"/>
                          <w:color w:val="000000" w:themeColor="text1"/>
                          <w:lang w:val="en-GB"/>
                        </w:rPr>
                      </w:pPr>
                      <w:r w:rsidRPr="00F6177D">
                        <w:rPr>
                          <w:rFonts w:ascii="Ubuntu" w:hAnsi="Ubuntu"/>
                          <w:noProof/>
                          <w:color w:val="000000" w:themeColor="text1"/>
                          <w:lang w:val="en-GB"/>
                        </w:rPr>
                        <w:br/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CEB4E83" w14:textId="3CEF80AA" w:rsidR="00316D97" w:rsidRPr="00D8140E" w:rsidRDefault="00316D97" w:rsidP="00316D97">
      <w:pPr>
        <w:pStyle w:val="Ttulo1"/>
        <w:rPr>
          <w:rFonts w:ascii="Nexa-Bold" w:hAnsi="Nexa-Bold"/>
          <w:noProof/>
        </w:rPr>
      </w:pPr>
      <w:bookmarkStart w:id="11" w:name="_Toc177475087"/>
      <w:bookmarkStart w:id="12" w:name="_Toc177475100"/>
      <w:bookmarkStart w:id="13" w:name="_Hlk177541714"/>
      <w:r>
        <w:rPr>
          <w:rFonts w:ascii="Nexa-Bold" w:hAnsi="Nexa-Bold"/>
          <w:noProof/>
        </w:rPr>
        <w:t>3</w:t>
      </w:r>
      <w:r w:rsidRPr="00D8140E">
        <w:rPr>
          <w:rFonts w:ascii="Nexa-Bold" w:hAnsi="Nexa-Bold"/>
          <w:noProof/>
        </w:rPr>
        <w:t xml:space="preserve"> </w:t>
      </w:r>
      <w:r>
        <w:rPr>
          <w:rFonts w:ascii="Nexa-Bold" w:hAnsi="Nexa-Bold"/>
          <w:noProof/>
        </w:rPr>
        <w:t xml:space="preserve">Descripción de la </w:t>
      </w:r>
      <w:r w:rsidR="0007792B">
        <w:rPr>
          <w:rFonts w:ascii="Nexa-Bold" w:hAnsi="Nexa-Bold"/>
          <w:noProof/>
        </w:rPr>
        <w:t>s</w:t>
      </w:r>
      <w:r>
        <w:rPr>
          <w:rFonts w:ascii="Nexa-Bold" w:hAnsi="Nexa-Bold"/>
          <w:noProof/>
        </w:rPr>
        <w:t xml:space="preserve">olución </w:t>
      </w:r>
      <w:r w:rsidR="0007792B">
        <w:rPr>
          <w:rFonts w:ascii="Nexa-Bold" w:hAnsi="Nexa-Bold"/>
          <w:noProof/>
        </w:rPr>
        <w:t>p</w:t>
      </w:r>
      <w:r>
        <w:rPr>
          <w:rFonts w:ascii="Nexa-Bold" w:hAnsi="Nexa-Bold"/>
          <w:noProof/>
        </w:rPr>
        <w:t>ropuesta</w:t>
      </w:r>
      <w:bookmarkEnd w:id="11"/>
      <w:bookmarkEnd w:id="12"/>
    </w:p>
    <w:bookmarkEnd w:id="13"/>
    <w:p w14:paraId="1A069E66" w14:textId="45DB1B0B" w:rsidR="00316D97" w:rsidRPr="00443AD2" w:rsidRDefault="00316D97" w:rsidP="00316D97">
      <w:pPr>
        <w:rPr>
          <w:rFonts w:ascii="Ubuntu" w:hAnsi="Ubuntu"/>
          <w:i/>
          <w:iCs/>
          <w:noProof/>
        </w:rPr>
      </w:pPr>
      <w:r w:rsidRPr="00443AD2">
        <w:rPr>
          <w:rFonts w:ascii="Ubuntu" w:hAnsi="Ubuntu"/>
          <w:i/>
          <w:iCs/>
          <w:noProof/>
        </w:rPr>
        <w:t>Describa detalladamente la solución que propone para abordar el reto planteado. Incluya objetivos, metodología</w:t>
      </w:r>
      <w:r w:rsidR="00443AD2" w:rsidRPr="00443AD2">
        <w:rPr>
          <w:rFonts w:ascii="Ubuntu" w:hAnsi="Ubuntu"/>
          <w:i/>
          <w:iCs/>
          <w:noProof/>
        </w:rPr>
        <w:t xml:space="preserve"> y cualquier información relevante.</w:t>
      </w:r>
    </w:p>
    <w:p w14:paraId="09B3021F" w14:textId="7C59DFA3" w:rsidR="00F6177D" w:rsidRDefault="00443AD2" w:rsidP="00734D4F">
      <w:pPr>
        <w:rPr>
          <w:rFonts w:ascii="Ubuntu" w:hAnsi="Ubuntu"/>
          <w:noProof/>
        </w:rPr>
      </w:pPr>
      <w:r w:rsidRPr="00D8140E">
        <w:rPr>
          <w:rFonts w:ascii="Ubuntu" w:hAnsi="Ubuntu"/>
          <w:noProof/>
        </w:rPr>
        <mc:AlternateContent>
          <mc:Choice Requires="wps">
            <w:drawing>
              <wp:inline distT="0" distB="0" distL="0" distR="0" wp14:anchorId="788B3D86" wp14:editId="30AAFF72">
                <wp:extent cx="6645910" cy="616585"/>
                <wp:effectExtent l="0" t="0" r="2540" b="3175"/>
                <wp:docPr id="508958055" name="Rectángulo: esquinas redondead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616585"/>
                        </a:xfrm>
                        <a:prstGeom prst="roundRect">
                          <a:avLst>
                            <a:gd name="adj" fmla="val 4084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F012AE" w14:textId="7DD166FD" w:rsidR="00443AD2" w:rsidRPr="00F6177D" w:rsidRDefault="00443AD2" w:rsidP="00443AD2">
                            <w:pPr>
                              <w:jc w:val="both"/>
                              <w:rPr>
                                <w:rFonts w:ascii="Ubuntu" w:hAnsi="Ubuntu"/>
                                <w:color w:val="000000" w:themeColor="text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88B3D86" id="_x0000_s1031" style="width:523.3pt;height:48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6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" fillcolor="#f6f6f6 [3207]" stroked="f" strokeweight="1pt">
                <v:stroke joinstyle="miter"/>
                <v:textbox style="mso-fit-shape-to-text:t">
                  <w:txbxContent>
                    <w:p w14:paraId="34F012AE" w14:textId="7DD166FD" w:rsidR="00443AD2" w:rsidRPr="00F6177D" w:rsidRDefault="00443AD2" w:rsidP="00443AD2">
                      <w:pPr>
                        <w:jc w:val="both"/>
                        <w:rPr>
                          <w:rFonts w:ascii="Ubuntu" w:hAnsi="Ubuntu"/>
                          <w:color w:val="000000" w:themeColor="text1"/>
                          <w:lang w:val="en-GB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4CC3637" w14:textId="6B57406E" w:rsidR="00A13500" w:rsidRDefault="00F6177D" w:rsidP="00F6177D">
      <w:pPr>
        <w:pStyle w:val="Ttulo1"/>
        <w:rPr>
          <w:rFonts w:ascii="Nexa-Bold" w:hAnsi="Nexa-Bold"/>
          <w:noProof/>
        </w:rPr>
      </w:pPr>
      <w:bookmarkStart w:id="14" w:name="_Toc177475088"/>
      <w:bookmarkStart w:id="15" w:name="_Toc177475101"/>
      <w:r>
        <w:rPr>
          <w:rFonts w:ascii="Nexa-Bold" w:hAnsi="Nexa-Bold"/>
          <w:noProof/>
        </w:rPr>
        <w:t xml:space="preserve">4 Grado de </w:t>
      </w:r>
      <w:r w:rsidR="00B045B1">
        <w:rPr>
          <w:rFonts w:ascii="Nexa-Bold" w:hAnsi="Nexa-Bold"/>
          <w:noProof/>
        </w:rPr>
        <w:t>i</w:t>
      </w:r>
      <w:r>
        <w:rPr>
          <w:rFonts w:ascii="Nexa-Bold" w:hAnsi="Nexa-Bold"/>
          <w:noProof/>
        </w:rPr>
        <w:t>nnovación</w:t>
      </w:r>
      <w:bookmarkEnd w:id="14"/>
      <w:bookmarkEnd w:id="15"/>
    </w:p>
    <w:p w14:paraId="5C9E0F4E" w14:textId="77777777" w:rsidR="00A13500" w:rsidRPr="00443AD2" w:rsidRDefault="00A13500" w:rsidP="00A13500">
      <w:pPr>
        <w:rPr>
          <w:rFonts w:ascii="Ubuntu" w:hAnsi="Ubuntu"/>
          <w:i/>
          <w:iCs/>
          <w:noProof/>
        </w:rPr>
      </w:pPr>
      <w:r>
        <w:rPr>
          <w:rFonts w:ascii="Ubuntu" w:hAnsi="Ubuntu"/>
          <w:i/>
          <w:iCs/>
          <w:noProof/>
        </w:rPr>
        <w:t xml:space="preserve">Explique los aspectos innovadores de su propuesta. Indique cómo su solución difiere de las existentes en el mercado y qué avances tecnológicos incorpora. </w:t>
      </w:r>
    </w:p>
    <w:p w14:paraId="36BE1647" w14:textId="77777777" w:rsidR="00A13500" w:rsidRDefault="00A13500" w:rsidP="00A13500">
      <w:pPr>
        <w:rPr>
          <w:rFonts w:ascii="Ubuntu" w:hAnsi="Ubuntu"/>
          <w:noProof/>
        </w:rPr>
      </w:pPr>
      <w:r w:rsidRPr="00D8140E">
        <w:rPr>
          <w:rFonts w:ascii="Ubuntu" w:hAnsi="Ubuntu"/>
          <w:noProof/>
        </w:rPr>
        <mc:AlternateContent>
          <mc:Choice Requires="wps">
            <w:drawing>
              <wp:inline distT="0" distB="0" distL="0" distR="0" wp14:anchorId="0297D82B" wp14:editId="164C9B9A">
                <wp:extent cx="6645910" cy="410210"/>
                <wp:effectExtent l="0" t="0" r="2540" b="0"/>
                <wp:docPr id="1534184662" name="Rectángulo: esquinas redondead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410210"/>
                        </a:xfrm>
                        <a:prstGeom prst="roundRect">
                          <a:avLst>
                            <a:gd name="adj" fmla="val 4084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74721" w14:textId="77777777" w:rsidR="00A13500" w:rsidRPr="00F6177D" w:rsidRDefault="00A13500" w:rsidP="00A13500">
                            <w:pPr>
                              <w:jc w:val="both"/>
                              <w:rPr>
                                <w:rFonts w:ascii="Ubuntu" w:hAnsi="Ubuntu"/>
                                <w:color w:val="000000" w:themeColor="text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297D82B" id="_x0000_s1032" style="width:523.3pt;height:32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6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" fillcolor="#f6f6f6 [3207]" stroked="f" strokeweight="1pt">
                <v:stroke joinstyle="miter"/>
                <v:textbox style="mso-fit-shape-to-text:t">
                  <w:txbxContent>
                    <w:p w14:paraId="21E74721" w14:textId="77777777" w:rsidR="00A13500" w:rsidRPr="00F6177D" w:rsidRDefault="00A13500" w:rsidP="00A13500">
                      <w:pPr>
                        <w:jc w:val="both"/>
                        <w:rPr>
                          <w:rFonts w:ascii="Ubuntu" w:hAnsi="Ubuntu"/>
                          <w:color w:val="000000" w:themeColor="text1"/>
                          <w:lang w:val="en-GB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5696DB2" w14:textId="77777777" w:rsidR="00A13500" w:rsidRPr="00D8140E" w:rsidRDefault="00A13500" w:rsidP="00A13500">
      <w:pPr>
        <w:pStyle w:val="Ttulo1"/>
        <w:rPr>
          <w:rFonts w:ascii="Nexa-Bold" w:hAnsi="Nexa-Bold"/>
          <w:noProof/>
        </w:rPr>
      </w:pPr>
      <w:bookmarkStart w:id="16" w:name="_Toc177475089"/>
      <w:bookmarkStart w:id="17" w:name="_Toc177475102"/>
      <w:r>
        <w:rPr>
          <w:rFonts w:ascii="Nexa-Bold" w:hAnsi="Nexa-Bold"/>
          <w:noProof/>
        </w:rPr>
        <w:t>5 Impacto potencial</w:t>
      </w:r>
      <w:bookmarkEnd w:id="16"/>
      <w:bookmarkEnd w:id="17"/>
    </w:p>
    <w:p w14:paraId="28A21F94" w14:textId="77777777" w:rsidR="00A13500" w:rsidRPr="00443AD2" w:rsidRDefault="00A13500" w:rsidP="00A13500">
      <w:pPr>
        <w:rPr>
          <w:rFonts w:ascii="Ubuntu" w:hAnsi="Ubuntu"/>
          <w:i/>
          <w:iCs/>
          <w:noProof/>
        </w:rPr>
      </w:pPr>
      <w:r>
        <w:rPr>
          <w:rFonts w:ascii="Ubuntu" w:hAnsi="Ubuntu"/>
          <w:i/>
          <w:iCs/>
          <w:noProof/>
        </w:rPr>
        <w:t xml:space="preserve">Describa el impacto que su solución podría tener en el ecosistema de la IA, sociedad y/ medio ambiente, entre otros. Incluya beneficios esperados, potencial de escalabilidad. </w:t>
      </w:r>
    </w:p>
    <w:p w14:paraId="5A36F21E" w14:textId="05C26277" w:rsidR="00A13500" w:rsidRDefault="00A13500" w:rsidP="00A13500">
      <w:pPr>
        <w:rPr>
          <w:rFonts w:ascii="Ubuntu" w:hAnsi="Ubuntu"/>
          <w:noProof/>
        </w:rPr>
      </w:pPr>
      <w:r w:rsidRPr="00D8140E">
        <w:rPr>
          <w:rFonts w:ascii="Ubuntu" w:hAnsi="Ubuntu"/>
          <w:noProof/>
        </w:rPr>
        <mc:AlternateContent>
          <mc:Choice Requires="wps">
            <w:drawing>
              <wp:inline distT="0" distB="0" distL="0" distR="0" wp14:anchorId="13FA1C59" wp14:editId="7D1E2BB0">
                <wp:extent cx="6645910" cy="405130"/>
                <wp:effectExtent l="0" t="0" r="2540" b="0"/>
                <wp:docPr id="1219600399" name="Rectángulo: esquinas redondead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405130"/>
                        </a:xfrm>
                        <a:prstGeom prst="roundRect">
                          <a:avLst>
                            <a:gd name="adj" fmla="val 4084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34D24D" w14:textId="77777777" w:rsidR="00A13500" w:rsidRPr="00F6177D" w:rsidRDefault="00A13500" w:rsidP="00A13500">
                            <w:pPr>
                              <w:jc w:val="both"/>
                              <w:rPr>
                                <w:rFonts w:ascii="Ubuntu" w:hAnsi="Ubuntu"/>
                                <w:color w:val="000000" w:themeColor="text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3FA1C59" id="_x0000_s1033" style="width:523.3pt;height:3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6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" fillcolor="#f6f6f6 [3207]" stroked="f" strokeweight="1pt">
                <v:stroke joinstyle="miter"/>
                <v:textbox style="mso-fit-shape-to-text:t">
                  <w:txbxContent>
                    <w:p w14:paraId="6934D24D" w14:textId="77777777" w:rsidR="00A13500" w:rsidRPr="00F6177D" w:rsidRDefault="00A13500" w:rsidP="00A13500">
                      <w:pPr>
                        <w:jc w:val="both"/>
                        <w:rPr>
                          <w:rFonts w:ascii="Ubuntu" w:hAnsi="Ubuntu"/>
                          <w:color w:val="000000" w:themeColor="text1"/>
                          <w:lang w:val="en-GB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F99BB0B" w14:textId="77777777" w:rsidR="00954FF3" w:rsidRDefault="00954FF3" w:rsidP="00A13500">
      <w:pPr>
        <w:rPr>
          <w:rFonts w:ascii="Ubuntu" w:hAnsi="Ubuntu"/>
          <w:noProof/>
        </w:rPr>
      </w:pPr>
    </w:p>
    <w:p w14:paraId="08F34C68" w14:textId="72A0458D" w:rsidR="00A13500" w:rsidRPr="00D8140E" w:rsidRDefault="00A13500" w:rsidP="00A13500">
      <w:pPr>
        <w:pStyle w:val="Ttulo1"/>
        <w:rPr>
          <w:rFonts w:ascii="Nexa-Bold" w:hAnsi="Nexa-Bold"/>
          <w:noProof/>
        </w:rPr>
      </w:pPr>
      <w:bookmarkStart w:id="18" w:name="_Toc177475090"/>
      <w:bookmarkStart w:id="19" w:name="_Toc177475103"/>
      <w:r>
        <w:rPr>
          <w:rFonts w:ascii="Nexa-Bold" w:hAnsi="Nexa-Bold"/>
          <w:noProof/>
        </w:rPr>
        <w:lastRenderedPageBreak/>
        <w:t xml:space="preserve">6 Plan de </w:t>
      </w:r>
      <w:r w:rsidR="00B045B1">
        <w:rPr>
          <w:rFonts w:ascii="Nexa-Bold" w:hAnsi="Nexa-Bold"/>
          <w:noProof/>
        </w:rPr>
        <w:t>t</w:t>
      </w:r>
      <w:r>
        <w:rPr>
          <w:rFonts w:ascii="Nexa-Bold" w:hAnsi="Nexa-Bold"/>
          <w:noProof/>
        </w:rPr>
        <w:t>rabajo</w:t>
      </w:r>
      <w:bookmarkEnd w:id="18"/>
      <w:bookmarkEnd w:id="19"/>
    </w:p>
    <w:p w14:paraId="78C6EDA5" w14:textId="30B45BC2" w:rsidR="00A13500" w:rsidRPr="00443AD2" w:rsidRDefault="00A13500" w:rsidP="00A13500">
      <w:pPr>
        <w:rPr>
          <w:rFonts w:ascii="Ubuntu" w:hAnsi="Ubuntu"/>
          <w:i/>
          <w:iCs/>
          <w:noProof/>
        </w:rPr>
      </w:pPr>
      <w:r>
        <w:rPr>
          <w:rFonts w:ascii="Ubuntu" w:hAnsi="Ubuntu"/>
          <w:i/>
          <w:iCs/>
          <w:noProof/>
        </w:rPr>
        <w:t xml:space="preserve">Presente un plan de trabajo con las principales fases del proyecto, hitos y fechas estimadas de inicio y finalización. </w:t>
      </w:r>
    </w:p>
    <w:p w14:paraId="5FDFFB75" w14:textId="77777777" w:rsidR="00BE74B0" w:rsidRDefault="00A13500">
      <w:pPr>
        <w:rPr>
          <w:rFonts w:ascii="Nexa-Bold" w:hAnsi="Nexa-Bold"/>
          <w:noProof/>
        </w:rPr>
      </w:pPr>
      <w:r w:rsidRPr="00D8140E">
        <w:rPr>
          <w:rFonts w:ascii="Ubuntu" w:hAnsi="Ubuntu"/>
          <w:noProof/>
        </w:rPr>
        <mc:AlternateContent>
          <mc:Choice Requires="wps">
            <w:drawing>
              <wp:inline distT="0" distB="0" distL="0" distR="0" wp14:anchorId="743D5408" wp14:editId="6F245361">
                <wp:extent cx="6645910" cy="405130"/>
                <wp:effectExtent l="0" t="0" r="2540" b="0"/>
                <wp:docPr id="1133107517" name="Rectángulo: esquinas redondead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405130"/>
                        </a:xfrm>
                        <a:prstGeom prst="roundRect">
                          <a:avLst>
                            <a:gd name="adj" fmla="val 4084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8C2329" w14:textId="77777777" w:rsidR="00A13500" w:rsidRPr="00F6177D" w:rsidRDefault="00A13500" w:rsidP="00A13500">
                            <w:pPr>
                              <w:jc w:val="both"/>
                              <w:rPr>
                                <w:rFonts w:ascii="Ubuntu" w:hAnsi="Ubuntu"/>
                                <w:color w:val="000000" w:themeColor="text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43D5408" id="_x0000_s1034" style="width:523.3pt;height:3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6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" fillcolor="#f6f6f6 [3207]" stroked="f" strokeweight="1pt">
                <v:stroke joinstyle="miter"/>
                <v:textbox style="mso-fit-shape-to-text:t">
                  <w:txbxContent>
                    <w:p w14:paraId="148C2329" w14:textId="77777777" w:rsidR="00A13500" w:rsidRPr="00F6177D" w:rsidRDefault="00A13500" w:rsidP="00A13500">
                      <w:pPr>
                        <w:jc w:val="both"/>
                        <w:rPr>
                          <w:rFonts w:ascii="Ubuntu" w:hAnsi="Ubuntu"/>
                          <w:color w:val="000000" w:themeColor="text1"/>
                          <w:lang w:val="en-GB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EBEB370" w14:textId="4DC5A7B3" w:rsidR="00BE74B0" w:rsidRPr="00D8140E" w:rsidRDefault="00BE74B0" w:rsidP="00BE74B0">
      <w:pPr>
        <w:pStyle w:val="Ttulo1"/>
        <w:rPr>
          <w:rFonts w:ascii="Nexa-Bold" w:hAnsi="Nexa-Bold"/>
          <w:noProof/>
        </w:rPr>
      </w:pPr>
      <w:bookmarkStart w:id="20" w:name="_Toc177475091"/>
      <w:bookmarkStart w:id="21" w:name="_Toc177475104"/>
      <w:r>
        <w:rPr>
          <w:rFonts w:ascii="Nexa-Bold" w:hAnsi="Nexa-Bold"/>
          <w:noProof/>
        </w:rPr>
        <w:t xml:space="preserve">7 Coste </w:t>
      </w:r>
      <w:r w:rsidR="00B045B1">
        <w:rPr>
          <w:rFonts w:ascii="Nexa-Bold" w:hAnsi="Nexa-Bold"/>
          <w:noProof/>
        </w:rPr>
        <w:t>e</w:t>
      </w:r>
      <w:r>
        <w:rPr>
          <w:rFonts w:ascii="Nexa-Bold" w:hAnsi="Nexa-Bold"/>
          <w:noProof/>
        </w:rPr>
        <w:t>stimado</w:t>
      </w:r>
      <w:bookmarkEnd w:id="20"/>
      <w:bookmarkEnd w:id="21"/>
    </w:p>
    <w:p w14:paraId="0F0ADCA9" w14:textId="1312E6D8" w:rsidR="00BE74B0" w:rsidRDefault="00BE74B0">
      <w:pPr>
        <w:rPr>
          <w:rFonts w:ascii="Ubuntu" w:hAnsi="Ubuntu"/>
          <w:i/>
          <w:iCs/>
          <w:noProof/>
        </w:rPr>
      </w:pPr>
      <w:r w:rsidRPr="00BE74B0">
        <w:rPr>
          <w:rFonts w:ascii="Ubuntu" w:hAnsi="Ubuntu"/>
          <w:i/>
          <w:iCs/>
          <w:noProof/>
        </w:rPr>
        <w:t>Proporcione una estimación del coste total del proyecto</w:t>
      </w:r>
      <w:r>
        <w:rPr>
          <w:rFonts w:ascii="Ubuntu" w:hAnsi="Ubuntu"/>
          <w:i/>
          <w:iCs/>
          <w:noProof/>
        </w:rPr>
        <w:t>.</w:t>
      </w:r>
    </w:p>
    <w:p w14:paraId="13C566AB" w14:textId="12E6EF30" w:rsidR="00601619" w:rsidRDefault="00BE74B0">
      <w:pPr>
        <w:rPr>
          <w:rFonts w:ascii="Nexa-Bold" w:hAnsi="Nexa-Bold"/>
          <w:noProof/>
        </w:rPr>
      </w:pPr>
      <w:r w:rsidRPr="00D8140E">
        <w:rPr>
          <w:rFonts w:ascii="Ubuntu" w:hAnsi="Ubuntu"/>
          <w:noProof/>
        </w:rPr>
        <mc:AlternateContent>
          <mc:Choice Requires="wps">
            <w:drawing>
              <wp:inline distT="0" distB="0" distL="0" distR="0" wp14:anchorId="527E1C59" wp14:editId="14CDBD2E">
                <wp:extent cx="6645910" cy="405130"/>
                <wp:effectExtent l="0" t="0" r="2540" b="0"/>
                <wp:docPr id="1088347759" name="Rectángulo: esquinas redondead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405130"/>
                        </a:xfrm>
                        <a:prstGeom prst="roundRect">
                          <a:avLst>
                            <a:gd name="adj" fmla="val 4084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BFE6F5" w14:textId="77777777" w:rsidR="00BE74B0" w:rsidRPr="00F6177D" w:rsidRDefault="00BE74B0" w:rsidP="00BE74B0">
                            <w:pPr>
                              <w:jc w:val="both"/>
                              <w:rPr>
                                <w:rFonts w:ascii="Ubuntu" w:hAnsi="Ubuntu"/>
                                <w:color w:val="000000" w:themeColor="text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27E1C59" id="_x0000_s1035" style="width:523.3pt;height:3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6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" fillcolor="#f6f6f6 [3207]" stroked="f" strokeweight="1pt">
                <v:stroke joinstyle="miter"/>
                <v:textbox style="mso-fit-shape-to-text:t">
                  <w:txbxContent>
                    <w:p w14:paraId="2EBFE6F5" w14:textId="77777777" w:rsidR="00BE74B0" w:rsidRPr="00F6177D" w:rsidRDefault="00BE74B0" w:rsidP="00BE74B0">
                      <w:pPr>
                        <w:jc w:val="both"/>
                        <w:rPr>
                          <w:rFonts w:ascii="Ubuntu" w:hAnsi="Ubuntu"/>
                          <w:color w:val="000000" w:themeColor="text1"/>
                          <w:lang w:val="en-GB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3EB0BA4" w14:textId="44A38C28" w:rsidR="00601619" w:rsidRPr="00D8140E" w:rsidRDefault="00601619" w:rsidP="00601619">
      <w:pPr>
        <w:pStyle w:val="Ttulo1"/>
        <w:rPr>
          <w:rFonts w:ascii="Nexa-Bold" w:hAnsi="Nexa-Bold"/>
          <w:noProof/>
        </w:rPr>
      </w:pPr>
      <w:bookmarkStart w:id="22" w:name="_Toc177475092"/>
      <w:bookmarkStart w:id="23" w:name="_Toc177475105"/>
      <w:r>
        <w:rPr>
          <w:rFonts w:ascii="Nexa-Bold" w:hAnsi="Nexa-Bold"/>
          <w:noProof/>
        </w:rPr>
        <w:t>8 Estado de desarrollo</w:t>
      </w:r>
      <w:bookmarkEnd w:id="22"/>
      <w:bookmarkEnd w:id="23"/>
    </w:p>
    <w:p w14:paraId="51FCA9AE" w14:textId="77777777" w:rsidR="00601619" w:rsidRPr="00601619" w:rsidRDefault="00601619" w:rsidP="00601619">
      <w:pPr>
        <w:rPr>
          <w:rFonts w:ascii="Nexa-Bold" w:hAnsi="Nexa-Bold"/>
          <w:noProof/>
        </w:rPr>
      </w:pPr>
      <w:r>
        <w:rPr>
          <w:rFonts w:ascii="Ubuntu" w:hAnsi="Ubuntu"/>
          <w:i/>
          <w:iCs/>
          <w:noProof/>
        </w:rPr>
        <w:t xml:space="preserve">Indique el estado actual de su proyecto. </w:t>
      </w:r>
      <w:r w:rsidRPr="00601619">
        <w:rPr>
          <w:rFonts w:ascii="Ubuntu" w:hAnsi="Ubuntu"/>
          <w:i/>
          <w:iCs/>
          <w:noProof/>
        </w:rPr>
        <w:t>Mencione cualquier validación, prueba de concepto o piloto realizado hasta la fecha.</w:t>
      </w:r>
    </w:p>
    <w:p w14:paraId="558E9DC0" w14:textId="650668AD" w:rsidR="00601619" w:rsidRDefault="00601619" w:rsidP="00601619">
      <w:pPr>
        <w:rPr>
          <w:rFonts w:ascii="Ubuntu" w:hAnsi="Ubuntu"/>
          <w:i/>
          <w:iCs/>
          <w:noProof/>
        </w:rPr>
      </w:pPr>
    </w:p>
    <w:p w14:paraId="7355EB6B" w14:textId="5C871196" w:rsidR="005D54A0" w:rsidRPr="00E86DF8" w:rsidRDefault="00601619" w:rsidP="005D54A0">
      <w:pPr>
        <w:rPr>
          <w:rFonts w:ascii="Nexa-Bold" w:hAnsi="Nexa-Bold"/>
          <w:noProof/>
        </w:rPr>
      </w:pPr>
      <w:r w:rsidRPr="00D8140E">
        <w:rPr>
          <w:rFonts w:ascii="Ubuntu" w:hAnsi="Ubuntu"/>
          <w:noProof/>
        </w:rPr>
        <mc:AlternateContent>
          <mc:Choice Requires="wps">
            <w:drawing>
              <wp:inline distT="0" distB="0" distL="0" distR="0" wp14:anchorId="38757235" wp14:editId="6B7D75A2">
                <wp:extent cx="6645910" cy="2262652"/>
                <wp:effectExtent l="0" t="0" r="2540" b="4445"/>
                <wp:docPr id="822121740" name="Rectángulo: esquinas redondead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2262652"/>
                        </a:xfrm>
                        <a:prstGeom prst="roundRect">
                          <a:avLst>
                            <a:gd name="adj" fmla="val 4084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907F22" w14:textId="1CEA0518" w:rsidR="00601619" w:rsidRPr="00601619" w:rsidRDefault="00601619" w:rsidP="0060161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 w:rsidRPr="00601619">
                              <w:rPr>
                                <w:rFonts w:ascii="Nexa-Bold" w:hAnsi="Nexa-Bold"/>
                                <w:b/>
                                <w:bCs/>
                                <w:noProof/>
                                <w:color w:val="000000" w:themeColor="text1"/>
                              </w:rPr>
                              <w:t>Idea / Concepto</w:t>
                            </w:r>
                            <w:r>
                              <w:rPr>
                                <w:rFonts w:ascii="Nexa-Bold" w:hAnsi="Nexa-Bold"/>
                                <w:b/>
                                <w:bCs/>
                                <w:noProof/>
                                <w:color w:val="000000" w:themeColor="text1"/>
                              </w:rPr>
                              <w:t>:</w:t>
                            </w:r>
                          </w:p>
                          <w:p w14:paraId="0D6A1558" w14:textId="58D23266" w:rsidR="00601619" w:rsidRPr="00601619" w:rsidRDefault="00601619" w:rsidP="0060161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 w:rsidRPr="00601619">
                              <w:rPr>
                                <w:rFonts w:ascii="Nexa-Bold" w:hAnsi="Nexa-Bold"/>
                                <w:b/>
                                <w:bCs/>
                                <w:noProof/>
                                <w:color w:val="000000" w:themeColor="text1"/>
                              </w:rPr>
                              <w:t>Prototipo</w:t>
                            </w:r>
                            <w:r>
                              <w:rPr>
                                <w:rFonts w:ascii="Nexa-Bold" w:hAnsi="Nexa-Bold"/>
                                <w:b/>
                                <w:bCs/>
                                <w:noProof/>
                                <w:color w:val="000000" w:themeColor="text1"/>
                              </w:rPr>
                              <w:t>:</w:t>
                            </w:r>
                          </w:p>
                          <w:p w14:paraId="39C18A37" w14:textId="12E4543D" w:rsidR="00601619" w:rsidRPr="00601619" w:rsidRDefault="00601619" w:rsidP="0060161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 w:rsidRPr="00601619">
                              <w:rPr>
                                <w:rFonts w:ascii="Nexa-Bold" w:hAnsi="Nexa-Bold"/>
                                <w:b/>
                                <w:bCs/>
                                <w:noProof/>
                                <w:color w:val="000000" w:themeColor="text1"/>
                              </w:rPr>
                              <w:t>Producto Mínimo Viable (MVP)</w:t>
                            </w:r>
                            <w:r>
                              <w:rPr>
                                <w:rFonts w:ascii="Nexa-Bold" w:hAnsi="Nexa-Bold"/>
                                <w:b/>
                                <w:bCs/>
                                <w:noProof/>
                                <w:color w:val="000000" w:themeColor="text1"/>
                              </w:rPr>
                              <w:t>:</w:t>
                            </w:r>
                          </w:p>
                          <w:p w14:paraId="50E03121" w14:textId="5C807230" w:rsidR="00601619" w:rsidRPr="00601619" w:rsidRDefault="00601619" w:rsidP="0060161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 w:rsidRPr="00601619">
                              <w:rPr>
                                <w:rFonts w:ascii="Nexa-Bold" w:hAnsi="Nexa-Bold"/>
                                <w:b/>
                                <w:bCs/>
                                <w:noProof/>
                                <w:color w:val="000000" w:themeColor="text1"/>
                              </w:rPr>
                              <w:t>Producto Comercializable</w:t>
                            </w:r>
                            <w:r>
                              <w:rPr>
                                <w:rFonts w:ascii="Nexa-Bold" w:hAnsi="Nexa-Bold"/>
                                <w:b/>
                                <w:bCs/>
                                <w:noProof/>
                                <w:color w:val="000000" w:themeColor="text1"/>
                              </w:rPr>
                              <w:t>:</w:t>
                            </w:r>
                          </w:p>
                          <w:p w14:paraId="43C98DF6" w14:textId="77777777" w:rsidR="00601619" w:rsidRPr="00601619" w:rsidRDefault="00601619" w:rsidP="0060161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 w:rsidRPr="00601619">
                              <w:rPr>
                                <w:rFonts w:ascii="Nexa-Bold" w:hAnsi="Nexa-Bold"/>
                                <w:b/>
                                <w:bCs/>
                                <w:noProof/>
                                <w:color w:val="000000" w:themeColor="text1"/>
                              </w:rPr>
                              <w:t>Otro (especificar):</w:t>
                            </w:r>
                          </w:p>
                          <w:p w14:paraId="489DC430" w14:textId="77777777" w:rsidR="00601619" w:rsidRPr="00601619" w:rsidRDefault="00601619" w:rsidP="00601619">
                            <w:pPr>
                              <w:jc w:val="both"/>
                              <w:rPr>
                                <w:rFonts w:ascii="Ubuntu" w:hAnsi="Ubuntu"/>
                                <w:color w:val="000000" w:themeColor="text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8757235" id="_x0000_s1036" style="width:523.3pt;height:17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6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" fillcolor="#f6f6f6 [3207]" stroked="f" strokeweight="1pt">
                <v:stroke joinstyle="miter"/>
                <v:textbox>
                  <w:txbxContent>
                    <w:p w14:paraId="47907F22" w14:textId="1CEA0518" w:rsidR="00601619" w:rsidRPr="00601619" w:rsidRDefault="00601619" w:rsidP="0060161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 w:rsidRPr="00601619">
                        <w:rPr>
                          <w:rFonts w:ascii="Nexa-Bold" w:hAnsi="Nexa-Bold"/>
                          <w:b/>
                          <w:bCs/>
                          <w:noProof/>
                          <w:color w:val="000000" w:themeColor="text1"/>
                        </w:rPr>
                        <w:t>Idea / Concepto</w:t>
                      </w:r>
                      <w:r>
                        <w:rPr>
                          <w:rFonts w:ascii="Nexa-Bold" w:hAnsi="Nexa-Bold"/>
                          <w:b/>
                          <w:bCs/>
                          <w:noProof/>
                          <w:color w:val="000000" w:themeColor="text1"/>
                        </w:rPr>
                        <w:t>:</w:t>
                      </w:r>
                    </w:p>
                    <w:p w14:paraId="0D6A1558" w14:textId="58D23266" w:rsidR="00601619" w:rsidRPr="00601619" w:rsidRDefault="00601619" w:rsidP="0060161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 w:rsidRPr="00601619">
                        <w:rPr>
                          <w:rFonts w:ascii="Nexa-Bold" w:hAnsi="Nexa-Bold"/>
                          <w:b/>
                          <w:bCs/>
                          <w:noProof/>
                          <w:color w:val="000000" w:themeColor="text1"/>
                        </w:rPr>
                        <w:t>Prototipo</w:t>
                      </w:r>
                      <w:r>
                        <w:rPr>
                          <w:rFonts w:ascii="Nexa-Bold" w:hAnsi="Nexa-Bold"/>
                          <w:b/>
                          <w:bCs/>
                          <w:noProof/>
                          <w:color w:val="000000" w:themeColor="text1"/>
                        </w:rPr>
                        <w:t>:</w:t>
                      </w:r>
                    </w:p>
                    <w:p w14:paraId="39C18A37" w14:textId="12E4543D" w:rsidR="00601619" w:rsidRPr="00601619" w:rsidRDefault="00601619" w:rsidP="0060161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 w:rsidRPr="00601619">
                        <w:rPr>
                          <w:rFonts w:ascii="Nexa-Bold" w:hAnsi="Nexa-Bold"/>
                          <w:b/>
                          <w:bCs/>
                          <w:noProof/>
                          <w:color w:val="000000" w:themeColor="text1"/>
                        </w:rPr>
                        <w:t>Producto Mínimo Viable (MVP)</w:t>
                      </w:r>
                      <w:r>
                        <w:rPr>
                          <w:rFonts w:ascii="Nexa-Bold" w:hAnsi="Nexa-Bold"/>
                          <w:b/>
                          <w:bCs/>
                          <w:noProof/>
                          <w:color w:val="000000" w:themeColor="text1"/>
                        </w:rPr>
                        <w:t>:</w:t>
                      </w:r>
                    </w:p>
                    <w:p w14:paraId="50E03121" w14:textId="5C807230" w:rsidR="00601619" w:rsidRPr="00601619" w:rsidRDefault="00601619" w:rsidP="0060161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 w:rsidRPr="00601619">
                        <w:rPr>
                          <w:rFonts w:ascii="Nexa-Bold" w:hAnsi="Nexa-Bold"/>
                          <w:b/>
                          <w:bCs/>
                          <w:noProof/>
                          <w:color w:val="000000" w:themeColor="text1"/>
                        </w:rPr>
                        <w:t>Producto Comercializable</w:t>
                      </w:r>
                      <w:r>
                        <w:rPr>
                          <w:rFonts w:ascii="Nexa-Bold" w:hAnsi="Nexa-Bold"/>
                          <w:b/>
                          <w:bCs/>
                          <w:noProof/>
                          <w:color w:val="000000" w:themeColor="text1"/>
                        </w:rPr>
                        <w:t>:</w:t>
                      </w:r>
                    </w:p>
                    <w:p w14:paraId="43C98DF6" w14:textId="77777777" w:rsidR="00601619" w:rsidRPr="00601619" w:rsidRDefault="00601619" w:rsidP="0060161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 w:rsidRPr="00601619">
                        <w:rPr>
                          <w:rFonts w:ascii="Nexa-Bold" w:hAnsi="Nexa-Bold"/>
                          <w:b/>
                          <w:bCs/>
                          <w:noProof/>
                          <w:color w:val="000000" w:themeColor="text1"/>
                        </w:rPr>
                        <w:t>Otro (especificar):</w:t>
                      </w:r>
                    </w:p>
                    <w:p w14:paraId="489DC430" w14:textId="77777777" w:rsidR="00601619" w:rsidRPr="00601619" w:rsidRDefault="00601619" w:rsidP="00601619">
                      <w:pPr>
                        <w:jc w:val="both"/>
                        <w:rPr>
                          <w:rFonts w:ascii="Ubuntu" w:hAnsi="Ubuntu"/>
                          <w:color w:val="000000" w:themeColor="text1"/>
                          <w:lang w:val="en-GB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bookmarkStart w:id="24" w:name="_Toc177475093"/>
      <w:bookmarkStart w:id="25" w:name="_Toc177475106"/>
    </w:p>
    <w:p w14:paraId="5D3675AE" w14:textId="67367B3A" w:rsidR="00293939" w:rsidRPr="00D8140E" w:rsidRDefault="00293939" w:rsidP="00293939">
      <w:pPr>
        <w:pStyle w:val="Ttulo1"/>
        <w:rPr>
          <w:rFonts w:ascii="Nexa-Bold" w:hAnsi="Nexa-Bold"/>
          <w:noProof/>
        </w:rPr>
      </w:pPr>
      <w:r>
        <w:rPr>
          <w:rFonts w:ascii="Nexa-Bold" w:hAnsi="Nexa-Bold"/>
          <w:noProof/>
        </w:rPr>
        <w:t>9 Equipo</w:t>
      </w:r>
      <w:bookmarkEnd w:id="24"/>
      <w:bookmarkEnd w:id="25"/>
    </w:p>
    <w:p w14:paraId="0D4D844F" w14:textId="78694199" w:rsidR="00293939" w:rsidRPr="00601619" w:rsidRDefault="00293939" w:rsidP="00293939">
      <w:pPr>
        <w:rPr>
          <w:rFonts w:ascii="Nexa-Bold" w:hAnsi="Nexa-Bold"/>
          <w:noProof/>
        </w:rPr>
      </w:pPr>
      <w:r>
        <w:rPr>
          <w:rFonts w:ascii="Ubuntu" w:hAnsi="Ubuntu"/>
          <w:i/>
          <w:iCs/>
          <w:noProof/>
        </w:rPr>
        <w:t>Describa al equipo que trabajará en el desarrollo de la solución al reto. Una descripción por cada miembro del equipo.</w:t>
      </w:r>
    </w:p>
    <w:bookmarkStart w:id="26" w:name="_Toc177475094"/>
    <w:bookmarkStart w:id="27" w:name="_Toc177475107"/>
    <w:p w14:paraId="3348CDE9" w14:textId="716E77D1" w:rsidR="00E86DF8" w:rsidRDefault="00293939" w:rsidP="001B4F16">
      <w:pPr>
        <w:pStyle w:val="Ttulo1"/>
        <w:rPr>
          <w:rFonts w:ascii="Nexa-Bold" w:hAnsi="Nexa-Bold"/>
          <w:noProof/>
        </w:rPr>
      </w:pPr>
      <w:r w:rsidRPr="00D8140E">
        <w:rPr>
          <w:rFonts w:ascii="Ubuntu" w:hAnsi="Ubuntu"/>
          <w:noProof/>
        </w:rPr>
        <mc:AlternateContent>
          <mc:Choice Requires="wps">
            <w:drawing>
              <wp:inline distT="0" distB="0" distL="0" distR="0" wp14:anchorId="0850B17A" wp14:editId="7337A950">
                <wp:extent cx="6645910" cy="1967230"/>
                <wp:effectExtent l="0" t="0" r="2540" b="0"/>
                <wp:docPr id="284233988" name="Rectángulo: esquinas redondead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1967230"/>
                        </a:xfrm>
                        <a:prstGeom prst="roundRect">
                          <a:avLst>
                            <a:gd name="adj" fmla="val 4084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084D4D" w14:textId="19AEA575" w:rsidR="00293939" w:rsidRPr="00601619" w:rsidRDefault="00293939" w:rsidP="0029393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exa-Bold" w:hAnsi="Nexa-Bold"/>
                                <w:b/>
                                <w:bCs/>
                                <w:noProof/>
                                <w:color w:val="000000" w:themeColor="text1"/>
                              </w:rPr>
                              <w:t>Nombre completo:</w:t>
                            </w:r>
                          </w:p>
                          <w:p w14:paraId="048A37E0" w14:textId="205D1B29" w:rsidR="00293939" w:rsidRPr="00601619" w:rsidRDefault="00293939" w:rsidP="0029393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exa-Bold" w:hAnsi="Nexa-Bold"/>
                                <w:b/>
                                <w:bCs/>
                                <w:noProof/>
                                <w:color w:val="000000" w:themeColor="text1"/>
                              </w:rPr>
                              <w:t>Rol en el Proyecto:</w:t>
                            </w:r>
                          </w:p>
                          <w:p w14:paraId="458E48FE" w14:textId="0D8EC7DF" w:rsidR="00293939" w:rsidRPr="00601619" w:rsidRDefault="00293939" w:rsidP="0029393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exa-Bold" w:hAnsi="Nexa-Bold"/>
                                <w:b/>
                                <w:bCs/>
                                <w:noProof/>
                                <w:color w:val="000000" w:themeColor="text1"/>
                              </w:rPr>
                              <w:t>Titulación:</w:t>
                            </w:r>
                          </w:p>
                          <w:p w14:paraId="3EE303AC" w14:textId="50B1C101" w:rsidR="00293939" w:rsidRPr="00293939" w:rsidRDefault="00293939" w:rsidP="0029393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exa-Bold" w:hAnsi="Nexa-Bold"/>
                                <w:b/>
                                <w:bCs/>
                                <w:noProof/>
                                <w:color w:val="000000" w:themeColor="text1"/>
                              </w:rPr>
                              <w:t>Experiencia profesional relevante: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850B17A" id="_x0000_s1037" style="width:523.3pt;height:15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6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" fillcolor="#f6f6f6 [3207]" stroked="f" strokeweight="1pt">
                <v:stroke joinstyle="miter"/>
                <v:textbox style="mso-fit-shape-to-text:t">
                  <w:txbxContent>
                    <w:p w14:paraId="27084D4D" w14:textId="19AEA575" w:rsidR="00293939" w:rsidRPr="00601619" w:rsidRDefault="00293939" w:rsidP="0029393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Nexa-Bold" w:hAnsi="Nexa-Bold"/>
                          <w:b/>
                          <w:bCs/>
                          <w:noProof/>
                          <w:color w:val="000000" w:themeColor="text1"/>
                        </w:rPr>
                        <w:t>Nombre completo:</w:t>
                      </w:r>
                    </w:p>
                    <w:p w14:paraId="048A37E0" w14:textId="205D1B29" w:rsidR="00293939" w:rsidRPr="00601619" w:rsidRDefault="00293939" w:rsidP="0029393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Nexa-Bold" w:hAnsi="Nexa-Bold"/>
                          <w:b/>
                          <w:bCs/>
                          <w:noProof/>
                          <w:color w:val="000000" w:themeColor="text1"/>
                        </w:rPr>
                        <w:t>Rol en el Proyecto:</w:t>
                      </w:r>
                    </w:p>
                    <w:p w14:paraId="458E48FE" w14:textId="0D8EC7DF" w:rsidR="00293939" w:rsidRPr="00601619" w:rsidRDefault="00293939" w:rsidP="0029393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Nexa-Bold" w:hAnsi="Nexa-Bold"/>
                          <w:b/>
                          <w:bCs/>
                          <w:noProof/>
                          <w:color w:val="000000" w:themeColor="text1"/>
                        </w:rPr>
                        <w:t>Titulación:</w:t>
                      </w:r>
                    </w:p>
                    <w:p w14:paraId="3EE303AC" w14:textId="50B1C101" w:rsidR="00293939" w:rsidRPr="00293939" w:rsidRDefault="00293939" w:rsidP="0029393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Nexa-Bold" w:hAnsi="Nexa-Bold"/>
                          <w:b/>
                          <w:bCs/>
                          <w:noProof/>
                          <w:color w:val="000000" w:themeColor="text1"/>
                        </w:rPr>
                        <w:t>Experiencia profesional relevante: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bookmarkStart w:id="28" w:name="_Toc177475095"/>
      <w:bookmarkStart w:id="29" w:name="_Toc177475108"/>
      <w:bookmarkEnd w:id="26"/>
      <w:bookmarkEnd w:id="27"/>
    </w:p>
    <w:p w14:paraId="7504FBB3" w14:textId="77777777" w:rsidR="00E86DF8" w:rsidRDefault="00E86DF8" w:rsidP="00E86DF8"/>
    <w:p w14:paraId="3120B0E9" w14:textId="77777777" w:rsidR="00E86DF8" w:rsidRPr="00E86DF8" w:rsidRDefault="00E86DF8" w:rsidP="00E86DF8"/>
    <w:p w14:paraId="598407F6" w14:textId="661E4BA4" w:rsidR="001B4F16" w:rsidRPr="00D8140E" w:rsidRDefault="00293939" w:rsidP="001B4F16">
      <w:pPr>
        <w:pStyle w:val="Ttulo1"/>
        <w:rPr>
          <w:rFonts w:ascii="Nexa-Bold" w:hAnsi="Nexa-Bold"/>
          <w:noProof/>
        </w:rPr>
      </w:pPr>
      <w:r>
        <w:rPr>
          <w:rFonts w:ascii="Nexa-Bold" w:hAnsi="Nexa-Bold"/>
          <w:noProof/>
        </w:rPr>
        <w:lastRenderedPageBreak/>
        <w:t>10</w:t>
      </w:r>
      <w:r w:rsidR="001B4F16">
        <w:rPr>
          <w:rFonts w:ascii="Nexa-Bold" w:hAnsi="Nexa-Bold"/>
          <w:noProof/>
        </w:rPr>
        <w:t xml:space="preserve"> Declaraciones y aceptación</w:t>
      </w:r>
      <w:bookmarkEnd w:id="28"/>
      <w:bookmarkEnd w:id="29"/>
      <w:r w:rsidR="001B4F16">
        <w:rPr>
          <w:rFonts w:ascii="Nexa-Bold" w:hAnsi="Nexa-Bold"/>
          <w:noProof/>
        </w:rPr>
        <w:t xml:space="preserve"> </w:t>
      </w:r>
    </w:p>
    <w:p w14:paraId="5507D06D" w14:textId="77777777" w:rsidR="001B4F16" w:rsidRPr="008E41D6" w:rsidRDefault="001B4F16" w:rsidP="008E41D6">
      <w:pPr>
        <w:pStyle w:val="Prrafodelista"/>
        <w:numPr>
          <w:ilvl w:val="0"/>
          <w:numId w:val="11"/>
        </w:numPr>
        <w:spacing w:line="360" w:lineRule="auto"/>
        <w:rPr>
          <w:rFonts w:ascii="Ubuntu" w:hAnsi="Ubuntu"/>
          <w:noProof/>
        </w:rPr>
      </w:pPr>
      <w:commentRangeStart w:id="30"/>
      <w:r w:rsidRPr="008E41D6">
        <w:rPr>
          <w:rFonts w:ascii="Ubuntu" w:hAnsi="Ubuntu"/>
          <w:noProof/>
        </w:rPr>
        <w:t>Confirmo que toda la información proporcionada es veraz, completa y actualizada.</w:t>
      </w:r>
    </w:p>
    <w:p w14:paraId="27D3BA0B" w14:textId="77777777" w:rsidR="001B4F16" w:rsidRPr="008E41D6" w:rsidRDefault="001B4F16" w:rsidP="008E41D6">
      <w:pPr>
        <w:pStyle w:val="Prrafodelista"/>
        <w:numPr>
          <w:ilvl w:val="0"/>
          <w:numId w:val="11"/>
        </w:numPr>
        <w:spacing w:line="360" w:lineRule="auto"/>
        <w:rPr>
          <w:rFonts w:ascii="Ubuntu" w:hAnsi="Ubuntu"/>
          <w:noProof/>
        </w:rPr>
      </w:pPr>
      <w:r w:rsidRPr="008E41D6">
        <w:rPr>
          <w:rFonts w:ascii="Ubuntu" w:hAnsi="Ubuntu"/>
          <w:noProof/>
        </w:rPr>
        <w:t>Declaro que los miembros del equipo de trabajo son mayores de edad y cuentan con plena capacidad legal para contratar y obligarse.</w:t>
      </w:r>
    </w:p>
    <w:p w14:paraId="009506AD" w14:textId="77777777" w:rsidR="001B4F16" w:rsidRPr="008E41D6" w:rsidRDefault="001B4F16" w:rsidP="008E41D6">
      <w:pPr>
        <w:pStyle w:val="Prrafodelista"/>
        <w:numPr>
          <w:ilvl w:val="0"/>
          <w:numId w:val="11"/>
        </w:numPr>
        <w:spacing w:line="360" w:lineRule="auto"/>
        <w:rPr>
          <w:rFonts w:ascii="Ubuntu" w:hAnsi="Ubuntu"/>
          <w:noProof/>
        </w:rPr>
      </w:pPr>
      <w:r w:rsidRPr="008E41D6">
        <w:rPr>
          <w:rFonts w:ascii="Ubuntu" w:hAnsi="Ubuntu"/>
          <w:noProof/>
        </w:rPr>
        <w:t>He leído y acepto íntegramente las bases del BAIChallenge de BAIC.</w:t>
      </w:r>
    </w:p>
    <w:p w14:paraId="702DC3AE" w14:textId="77777777" w:rsidR="001B4F16" w:rsidRDefault="001B4F16" w:rsidP="008E41D6">
      <w:pPr>
        <w:pStyle w:val="Prrafodelista"/>
        <w:numPr>
          <w:ilvl w:val="0"/>
          <w:numId w:val="11"/>
        </w:numPr>
        <w:spacing w:line="360" w:lineRule="auto"/>
        <w:rPr>
          <w:rFonts w:ascii="Ubuntu" w:hAnsi="Ubuntu"/>
          <w:noProof/>
        </w:rPr>
      </w:pPr>
      <w:r w:rsidRPr="008E41D6">
        <w:rPr>
          <w:rFonts w:ascii="Ubuntu" w:hAnsi="Ubuntu"/>
          <w:noProof/>
        </w:rPr>
        <w:t>Autorizo el tratamiento de los datos personales de acuerdo con la Política de Protección de Datos Personales.</w:t>
      </w:r>
      <w:commentRangeEnd w:id="30"/>
      <w:r w:rsidR="00293939" w:rsidRPr="008E41D6">
        <w:rPr>
          <w:rStyle w:val="Refdecomentario"/>
          <w:rFonts w:ascii="Ubuntu" w:hAnsi="Ubuntu"/>
        </w:rPr>
        <w:commentReference w:id="30"/>
      </w:r>
    </w:p>
    <w:p w14:paraId="3FE3BE19" w14:textId="76314FFF" w:rsidR="003B4698" w:rsidRPr="008E41D6" w:rsidRDefault="003B4698" w:rsidP="008E41D6">
      <w:pPr>
        <w:pStyle w:val="Prrafodelista"/>
        <w:numPr>
          <w:ilvl w:val="0"/>
          <w:numId w:val="11"/>
        </w:numPr>
        <w:spacing w:line="360" w:lineRule="auto"/>
        <w:rPr>
          <w:rFonts w:ascii="Ubuntu" w:hAnsi="Ubuntu"/>
          <w:noProof/>
        </w:rPr>
      </w:pPr>
      <w:r w:rsidRPr="003B4698">
        <w:rPr>
          <w:rFonts w:ascii="Ubuntu" w:hAnsi="Ubuntu"/>
          <w:noProof/>
        </w:rPr>
        <w:t>Autorizo a BAIC para la divulgacion de im</w:t>
      </w:r>
      <w:r w:rsidRPr="003B4698">
        <w:rPr>
          <w:rFonts w:ascii="Ubuntu" w:hAnsi="Ubuntu" w:hint="cs"/>
          <w:noProof/>
        </w:rPr>
        <w:t>á</w:t>
      </w:r>
      <w:r w:rsidRPr="003B4698">
        <w:rPr>
          <w:rFonts w:ascii="Ubuntu" w:hAnsi="Ubuntu"/>
          <w:noProof/>
        </w:rPr>
        <w:t>genes, textos o videos derivados de la participacion en la competicion y en el desarrollo de la soluci</w:t>
      </w:r>
      <w:r w:rsidRPr="003B4698">
        <w:rPr>
          <w:rFonts w:ascii="Ubuntu" w:hAnsi="Ubuntu" w:hint="cs"/>
          <w:noProof/>
        </w:rPr>
        <w:t>ó</w:t>
      </w:r>
      <w:r w:rsidRPr="003B4698">
        <w:rPr>
          <w:rFonts w:ascii="Ubuntu" w:hAnsi="Ubuntu"/>
          <w:noProof/>
        </w:rPr>
        <w:t>n.</w:t>
      </w:r>
    </w:p>
    <w:p w14:paraId="6309B164" w14:textId="1700686B" w:rsidR="00A13500" w:rsidRDefault="00A13500">
      <w:pPr>
        <w:rPr>
          <w:rFonts w:ascii="Nexa-Bold" w:eastAsiaTheme="majorEastAsia" w:hAnsi="Nexa-Bold" w:cstheme="majorBidi"/>
          <w:noProof/>
          <w:color w:val="00A3E0" w:themeColor="accent2"/>
          <w:sz w:val="40"/>
          <w:szCs w:val="32"/>
        </w:rPr>
      </w:pPr>
      <w:r>
        <w:rPr>
          <w:rFonts w:ascii="Nexa-Bold" w:hAnsi="Nexa-Bold"/>
          <w:noProof/>
        </w:rPr>
        <w:br w:type="page"/>
      </w:r>
    </w:p>
    <w:p w14:paraId="2C028385" w14:textId="60495644" w:rsidR="00EA0471" w:rsidRPr="00316D97" w:rsidRDefault="00EA0471" w:rsidP="00293939">
      <w:pPr>
        <w:rPr>
          <w:rFonts w:ascii="Ubuntu" w:hAnsi="Ubuntu"/>
          <w:noProof/>
        </w:rPr>
      </w:pPr>
    </w:p>
    <w:p w14:paraId="4B6FE710" w14:textId="169AAB2E" w:rsidR="00734D4F" w:rsidRDefault="00734D4F" w:rsidP="00F5513C">
      <w:pPr>
        <w:rPr>
          <w:noProof/>
        </w:rPr>
      </w:pPr>
    </w:p>
    <w:p w14:paraId="33410634" w14:textId="0E51246A" w:rsidR="00433ABA" w:rsidRDefault="00561B26" w:rsidP="00F5513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D021F85" wp14:editId="74B56EB0">
                <wp:simplePos x="0" y="0"/>
                <wp:positionH relativeFrom="column">
                  <wp:posOffset>0</wp:posOffset>
                </wp:positionH>
                <wp:positionV relativeFrom="paragraph">
                  <wp:posOffset>3155950</wp:posOffset>
                </wp:positionV>
                <wp:extent cx="6057900" cy="2374900"/>
                <wp:effectExtent l="0" t="0" r="0" b="6350"/>
                <wp:wrapTopAndBottom/>
                <wp:docPr id="200002856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237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23A5E" w14:textId="2EB866BE" w:rsidR="00561B26" w:rsidRDefault="00561B26" w:rsidP="00433ABA">
                            <w:pPr>
                              <w:spacing w:after="0" w:line="360" w:lineRule="auto"/>
                            </w:pPr>
                          </w:p>
                          <w:p w14:paraId="6C8E0438" w14:textId="3F9DBA24" w:rsidR="00561B26" w:rsidRPr="00D8140E" w:rsidRDefault="00637849" w:rsidP="00561B26">
                            <w:pPr>
                              <w:spacing w:after="0" w:line="276" w:lineRule="auto"/>
                              <w:rPr>
                                <w:rFonts w:ascii="Nexa-Bold" w:hAnsi="Nexa-Bold"/>
                                <w:color w:val="FFFFFF" w:themeColor="background1"/>
                                <w:sz w:val="52"/>
                                <w:szCs w:val="52"/>
                                <w:lang w:val="en-GB"/>
                              </w:rPr>
                            </w:pPr>
                            <w:proofErr w:type="spellStart"/>
                            <w:r w:rsidRPr="00D8140E">
                              <w:rPr>
                                <w:rFonts w:ascii="Nexa-Bold" w:hAnsi="Nexa-Bold"/>
                                <w:color w:val="FFFFFF" w:themeColor="background1"/>
                                <w:sz w:val="96"/>
                                <w:szCs w:val="72"/>
                                <w:lang w:val="en-GB"/>
                              </w:rPr>
                              <w:t>Eskerrik</w:t>
                            </w:r>
                            <w:proofErr w:type="spellEnd"/>
                            <w:r w:rsidRPr="00D8140E">
                              <w:rPr>
                                <w:rFonts w:ascii="Nexa-Bold" w:hAnsi="Nexa-Bold"/>
                                <w:color w:val="FFFFFF" w:themeColor="background1"/>
                                <w:sz w:val="96"/>
                                <w:szCs w:val="72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8140E">
                              <w:rPr>
                                <w:rFonts w:ascii="Nexa-Bold" w:hAnsi="Nexa-Bold"/>
                                <w:color w:val="FFFFFF" w:themeColor="background1"/>
                                <w:sz w:val="96"/>
                                <w:szCs w:val="72"/>
                                <w:lang w:val="en-GB"/>
                              </w:rPr>
                              <w:t>asko</w:t>
                            </w:r>
                            <w:proofErr w:type="spellEnd"/>
                            <w:r w:rsidR="00561B26" w:rsidRPr="00D8140E">
                              <w:rPr>
                                <w:rFonts w:ascii="Nexa-Bold" w:hAnsi="Nexa-Bold"/>
                                <w:color w:val="FFFFFF" w:themeColor="background1"/>
                                <w:sz w:val="96"/>
                                <w:szCs w:val="72"/>
                                <w:lang w:val="en-GB"/>
                              </w:rPr>
                              <w:t>!</w:t>
                            </w:r>
                            <w:r w:rsidR="00561B26" w:rsidRPr="00D8140E">
                              <w:rPr>
                                <w:rFonts w:ascii="Nexa-Bold" w:hAnsi="Nexa-Bold"/>
                                <w:color w:val="FFFFFF" w:themeColor="background1"/>
                                <w:sz w:val="96"/>
                                <w:szCs w:val="72"/>
                                <w:lang w:val="en-GB"/>
                              </w:rPr>
                              <w:br/>
                            </w:r>
                            <w:r w:rsidR="003B4698">
                              <w:fldChar w:fldCharType="begin"/>
                            </w:r>
                            <w:r w:rsidR="003B4698" w:rsidRPr="003B4698">
                              <w:rPr>
                                <w:lang w:val="en-GB"/>
                              </w:rPr>
                              <w:instrText>HYPERLINK "https://baic.eus"</w:instrText>
                            </w:r>
                            <w:r w:rsidR="003B4698">
                              <w:fldChar w:fldCharType="separate"/>
                            </w:r>
                            <w:r w:rsidR="00561B26" w:rsidRPr="00D8140E">
                              <w:rPr>
                                <w:rStyle w:val="Hipervnculo"/>
                                <w:rFonts w:ascii="Nexa-Bold" w:hAnsi="Nexa-Bold"/>
                                <w:color w:val="FFFFFF" w:themeColor="background1"/>
                                <w:sz w:val="52"/>
                                <w:szCs w:val="52"/>
                                <w:u w:val="none"/>
                                <w:lang w:val="en-GB"/>
                              </w:rPr>
                              <w:t>https://baic.eus</w:t>
                            </w:r>
                            <w:r w:rsidR="003B4698">
                              <w:rPr>
                                <w:rStyle w:val="Hipervnculo"/>
                                <w:rFonts w:ascii="Nexa-Bold" w:hAnsi="Nexa-Bold"/>
                                <w:color w:val="FFFFFF" w:themeColor="background1"/>
                                <w:sz w:val="52"/>
                                <w:szCs w:val="52"/>
                                <w:u w:val="none"/>
                                <w:lang w:val="en-GB"/>
                              </w:rPr>
                              <w:fldChar w:fldCharType="end"/>
                            </w:r>
                          </w:p>
                          <w:p w14:paraId="352A603E" w14:textId="7916FAE0" w:rsidR="00433ABA" w:rsidRPr="00D8140E" w:rsidRDefault="00433ABA" w:rsidP="00561B26">
                            <w:pPr>
                              <w:spacing w:after="0" w:line="276" w:lineRule="auto"/>
                              <w:rPr>
                                <w:color w:val="F6F6F6" w:themeColor="accent4"/>
                                <w:sz w:val="52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06DBE1" wp14:editId="01A35891">
                                  <wp:extent cx="298450" cy="304540"/>
                                  <wp:effectExtent l="0" t="0" r="6350" b="635"/>
                                  <wp:docPr id="100604796" name="Gráfico 1">
                                    <a:hlinkClick xmlns:a="http://schemas.openxmlformats.org/drawingml/2006/main" r:id="rId2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604796" name="Gráfico 1">
                                            <a:hlinkClick r:id="rId25"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2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1167" cy="3175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F2380" w:rsidRPr="00D8140E">
                              <w:rPr>
                                <w:color w:val="F6F6F6" w:themeColor="accent4"/>
                                <w:sz w:val="52"/>
                                <w:szCs w:val="52"/>
                                <w:lang w:val="en-GB"/>
                              </w:rPr>
                              <w:t xml:space="preserve"> </w:t>
                            </w:r>
                            <w:r w:rsidR="002F2380">
                              <w:rPr>
                                <w:noProof/>
                              </w:rPr>
                              <w:drawing>
                                <wp:inline distT="0" distB="0" distL="0" distR="0" wp14:anchorId="2DC65CBA" wp14:editId="72896972">
                                  <wp:extent cx="304800" cy="304800"/>
                                  <wp:effectExtent l="0" t="0" r="0" b="0"/>
                                  <wp:docPr id="556060397" name="Gráfico 1">
                                    <a:hlinkClick xmlns:a="http://schemas.openxmlformats.org/drawingml/2006/main" r:id="rId2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56060397" name="Gráfico 1">
                                            <a:hlinkClick r:id="rId28"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3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F2380" w:rsidRPr="00D8140E">
                              <w:rPr>
                                <w:color w:val="F6F6F6" w:themeColor="accent4"/>
                                <w:sz w:val="52"/>
                                <w:szCs w:val="52"/>
                                <w:lang w:val="en-GB"/>
                              </w:rPr>
                              <w:t xml:space="preserve"> </w:t>
                            </w:r>
                            <w:r w:rsidR="002F2380">
                              <w:rPr>
                                <w:noProof/>
                              </w:rPr>
                              <w:drawing>
                                <wp:inline distT="0" distB="0" distL="0" distR="0" wp14:anchorId="6F8472C9" wp14:editId="1C9F3227">
                                  <wp:extent cx="307340" cy="307340"/>
                                  <wp:effectExtent l="0" t="0" r="0" b="0"/>
                                  <wp:docPr id="609771047" name="Gráfico 1">
                                    <a:hlinkClick xmlns:a="http://schemas.openxmlformats.org/drawingml/2006/main" r:id="rId3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09771047" name="Gráfico 1">
                                            <a:hlinkClick r:id="rId31"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3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7340" cy="3073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F2380" w:rsidRPr="00D8140E">
                              <w:rPr>
                                <w:color w:val="F6F6F6" w:themeColor="accent4"/>
                                <w:sz w:val="52"/>
                                <w:szCs w:val="52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021F85"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margin-left:0;margin-top:248.5pt;width:477pt;height:187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" filled="f" stroked="f">
                <v:textbox>
                  <w:txbxContent>
                    <w:p w14:paraId="40123A5E" w14:textId="2EB866BE" w:rsidR="00561B26" w:rsidRDefault="00561B26" w:rsidP="00433ABA">
                      <w:pPr>
                        <w:spacing w:after="0" w:line="360" w:lineRule="auto"/>
                      </w:pPr>
                    </w:p>
                    <w:p w14:paraId="6C8E0438" w14:textId="3F9DBA24" w:rsidR="00561B26" w:rsidRPr="00D8140E" w:rsidRDefault="00637849" w:rsidP="00561B26">
                      <w:pPr>
                        <w:spacing w:after="0" w:line="276" w:lineRule="auto"/>
                        <w:rPr>
                          <w:rFonts w:ascii="Nexa-Bold" w:hAnsi="Nexa-Bold"/>
                          <w:color w:val="FFFFFF" w:themeColor="background1"/>
                          <w:sz w:val="52"/>
                          <w:szCs w:val="52"/>
                          <w:lang w:val="en-GB"/>
                        </w:rPr>
                      </w:pPr>
                      <w:proofErr w:type="spellStart"/>
                      <w:r w:rsidRPr="00D8140E">
                        <w:rPr>
                          <w:rFonts w:ascii="Nexa-Bold" w:hAnsi="Nexa-Bold"/>
                          <w:color w:val="FFFFFF" w:themeColor="background1"/>
                          <w:sz w:val="96"/>
                          <w:szCs w:val="72"/>
                          <w:lang w:val="en-GB"/>
                        </w:rPr>
                        <w:t>Eskerrik</w:t>
                      </w:r>
                      <w:proofErr w:type="spellEnd"/>
                      <w:r w:rsidRPr="00D8140E">
                        <w:rPr>
                          <w:rFonts w:ascii="Nexa-Bold" w:hAnsi="Nexa-Bold"/>
                          <w:color w:val="FFFFFF" w:themeColor="background1"/>
                          <w:sz w:val="96"/>
                          <w:szCs w:val="72"/>
                          <w:lang w:val="en-GB"/>
                        </w:rPr>
                        <w:t xml:space="preserve"> </w:t>
                      </w:r>
                      <w:proofErr w:type="spellStart"/>
                      <w:r w:rsidRPr="00D8140E">
                        <w:rPr>
                          <w:rFonts w:ascii="Nexa-Bold" w:hAnsi="Nexa-Bold"/>
                          <w:color w:val="FFFFFF" w:themeColor="background1"/>
                          <w:sz w:val="96"/>
                          <w:szCs w:val="72"/>
                          <w:lang w:val="en-GB"/>
                        </w:rPr>
                        <w:t>asko</w:t>
                      </w:r>
                      <w:proofErr w:type="spellEnd"/>
                      <w:r w:rsidR="00561B26" w:rsidRPr="00D8140E">
                        <w:rPr>
                          <w:rFonts w:ascii="Nexa-Bold" w:hAnsi="Nexa-Bold"/>
                          <w:color w:val="FFFFFF" w:themeColor="background1"/>
                          <w:sz w:val="96"/>
                          <w:szCs w:val="72"/>
                          <w:lang w:val="en-GB"/>
                        </w:rPr>
                        <w:t>!</w:t>
                      </w:r>
                      <w:r w:rsidR="00561B26" w:rsidRPr="00D8140E">
                        <w:rPr>
                          <w:rFonts w:ascii="Nexa-Bold" w:hAnsi="Nexa-Bold"/>
                          <w:color w:val="FFFFFF" w:themeColor="background1"/>
                          <w:sz w:val="96"/>
                          <w:szCs w:val="72"/>
                          <w:lang w:val="en-GB"/>
                        </w:rPr>
                        <w:br/>
                      </w:r>
                      <w:r w:rsidR="003B4698">
                        <w:fldChar w:fldCharType="begin"/>
                      </w:r>
                      <w:r w:rsidR="003B4698" w:rsidRPr="003B4698">
                        <w:rPr>
                          <w:lang w:val="en-GB"/>
                        </w:rPr>
                        <w:instrText>HYPERLINK "https://baic.eus"</w:instrText>
                      </w:r>
                      <w:r w:rsidR="003B4698">
                        <w:fldChar w:fldCharType="separate"/>
                      </w:r>
                      <w:r w:rsidR="00561B26" w:rsidRPr="00D8140E">
                        <w:rPr>
                          <w:rStyle w:val="Hipervnculo"/>
                          <w:rFonts w:ascii="Nexa-Bold" w:hAnsi="Nexa-Bold"/>
                          <w:color w:val="FFFFFF" w:themeColor="background1"/>
                          <w:sz w:val="52"/>
                          <w:szCs w:val="52"/>
                          <w:u w:val="none"/>
                          <w:lang w:val="en-GB"/>
                        </w:rPr>
                        <w:t>https://baic.eus</w:t>
                      </w:r>
                      <w:r w:rsidR="003B4698">
                        <w:rPr>
                          <w:rStyle w:val="Hipervnculo"/>
                          <w:rFonts w:ascii="Nexa-Bold" w:hAnsi="Nexa-Bold"/>
                          <w:color w:val="FFFFFF" w:themeColor="background1"/>
                          <w:sz w:val="52"/>
                          <w:szCs w:val="52"/>
                          <w:u w:val="none"/>
                          <w:lang w:val="en-GB"/>
                        </w:rPr>
                        <w:fldChar w:fldCharType="end"/>
                      </w:r>
                    </w:p>
                    <w:p w14:paraId="352A603E" w14:textId="7916FAE0" w:rsidR="00433ABA" w:rsidRPr="00D8140E" w:rsidRDefault="00433ABA" w:rsidP="00561B26">
                      <w:pPr>
                        <w:spacing w:after="0" w:line="276" w:lineRule="auto"/>
                        <w:rPr>
                          <w:color w:val="F6F6F6" w:themeColor="accent4"/>
                          <w:sz w:val="52"/>
                          <w:szCs w:val="52"/>
                          <w:lang w:val="en-GB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E06DBE1" wp14:editId="01A35891">
                            <wp:extent cx="298450" cy="304540"/>
                            <wp:effectExtent l="0" t="0" r="6350" b="635"/>
                            <wp:docPr id="100604796" name="Gráfico 1">
                              <a:hlinkClick xmlns:a="http://schemas.openxmlformats.org/drawingml/2006/main" r:id="rId2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604796" name="Gráfico 1">
                                      <a:hlinkClick r:id="rId25"/>
                                    </pic:cNvPr>
                                    <pic:cNvPicPr/>
                                  </pic:nvPicPr>
                                  <pic:blipFill>
                                    <a:blip r:embed="rId26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2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1167" cy="3175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F2380" w:rsidRPr="00D8140E">
                        <w:rPr>
                          <w:color w:val="F6F6F6" w:themeColor="accent4"/>
                          <w:sz w:val="52"/>
                          <w:szCs w:val="52"/>
                          <w:lang w:val="en-GB"/>
                        </w:rPr>
                        <w:t xml:space="preserve"> </w:t>
                      </w:r>
                      <w:r w:rsidR="002F2380">
                        <w:rPr>
                          <w:noProof/>
                        </w:rPr>
                        <w:drawing>
                          <wp:inline distT="0" distB="0" distL="0" distR="0" wp14:anchorId="2DC65CBA" wp14:editId="72896972">
                            <wp:extent cx="304800" cy="304800"/>
                            <wp:effectExtent l="0" t="0" r="0" b="0"/>
                            <wp:docPr id="556060397" name="Gráfico 1">
                              <a:hlinkClick xmlns:a="http://schemas.openxmlformats.org/drawingml/2006/main" r:id="rId2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56060397" name="Gráfico 1">
                                      <a:hlinkClick r:id="rId28"/>
                                    </pic:cNvPr>
                                    <pic:cNvPicPr/>
                                  </pic:nvPicPr>
                                  <pic:blipFill>
                                    <a:blip r:embed="rId2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3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F2380" w:rsidRPr="00D8140E">
                        <w:rPr>
                          <w:color w:val="F6F6F6" w:themeColor="accent4"/>
                          <w:sz w:val="52"/>
                          <w:szCs w:val="52"/>
                          <w:lang w:val="en-GB"/>
                        </w:rPr>
                        <w:t xml:space="preserve"> </w:t>
                      </w:r>
                      <w:r w:rsidR="002F2380">
                        <w:rPr>
                          <w:noProof/>
                        </w:rPr>
                        <w:drawing>
                          <wp:inline distT="0" distB="0" distL="0" distR="0" wp14:anchorId="6F8472C9" wp14:editId="1C9F3227">
                            <wp:extent cx="307340" cy="307340"/>
                            <wp:effectExtent l="0" t="0" r="0" b="0"/>
                            <wp:docPr id="609771047" name="Gráfico 1">
                              <a:hlinkClick xmlns:a="http://schemas.openxmlformats.org/drawingml/2006/main" r:id="rId3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09771047" name="Gráfico 1">
                                      <a:hlinkClick r:id="rId31"/>
                                    </pic:cNvPr>
                                    <pic:cNvPicPr/>
                                  </pic:nvPicPr>
                                  <pic:blipFill>
                                    <a:blip r:embed="rId32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3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7340" cy="3073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F2380" w:rsidRPr="00D8140E">
                        <w:rPr>
                          <w:color w:val="F6F6F6" w:themeColor="accent4"/>
                          <w:sz w:val="52"/>
                          <w:szCs w:val="52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433ABA">
        <w:rPr>
          <w:noProof/>
        </w:rPr>
        <w:drawing>
          <wp:anchor distT="0" distB="0" distL="114300" distR="114300" simplePos="0" relativeHeight="251691008" behindDoc="0" locked="0" layoutInCell="1" allowOverlap="1" wp14:anchorId="1DE04B92" wp14:editId="59EEB0F3">
            <wp:simplePos x="0" y="0"/>
            <wp:positionH relativeFrom="column">
              <wp:posOffset>142240</wp:posOffset>
            </wp:positionH>
            <wp:positionV relativeFrom="paragraph">
              <wp:posOffset>8863330</wp:posOffset>
            </wp:positionV>
            <wp:extent cx="1575435" cy="876300"/>
            <wp:effectExtent l="0" t="0" r="5715" b="0"/>
            <wp:wrapNone/>
            <wp:docPr id="789109232" name="Gráfic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86357" name="Gráfico 1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43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3ABA"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2F9BD920" wp14:editId="18184DDE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60000" cy="10692000"/>
                <wp:effectExtent l="0" t="0" r="3175" b="0"/>
                <wp:wrapNone/>
                <wp:docPr id="704767109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/>
                            </a:gs>
                            <a:gs pos="38000">
                              <a:srgbClr val="00A3E0"/>
                            </a:gs>
                            <a:gs pos="78000">
                              <a:srgbClr val="0071BC"/>
                            </a:gs>
                          </a:gsLst>
                          <a:lin ang="300000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7B548" w14:textId="77777777" w:rsidR="00433ABA" w:rsidRDefault="00433ABA" w:rsidP="00433ABA"/>
                          <w:p w14:paraId="3712746E" w14:textId="77777777" w:rsidR="00433ABA" w:rsidRDefault="00433ABA" w:rsidP="00433ABA"/>
                          <w:p w14:paraId="5A0981AB" w14:textId="77777777" w:rsidR="00433ABA" w:rsidRDefault="00433ABA" w:rsidP="00433ABA"/>
                          <w:p w14:paraId="39C05191" w14:textId="77777777" w:rsidR="00433ABA" w:rsidRDefault="00433ABA" w:rsidP="00433ABA"/>
                          <w:p w14:paraId="2205F65A" w14:textId="77777777" w:rsidR="00433ABA" w:rsidRDefault="00433ABA" w:rsidP="00433ABA"/>
                          <w:p w14:paraId="59C8A9E5" w14:textId="77777777" w:rsidR="00433ABA" w:rsidRDefault="00433ABA" w:rsidP="00433ABA"/>
                          <w:p w14:paraId="022A8FCF" w14:textId="77777777" w:rsidR="00433ABA" w:rsidRDefault="00433ABA" w:rsidP="00433ABA"/>
                          <w:p w14:paraId="35DBB4F8" w14:textId="77777777" w:rsidR="00433ABA" w:rsidRDefault="00433ABA" w:rsidP="00433ABA"/>
                          <w:p w14:paraId="48BA4D7C" w14:textId="77777777" w:rsidR="00433ABA" w:rsidRDefault="00433ABA" w:rsidP="00433ABA"/>
                          <w:p w14:paraId="4D7BAB02" w14:textId="77777777" w:rsidR="00A13500" w:rsidRDefault="00A13500" w:rsidP="00433ABA"/>
                          <w:p w14:paraId="1AC5FEC6" w14:textId="77777777" w:rsidR="00A13500" w:rsidRDefault="00A13500" w:rsidP="00433ABA"/>
                          <w:p w14:paraId="788F6D33" w14:textId="77777777" w:rsidR="00A13500" w:rsidRDefault="00A13500" w:rsidP="00433ABA"/>
                          <w:p w14:paraId="5F07F845" w14:textId="77777777" w:rsidR="00A13500" w:rsidRDefault="00A13500" w:rsidP="00433ABA"/>
                          <w:p w14:paraId="6ECD3325" w14:textId="77777777" w:rsidR="00A13500" w:rsidRDefault="00A13500" w:rsidP="00433ABA"/>
                          <w:p w14:paraId="39039B3F" w14:textId="77777777" w:rsidR="00A13500" w:rsidRDefault="00A13500" w:rsidP="00433ABA"/>
                          <w:p w14:paraId="54EE55D1" w14:textId="77777777" w:rsidR="00A13500" w:rsidRDefault="00A13500" w:rsidP="00433ABA"/>
                          <w:p w14:paraId="197655FD" w14:textId="77777777" w:rsidR="00A13500" w:rsidRDefault="00A13500" w:rsidP="00433ABA"/>
                          <w:p w14:paraId="45510F51" w14:textId="77777777" w:rsidR="00A13500" w:rsidRDefault="00A13500" w:rsidP="00433ABA"/>
                          <w:p w14:paraId="20A9D8C5" w14:textId="77777777" w:rsidR="00A13500" w:rsidRDefault="00A13500" w:rsidP="00433ABA"/>
                          <w:p w14:paraId="73CF9513" w14:textId="77777777" w:rsidR="00A13500" w:rsidRDefault="00A13500" w:rsidP="00433ABA"/>
                          <w:p w14:paraId="20E69383" w14:textId="77777777" w:rsidR="00A13500" w:rsidRDefault="00A13500" w:rsidP="00433ABA"/>
                          <w:p w14:paraId="7F306784" w14:textId="77777777" w:rsidR="00A13500" w:rsidRDefault="00A13500" w:rsidP="00433ABA"/>
                          <w:p w14:paraId="4607D3A8" w14:textId="77777777" w:rsidR="00A13500" w:rsidRDefault="00A13500" w:rsidP="00433ABA"/>
                          <w:p w14:paraId="4DBF8AD2" w14:textId="77777777" w:rsidR="00A13500" w:rsidRDefault="00A13500" w:rsidP="00433ABA"/>
                          <w:p w14:paraId="786929FC" w14:textId="77777777" w:rsidR="00A13500" w:rsidRDefault="00A13500" w:rsidP="00433ABA"/>
                          <w:p w14:paraId="49EFA4AB" w14:textId="77777777" w:rsidR="00A13500" w:rsidRDefault="00A13500" w:rsidP="00433ABA"/>
                          <w:p w14:paraId="060F4901" w14:textId="77777777" w:rsidR="00A13500" w:rsidRDefault="00A13500" w:rsidP="00433ABA"/>
                          <w:p w14:paraId="5A23E211" w14:textId="77777777" w:rsidR="00A13500" w:rsidRDefault="00A13500" w:rsidP="00433ABA"/>
                          <w:p w14:paraId="1E45434C" w14:textId="77777777" w:rsidR="00A13500" w:rsidRDefault="00A13500" w:rsidP="00433ABA"/>
                          <w:p w14:paraId="69835A21" w14:textId="77777777" w:rsidR="00A13500" w:rsidRDefault="00A13500" w:rsidP="00433ABA"/>
                          <w:p w14:paraId="2E3B7227" w14:textId="77777777" w:rsidR="00433ABA" w:rsidRDefault="00433ABA" w:rsidP="00433ABA"/>
                          <w:p w14:paraId="39970F6B" w14:textId="77777777" w:rsidR="00433ABA" w:rsidRDefault="00433ABA" w:rsidP="00433ABA"/>
                          <w:p w14:paraId="7337601F" w14:textId="77777777" w:rsidR="00433ABA" w:rsidRDefault="00433ABA" w:rsidP="00433ABA"/>
                          <w:p w14:paraId="2E6F86D0" w14:textId="77777777" w:rsidR="00433ABA" w:rsidRDefault="00433ABA" w:rsidP="00433ABA"/>
                          <w:p w14:paraId="0793B5A7" w14:textId="77777777" w:rsidR="00433ABA" w:rsidRDefault="00433ABA" w:rsidP="00433ABA"/>
                          <w:p w14:paraId="48AC8436" w14:textId="77777777" w:rsidR="00433ABA" w:rsidRDefault="00433ABA" w:rsidP="00433ABA"/>
                          <w:p w14:paraId="1D58DC78" w14:textId="77777777" w:rsidR="00433ABA" w:rsidRDefault="00433ABA" w:rsidP="00433ABA"/>
                          <w:p w14:paraId="750E9AB1" w14:textId="77777777" w:rsidR="00433ABA" w:rsidRDefault="00433ABA" w:rsidP="00433ABA"/>
                          <w:p w14:paraId="4C5173DB" w14:textId="77777777" w:rsidR="00433ABA" w:rsidRDefault="00433ABA" w:rsidP="00433ABA"/>
                          <w:p w14:paraId="6BD686A0" w14:textId="77777777" w:rsidR="00433ABA" w:rsidRDefault="00433ABA" w:rsidP="00433ABA"/>
                          <w:p w14:paraId="1FF7A1D0" w14:textId="77777777" w:rsidR="00433ABA" w:rsidRDefault="00433ABA" w:rsidP="00433ABA"/>
                          <w:p w14:paraId="7A075B70" w14:textId="77777777" w:rsidR="00433ABA" w:rsidRDefault="00433ABA" w:rsidP="00433ABA"/>
                          <w:p w14:paraId="074BBE58" w14:textId="77777777" w:rsidR="00433ABA" w:rsidRDefault="00433ABA" w:rsidP="00433ABA"/>
                          <w:p w14:paraId="7FD1E3BF" w14:textId="77777777" w:rsidR="00433ABA" w:rsidRDefault="00433ABA" w:rsidP="00433ABA"/>
                          <w:p w14:paraId="321B15EA" w14:textId="77777777" w:rsidR="00433ABA" w:rsidRDefault="00433ABA" w:rsidP="00433ABA"/>
                          <w:p w14:paraId="542491D7" w14:textId="77777777" w:rsidR="00433ABA" w:rsidRDefault="00433ABA" w:rsidP="00433ABA"/>
                          <w:p w14:paraId="19FBCB29" w14:textId="77777777" w:rsidR="00433ABA" w:rsidRDefault="00433ABA" w:rsidP="00433ABA"/>
                          <w:p w14:paraId="6BADA681" w14:textId="77777777" w:rsidR="00433ABA" w:rsidRDefault="00433ABA" w:rsidP="00433ABA"/>
                          <w:p w14:paraId="7FD98F0E" w14:textId="77777777" w:rsidR="00433ABA" w:rsidRDefault="00433ABA" w:rsidP="00433ABA"/>
                          <w:p w14:paraId="58521760" w14:textId="77777777" w:rsidR="00433ABA" w:rsidRDefault="00433ABA" w:rsidP="00433ABA"/>
                          <w:p w14:paraId="6057B17D" w14:textId="77777777" w:rsidR="00433ABA" w:rsidRDefault="00433ABA" w:rsidP="00433ABA"/>
                          <w:p w14:paraId="1F40ECAB" w14:textId="77777777" w:rsidR="00433ABA" w:rsidRDefault="00433ABA" w:rsidP="00433ABA"/>
                          <w:p w14:paraId="18C410F3" w14:textId="77777777" w:rsidR="00433ABA" w:rsidRDefault="00433ABA" w:rsidP="00433ABA"/>
                          <w:p w14:paraId="34CAEFED" w14:textId="77777777" w:rsidR="00433ABA" w:rsidRDefault="00433ABA" w:rsidP="00433ABA"/>
                          <w:p w14:paraId="68633308" w14:textId="77777777" w:rsidR="00433ABA" w:rsidRDefault="00433ABA" w:rsidP="00433ABA"/>
                          <w:p w14:paraId="40A9B53D" w14:textId="77777777" w:rsidR="00433ABA" w:rsidRDefault="00433ABA" w:rsidP="00433ABA"/>
                          <w:p w14:paraId="499ABE40" w14:textId="77777777" w:rsidR="00433ABA" w:rsidRDefault="00433ABA" w:rsidP="00433ABA"/>
                          <w:p w14:paraId="508175F7" w14:textId="77777777" w:rsidR="00433ABA" w:rsidRDefault="00433ABA" w:rsidP="00433ABA"/>
                          <w:p w14:paraId="119760F8" w14:textId="77777777" w:rsidR="00433ABA" w:rsidRDefault="00433ABA" w:rsidP="00433ABA"/>
                          <w:p w14:paraId="776FD492" w14:textId="77777777" w:rsidR="00433ABA" w:rsidRDefault="00433ABA" w:rsidP="00433ABA"/>
                          <w:p w14:paraId="183AD403" w14:textId="77777777" w:rsidR="00433ABA" w:rsidRDefault="00433ABA" w:rsidP="00433ABA"/>
                          <w:p w14:paraId="23E42B04" w14:textId="77777777" w:rsidR="00433ABA" w:rsidRDefault="00433ABA" w:rsidP="00433ABA"/>
                          <w:p w14:paraId="03530D93" w14:textId="77777777" w:rsidR="00433ABA" w:rsidRDefault="00433ABA" w:rsidP="00433ABA"/>
                          <w:p w14:paraId="243C8111" w14:textId="77777777" w:rsidR="00433ABA" w:rsidRDefault="00433ABA" w:rsidP="00433ABA"/>
                          <w:p w14:paraId="403039A7" w14:textId="77777777" w:rsidR="00433ABA" w:rsidRDefault="00433ABA" w:rsidP="00433ABA"/>
                          <w:p w14:paraId="1520894C" w14:textId="77777777" w:rsidR="00433ABA" w:rsidRDefault="00433ABA" w:rsidP="00433ABA"/>
                          <w:p w14:paraId="1C3FE2FB" w14:textId="77777777" w:rsidR="00433ABA" w:rsidRDefault="00433ABA" w:rsidP="00433ABA"/>
                          <w:p w14:paraId="59F37DC4" w14:textId="77777777" w:rsidR="00433ABA" w:rsidRDefault="00433ABA" w:rsidP="00433ABA"/>
                          <w:p w14:paraId="6D2CA616" w14:textId="77777777" w:rsidR="00433ABA" w:rsidRDefault="00433ABA" w:rsidP="00433ABA"/>
                          <w:p w14:paraId="64EC8AAF" w14:textId="77777777" w:rsidR="00433ABA" w:rsidRDefault="00433ABA" w:rsidP="00433ABA"/>
                          <w:p w14:paraId="61913C9B" w14:textId="77777777" w:rsidR="00433ABA" w:rsidRDefault="00433ABA" w:rsidP="00433ABA"/>
                          <w:p w14:paraId="1BCEE8C4" w14:textId="77777777" w:rsidR="00433ABA" w:rsidRDefault="00433ABA" w:rsidP="00433ABA"/>
                          <w:p w14:paraId="6BC4749A" w14:textId="77777777" w:rsidR="00433ABA" w:rsidRDefault="00433ABA" w:rsidP="00433ABA"/>
                          <w:p w14:paraId="6ABA2A22" w14:textId="77777777" w:rsidR="00433ABA" w:rsidRDefault="00433ABA" w:rsidP="00433ABA"/>
                          <w:p w14:paraId="02EF53AA" w14:textId="77777777" w:rsidR="00433ABA" w:rsidRDefault="00433ABA" w:rsidP="00433ABA"/>
                          <w:p w14:paraId="32695728" w14:textId="77777777" w:rsidR="00433ABA" w:rsidRDefault="00433ABA" w:rsidP="00433ABA"/>
                          <w:p w14:paraId="0E416E6E" w14:textId="77777777" w:rsidR="00433ABA" w:rsidRDefault="00433ABA" w:rsidP="00433ABA"/>
                          <w:p w14:paraId="7F3634B8" w14:textId="77777777" w:rsidR="00433ABA" w:rsidRDefault="00433ABA" w:rsidP="00433ABA"/>
                          <w:p w14:paraId="5D9170FA" w14:textId="77777777" w:rsidR="00433ABA" w:rsidRDefault="00433ABA" w:rsidP="00433ABA"/>
                          <w:p w14:paraId="2FA803A8" w14:textId="77777777" w:rsidR="00433ABA" w:rsidRDefault="00433ABA" w:rsidP="00433ABA"/>
                          <w:p w14:paraId="5BA11FE4" w14:textId="77777777" w:rsidR="00433ABA" w:rsidRDefault="00433ABA" w:rsidP="00433ABA"/>
                          <w:p w14:paraId="4F516231" w14:textId="77777777" w:rsidR="00433ABA" w:rsidRDefault="00433ABA" w:rsidP="00433ABA"/>
                          <w:p w14:paraId="0030CF04" w14:textId="77777777" w:rsidR="00433ABA" w:rsidRDefault="00433ABA" w:rsidP="00433ABA"/>
                          <w:p w14:paraId="6B827E6E" w14:textId="77777777" w:rsidR="00433ABA" w:rsidRDefault="00433ABA" w:rsidP="00433ABA"/>
                          <w:p w14:paraId="083921B9" w14:textId="77777777" w:rsidR="00433ABA" w:rsidRDefault="00433ABA" w:rsidP="00433ABA"/>
                          <w:p w14:paraId="12CF7D51" w14:textId="77777777" w:rsidR="00433ABA" w:rsidRDefault="00433ABA" w:rsidP="00433ABA"/>
                          <w:p w14:paraId="3D074E5D" w14:textId="77777777" w:rsidR="00433ABA" w:rsidRDefault="00433ABA" w:rsidP="00433ABA"/>
                          <w:p w14:paraId="5C5619A1" w14:textId="77777777" w:rsidR="00433ABA" w:rsidRDefault="00433ABA" w:rsidP="00433ABA"/>
                          <w:p w14:paraId="6E221924" w14:textId="77777777" w:rsidR="00433ABA" w:rsidRDefault="00433ABA" w:rsidP="00433ABA"/>
                          <w:p w14:paraId="2D2B6A3F" w14:textId="77777777" w:rsidR="00433ABA" w:rsidRDefault="00433ABA" w:rsidP="00433ABA"/>
                          <w:p w14:paraId="7597C993" w14:textId="77777777" w:rsidR="00433ABA" w:rsidRDefault="00433ABA" w:rsidP="00433ABA"/>
                          <w:p w14:paraId="5B1D12AC" w14:textId="77777777" w:rsidR="00433ABA" w:rsidRDefault="00433ABA" w:rsidP="00433ABA"/>
                          <w:p w14:paraId="05623D82" w14:textId="77777777" w:rsidR="00433ABA" w:rsidRDefault="00433ABA" w:rsidP="00433ABA"/>
                          <w:p w14:paraId="24DE62B8" w14:textId="77777777" w:rsidR="00433ABA" w:rsidRDefault="00433ABA" w:rsidP="00433ABA"/>
                          <w:p w14:paraId="027DF30E" w14:textId="77777777" w:rsidR="00433ABA" w:rsidRDefault="00433ABA" w:rsidP="00433ABA"/>
                          <w:p w14:paraId="34E21B21" w14:textId="77777777" w:rsidR="00433ABA" w:rsidRDefault="00433ABA" w:rsidP="00433ABA"/>
                          <w:p w14:paraId="61379FEC" w14:textId="77777777" w:rsidR="00433ABA" w:rsidRDefault="00433ABA" w:rsidP="00433ABA"/>
                          <w:p w14:paraId="2DFF16E6" w14:textId="77777777" w:rsidR="00433ABA" w:rsidRDefault="00433ABA" w:rsidP="00433ABA"/>
                          <w:p w14:paraId="2E1E3A31" w14:textId="77777777" w:rsidR="00433ABA" w:rsidRDefault="00433ABA" w:rsidP="00433ABA"/>
                          <w:p w14:paraId="58AB2BF6" w14:textId="77777777" w:rsidR="00433ABA" w:rsidRDefault="00433ABA" w:rsidP="00433ABA"/>
                          <w:p w14:paraId="39C2651E" w14:textId="77777777" w:rsidR="00433ABA" w:rsidRDefault="00433ABA" w:rsidP="00433ABA"/>
                          <w:p w14:paraId="71AE0730" w14:textId="77777777" w:rsidR="00433ABA" w:rsidRDefault="00433ABA" w:rsidP="00433ABA"/>
                          <w:p w14:paraId="3C56ADBB" w14:textId="77777777" w:rsidR="00433ABA" w:rsidRDefault="00433ABA" w:rsidP="00433ABA"/>
                          <w:p w14:paraId="6453AAFC" w14:textId="77777777" w:rsidR="00433ABA" w:rsidRDefault="00433ABA" w:rsidP="00433ABA"/>
                          <w:p w14:paraId="78D36D65" w14:textId="77777777" w:rsidR="00433ABA" w:rsidRDefault="00433ABA" w:rsidP="00433ABA"/>
                          <w:p w14:paraId="6218B273" w14:textId="77777777" w:rsidR="00433ABA" w:rsidRDefault="00433ABA" w:rsidP="00433ABA"/>
                          <w:p w14:paraId="6882E23B" w14:textId="77777777" w:rsidR="00433ABA" w:rsidRDefault="00433ABA" w:rsidP="00433ABA"/>
                          <w:p w14:paraId="002DE653" w14:textId="77777777" w:rsidR="00433ABA" w:rsidRDefault="00433ABA" w:rsidP="00433ABA"/>
                          <w:p w14:paraId="7BE9BF69" w14:textId="77777777" w:rsidR="00433ABA" w:rsidRDefault="00433ABA" w:rsidP="00433ABA"/>
                          <w:p w14:paraId="5161275D" w14:textId="77777777" w:rsidR="00433ABA" w:rsidRDefault="00433ABA" w:rsidP="00433ABA"/>
                          <w:p w14:paraId="17300B8E" w14:textId="77777777" w:rsidR="00433ABA" w:rsidRDefault="00433ABA" w:rsidP="00433ABA"/>
                          <w:p w14:paraId="2938083A" w14:textId="77777777" w:rsidR="00433ABA" w:rsidRDefault="00433ABA" w:rsidP="00433ABA"/>
                          <w:p w14:paraId="65A0510A" w14:textId="77777777" w:rsidR="00433ABA" w:rsidRDefault="00433ABA" w:rsidP="00433ABA"/>
                          <w:p w14:paraId="5251E0C5" w14:textId="77777777" w:rsidR="00433ABA" w:rsidRDefault="00433ABA" w:rsidP="00433ABA"/>
                          <w:p w14:paraId="2A28D43D" w14:textId="77777777" w:rsidR="00433ABA" w:rsidRDefault="00433ABA" w:rsidP="00433ABA"/>
                          <w:p w14:paraId="7B62E67F" w14:textId="77777777" w:rsidR="00433ABA" w:rsidRDefault="00433ABA" w:rsidP="00433ABA"/>
                          <w:p w14:paraId="1C319B23" w14:textId="77777777" w:rsidR="00433ABA" w:rsidRDefault="00433ABA" w:rsidP="00433ABA"/>
                          <w:p w14:paraId="36195114" w14:textId="77777777" w:rsidR="00433ABA" w:rsidRDefault="00433ABA" w:rsidP="00433ABA"/>
                          <w:p w14:paraId="04482B0F" w14:textId="77777777" w:rsidR="00433ABA" w:rsidRDefault="00433ABA" w:rsidP="00433ABA"/>
                          <w:p w14:paraId="5FA89A2A" w14:textId="77777777" w:rsidR="00433ABA" w:rsidRDefault="00433ABA" w:rsidP="00433ABA"/>
                          <w:p w14:paraId="622F348B" w14:textId="77777777" w:rsidR="00433ABA" w:rsidRDefault="00433ABA" w:rsidP="00433ABA"/>
                          <w:p w14:paraId="47FF98EE" w14:textId="77777777" w:rsidR="00433ABA" w:rsidRDefault="00433ABA" w:rsidP="00433ABA">
                            <w:proofErr w:type="spellStart"/>
                            <w:r>
                              <w:t>dsada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9BD920" id="_x0000_s1039" style="position:absolute;margin-left:0;margin-top:0;width:595.3pt;height:841.9pt;z-index:-251628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" fillcolor="#00f5e9 [3206]" stroked="f" strokeweight="1pt">
                <v:fill color2="#0071bc" rotate="t" angle="40" colors="0 #00f5e9;24904f #00a3e0;51118f #0071bc" focus="100%" type="gradient">
                  <o:fill v:ext="view" type="gradientUnscaled"/>
                </v:fill>
                <v:textbox>
                  <w:txbxContent>
                    <w:p w14:paraId="6097B548" w14:textId="77777777" w:rsidR="00433ABA" w:rsidRDefault="00433ABA" w:rsidP="00433ABA"/>
                    <w:p w14:paraId="3712746E" w14:textId="77777777" w:rsidR="00433ABA" w:rsidRDefault="00433ABA" w:rsidP="00433ABA"/>
                    <w:p w14:paraId="5A0981AB" w14:textId="77777777" w:rsidR="00433ABA" w:rsidRDefault="00433ABA" w:rsidP="00433ABA"/>
                    <w:p w14:paraId="39C05191" w14:textId="77777777" w:rsidR="00433ABA" w:rsidRDefault="00433ABA" w:rsidP="00433ABA"/>
                    <w:p w14:paraId="2205F65A" w14:textId="77777777" w:rsidR="00433ABA" w:rsidRDefault="00433ABA" w:rsidP="00433ABA"/>
                    <w:p w14:paraId="59C8A9E5" w14:textId="77777777" w:rsidR="00433ABA" w:rsidRDefault="00433ABA" w:rsidP="00433ABA"/>
                    <w:p w14:paraId="022A8FCF" w14:textId="77777777" w:rsidR="00433ABA" w:rsidRDefault="00433ABA" w:rsidP="00433ABA"/>
                    <w:p w14:paraId="35DBB4F8" w14:textId="77777777" w:rsidR="00433ABA" w:rsidRDefault="00433ABA" w:rsidP="00433ABA"/>
                    <w:p w14:paraId="48BA4D7C" w14:textId="77777777" w:rsidR="00433ABA" w:rsidRDefault="00433ABA" w:rsidP="00433ABA"/>
                    <w:p w14:paraId="4D7BAB02" w14:textId="77777777" w:rsidR="00A13500" w:rsidRDefault="00A13500" w:rsidP="00433ABA"/>
                    <w:p w14:paraId="1AC5FEC6" w14:textId="77777777" w:rsidR="00A13500" w:rsidRDefault="00A13500" w:rsidP="00433ABA"/>
                    <w:p w14:paraId="788F6D33" w14:textId="77777777" w:rsidR="00A13500" w:rsidRDefault="00A13500" w:rsidP="00433ABA"/>
                    <w:p w14:paraId="5F07F845" w14:textId="77777777" w:rsidR="00A13500" w:rsidRDefault="00A13500" w:rsidP="00433ABA"/>
                    <w:p w14:paraId="6ECD3325" w14:textId="77777777" w:rsidR="00A13500" w:rsidRDefault="00A13500" w:rsidP="00433ABA"/>
                    <w:p w14:paraId="39039B3F" w14:textId="77777777" w:rsidR="00A13500" w:rsidRDefault="00A13500" w:rsidP="00433ABA"/>
                    <w:p w14:paraId="54EE55D1" w14:textId="77777777" w:rsidR="00A13500" w:rsidRDefault="00A13500" w:rsidP="00433ABA"/>
                    <w:p w14:paraId="197655FD" w14:textId="77777777" w:rsidR="00A13500" w:rsidRDefault="00A13500" w:rsidP="00433ABA"/>
                    <w:p w14:paraId="45510F51" w14:textId="77777777" w:rsidR="00A13500" w:rsidRDefault="00A13500" w:rsidP="00433ABA"/>
                    <w:p w14:paraId="20A9D8C5" w14:textId="77777777" w:rsidR="00A13500" w:rsidRDefault="00A13500" w:rsidP="00433ABA"/>
                    <w:p w14:paraId="73CF9513" w14:textId="77777777" w:rsidR="00A13500" w:rsidRDefault="00A13500" w:rsidP="00433ABA"/>
                    <w:p w14:paraId="20E69383" w14:textId="77777777" w:rsidR="00A13500" w:rsidRDefault="00A13500" w:rsidP="00433ABA"/>
                    <w:p w14:paraId="7F306784" w14:textId="77777777" w:rsidR="00A13500" w:rsidRDefault="00A13500" w:rsidP="00433ABA"/>
                    <w:p w14:paraId="4607D3A8" w14:textId="77777777" w:rsidR="00A13500" w:rsidRDefault="00A13500" w:rsidP="00433ABA"/>
                    <w:p w14:paraId="4DBF8AD2" w14:textId="77777777" w:rsidR="00A13500" w:rsidRDefault="00A13500" w:rsidP="00433ABA"/>
                    <w:p w14:paraId="786929FC" w14:textId="77777777" w:rsidR="00A13500" w:rsidRDefault="00A13500" w:rsidP="00433ABA"/>
                    <w:p w14:paraId="49EFA4AB" w14:textId="77777777" w:rsidR="00A13500" w:rsidRDefault="00A13500" w:rsidP="00433ABA"/>
                    <w:p w14:paraId="060F4901" w14:textId="77777777" w:rsidR="00A13500" w:rsidRDefault="00A13500" w:rsidP="00433ABA"/>
                    <w:p w14:paraId="5A23E211" w14:textId="77777777" w:rsidR="00A13500" w:rsidRDefault="00A13500" w:rsidP="00433ABA"/>
                    <w:p w14:paraId="1E45434C" w14:textId="77777777" w:rsidR="00A13500" w:rsidRDefault="00A13500" w:rsidP="00433ABA"/>
                    <w:p w14:paraId="69835A21" w14:textId="77777777" w:rsidR="00A13500" w:rsidRDefault="00A13500" w:rsidP="00433ABA"/>
                    <w:p w14:paraId="2E3B7227" w14:textId="77777777" w:rsidR="00433ABA" w:rsidRDefault="00433ABA" w:rsidP="00433ABA"/>
                    <w:p w14:paraId="39970F6B" w14:textId="77777777" w:rsidR="00433ABA" w:rsidRDefault="00433ABA" w:rsidP="00433ABA"/>
                    <w:p w14:paraId="7337601F" w14:textId="77777777" w:rsidR="00433ABA" w:rsidRDefault="00433ABA" w:rsidP="00433ABA"/>
                    <w:p w14:paraId="2E6F86D0" w14:textId="77777777" w:rsidR="00433ABA" w:rsidRDefault="00433ABA" w:rsidP="00433ABA"/>
                    <w:p w14:paraId="0793B5A7" w14:textId="77777777" w:rsidR="00433ABA" w:rsidRDefault="00433ABA" w:rsidP="00433ABA"/>
                    <w:p w14:paraId="48AC8436" w14:textId="77777777" w:rsidR="00433ABA" w:rsidRDefault="00433ABA" w:rsidP="00433ABA"/>
                    <w:p w14:paraId="1D58DC78" w14:textId="77777777" w:rsidR="00433ABA" w:rsidRDefault="00433ABA" w:rsidP="00433ABA"/>
                    <w:p w14:paraId="750E9AB1" w14:textId="77777777" w:rsidR="00433ABA" w:rsidRDefault="00433ABA" w:rsidP="00433ABA"/>
                    <w:p w14:paraId="4C5173DB" w14:textId="77777777" w:rsidR="00433ABA" w:rsidRDefault="00433ABA" w:rsidP="00433ABA"/>
                    <w:p w14:paraId="6BD686A0" w14:textId="77777777" w:rsidR="00433ABA" w:rsidRDefault="00433ABA" w:rsidP="00433ABA"/>
                    <w:p w14:paraId="1FF7A1D0" w14:textId="77777777" w:rsidR="00433ABA" w:rsidRDefault="00433ABA" w:rsidP="00433ABA"/>
                    <w:p w14:paraId="7A075B70" w14:textId="77777777" w:rsidR="00433ABA" w:rsidRDefault="00433ABA" w:rsidP="00433ABA"/>
                    <w:p w14:paraId="074BBE58" w14:textId="77777777" w:rsidR="00433ABA" w:rsidRDefault="00433ABA" w:rsidP="00433ABA"/>
                    <w:p w14:paraId="7FD1E3BF" w14:textId="77777777" w:rsidR="00433ABA" w:rsidRDefault="00433ABA" w:rsidP="00433ABA"/>
                    <w:p w14:paraId="321B15EA" w14:textId="77777777" w:rsidR="00433ABA" w:rsidRDefault="00433ABA" w:rsidP="00433ABA"/>
                    <w:p w14:paraId="542491D7" w14:textId="77777777" w:rsidR="00433ABA" w:rsidRDefault="00433ABA" w:rsidP="00433ABA"/>
                    <w:p w14:paraId="19FBCB29" w14:textId="77777777" w:rsidR="00433ABA" w:rsidRDefault="00433ABA" w:rsidP="00433ABA"/>
                    <w:p w14:paraId="6BADA681" w14:textId="77777777" w:rsidR="00433ABA" w:rsidRDefault="00433ABA" w:rsidP="00433ABA"/>
                    <w:p w14:paraId="7FD98F0E" w14:textId="77777777" w:rsidR="00433ABA" w:rsidRDefault="00433ABA" w:rsidP="00433ABA"/>
                    <w:p w14:paraId="58521760" w14:textId="77777777" w:rsidR="00433ABA" w:rsidRDefault="00433ABA" w:rsidP="00433ABA"/>
                    <w:p w14:paraId="6057B17D" w14:textId="77777777" w:rsidR="00433ABA" w:rsidRDefault="00433ABA" w:rsidP="00433ABA"/>
                    <w:p w14:paraId="1F40ECAB" w14:textId="77777777" w:rsidR="00433ABA" w:rsidRDefault="00433ABA" w:rsidP="00433ABA"/>
                    <w:p w14:paraId="18C410F3" w14:textId="77777777" w:rsidR="00433ABA" w:rsidRDefault="00433ABA" w:rsidP="00433ABA"/>
                    <w:p w14:paraId="34CAEFED" w14:textId="77777777" w:rsidR="00433ABA" w:rsidRDefault="00433ABA" w:rsidP="00433ABA"/>
                    <w:p w14:paraId="68633308" w14:textId="77777777" w:rsidR="00433ABA" w:rsidRDefault="00433ABA" w:rsidP="00433ABA"/>
                    <w:p w14:paraId="40A9B53D" w14:textId="77777777" w:rsidR="00433ABA" w:rsidRDefault="00433ABA" w:rsidP="00433ABA"/>
                    <w:p w14:paraId="499ABE40" w14:textId="77777777" w:rsidR="00433ABA" w:rsidRDefault="00433ABA" w:rsidP="00433ABA"/>
                    <w:p w14:paraId="508175F7" w14:textId="77777777" w:rsidR="00433ABA" w:rsidRDefault="00433ABA" w:rsidP="00433ABA"/>
                    <w:p w14:paraId="119760F8" w14:textId="77777777" w:rsidR="00433ABA" w:rsidRDefault="00433ABA" w:rsidP="00433ABA"/>
                    <w:p w14:paraId="776FD492" w14:textId="77777777" w:rsidR="00433ABA" w:rsidRDefault="00433ABA" w:rsidP="00433ABA"/>
                    <w:p w14:paraId="183AD403" w14:textId="77777777" w:rsidR="00433ABA" w:rsidRDefault="00433ABA" w:rsidP="00433ABA"/>
                    <w:p w14:paraId="23E42B04" w14:textId="77777777" w:rsidR="00433ABA" w:rsidRDefault="00433ABA" w:rsidP="00433ABA"/>
                    <w:p w14:paraId="03530D93" w14:textId="77777777" w:rsidR="00433ABA" w:rsidRDefault="00433ABA" w:rsidP="00433ABA"/>
                    <w:p w14:paraId="243C8111" w14:textId="77777777" w:rsidR="00433ABA" w:rsidRDefault="00433ABA" w:rsidP="00433ABA"/>
                    <w:p w14:paraId="403039A7" w14:textId="77777777" w:rsidR="00433ABA" w:rsidRDefault="00433ABA" w:rsidP="00433ABA"/>
                    <w:p w14:paraId="1520894C" w14:textId="77777777" w:rsidR="00433ABA" w:rsidRDefault="00433ABA" w:rsidP="00433ABA"/>
                    <w:p w14:paraId="1C3FE2FB" w14:textId="77777777" w:rsidR="00433ABA" w:rsidRDefault="00433ABA" w:rsidP="00433ABA"/>
                    <w:p w14:paraId="59F37DC4" w14:textId="77777777" w:rsidR="00433ABA" w:rsidRDefault="00433ABA" w:rsidP="00433ABA"/>
                    <w:p w14:paraId="6D2CA616" w14:textId="77777777" w:rsidR="00433ABA" w:rsidRDefault="00433ABA" w:rsidP="00433ABA"/>
                    <w:p w14:paraId="64EC8AAF" w14:textId="77777777" w:rsidR="00433ABA" w:rsidRDefault="00433ABA" w:rsidP="00433ABA"/>
                    <w:p w14:paraId="61913C9B" w14:textId="77777777" w:rsidR="00433ABA" w:rsidRDefault="00433ABA" w:rsidP="00433ABA"/>
                    <w:p w14:paraId="1BCEE8C4" w14:textId="77777777" w:rsidR="00433ABA" w:rsidRDefault="00433ABA" w:rsidP="00433ABA"/>
                    <w:p w14:paraId="6BC4749A" w14:textId="77777777" w:rsidR="00433ABA" w:rsidRDefault="00433ABA" w:rsidP="00433ABA"/>
                    <w:p w14:paraId="6ABA2A22" w14:textId="77777777" w:rsidR="00433ABA" w:rsidRDefault="00433ABA" w:rsidP="00433ABA"/>
                    <w:p w14:paraId="02EF53AA" w14:textId="77777777" w:rsidR="00433ABA" w:rsidRDefault="00433ABA" w:rsidP="00433ABA"/>
                    <w:p w14:paraId="32695728" w14:textId="77777777" w:rsidR="00433ABA" w:rsidRDefault="00433ABA" w:rsidP="00433ABA"/>
                    <w:p w14:paraId="0E416E6E" w14:textId="77777777" w:rsidR="00433ABA" w:rsidRDefault="00433ABA" w:rsidP="00433ABA"/>
                    <w:p w14:paraId="7F3634B8" w14:textId="77777777" w:rsidR="00433ABA" w:rsidRDefault="00433ABA" w:rsidP="00433ABA"/>
                    <w:p w14:paraId="5D9170FA" w14:textId="77777777" w:rsidR="00433ABA" w:rsidRDefault="00433ABA" w:rsidP="00433ABA"/>
                    <w:p w14:paraId="2FA803A8" w14:textId="77777777" w:rsidR="00433ABA" w:rsidRDefault="00433ABA" w:rsidP="00433ABA"/>
                    <w:p w14:paraId="5BA11FE4" w14:textId="77777777" w:rsidR="00433ABA" w:rsidRDefault="00433ABA" w:rsidP="00433ABA"/>
                    <w:p w14:paraId="4F516231" w14:textId="77777777" w:rsidR="00433ABA" w:rsidRDefault="00433ABA" w:rsidP="00433ABA"/>
                    <w:p w14:paraId="0030CF04" w14:textId="77777777" w:rsidR="00433ABA" w:rsidRDefault="00433ABA" w:rsidP="00433ABA"/>
                    <w:p w14:paraId="6B827E6E" w14:textId="77777777" w:rsidR="00433ABA" w:rsidRDefault="00433ABA" w:rsidP="00433ABA"/>
                    <w:p w14:paraId="083921B9" w14:textId="77777777" w:rsidR="00433ABA" w:rsidRDefault="00433ABA" w:rsidP="00433ABA"/>
                    <w:p w14:paraId="12CF7D51" w14:textId="77777777" w:rsidR="00433ABA" w:rsidRDefault="00433ABA" w:rsidP="00433ABA"/>
                    <w:p w14:paraId="3D074E5D" w14:textId="77777777" w:rsidR="00433ABA" w:rsidRDefault="00433ABA" w:rsidP="00433ABA"/>
                    <w:p w14:paraId="5C5619A1" w14:textId="77777777" w:rsidR="00433ABA" w:rsidRDefault="00433ABA" w:rsidP="00433ABA"/>
                    <w:p w14:paraId="6E221924" w14:textId="77777777" w:rsidR="00433ABA" w:rsidRDefault="00433ABA" w:rsidP="00433ABA"/>
                    <w:p w14:paraId="2D2B6A3F" w14:textId="77777777" w:rsidR="00433ABA" w:rsidRDefault="00433ABA" w:rsidP="00433ABA"/>
                    <w:p w14:paraId="7597C993" w14:textId="77777777" w:rsidR="00433ABA" w:rsidRDefault="00433ABA" w:rsidP="00433ABA"/>
                    <w:p w14:paraId="5B1D12AC" w14:textId="77777777" w:rsidR="00433ABA" w:rsidRDefault="00433ABA" w:rsidP="00433ABA"/>
                    <w:p w14:paraId="05623D82" w14:textId="77777777" w:rsidR="00433ABA" w:rsidRDefault="00433ABA" w:rsidP="00433ABA"/>
                    <w:p w14:paraId="24DE62B8" w14:textId="77777777" w:rsidR="00433ABA" w:rsidRDefault="00433ABA" w:rsidP="00433ABA"/>
                    <w:p w14:paraId="027DF30E" w14:textId="77777777" w:rsidR="00433ABA" w:rsidRDefault="00433ABA" w:rsidP="00433ABA"/>
                    <w:p w14:paraId="34E21B21" w14:textId="77777777" w:rsidR="00433ABA" w:rsidRDefault="00433ABA" w:rsidP="00433ABA"/>
                    <w:p w14:paraId="61379FEC" w14:textId="77777777" w:rsidR="00433ABA" w:rsidRDefault="00433ABA" w:rsidP="00433ABA"/>
                    <w:p w14:paraId="2DFF16E6" w14:textId="77777777" w:rsidR="00433ABA" w:rsidRDefault="00433ABA" w:rsidP="00433ABA"/>
                    <w:p w14:paraId="2E1E3A31" w14:textId="77777777" w:rsidR="00433ABA" w:rsidRDefault="00433ABA" w:rsidP="00433ABA"/>
                    <w:p w14:paraId="58AB2BF6" w14:textId="77777777" w:rsidR="00433ABA" w:rsidRDefault="00433ABA" w:rsidP="00433ABA"/>
                    <w:p w14:paraId="39C2651E" w14:textId="77777777" w:rsidR="00433ABA" w:rsidRDefault="00433ABA" w:rsidP="00433ABA"/>
                    <w:p w14:paraId="71AE0730" w14:textId="77777777" w:rsidR="00433ABA" w:rsidRDefault="00433ABA" w:rsidP="00433ABA"/>
                    <w:p w14:paraId="3C56ADBB" w14:textId="77777777" w:rsidR="00433ABA" w:rsidRDefault="00433ABA" w:rsidP="00433ABA"/>
                    <w:p w14:paraId="6453AAFC" w14:textId="77777777" w:rsidR="00433ABA" w:rsidRDefault="00433ABA" w:rsidP="00433ABA"/>
                    <w:p w14:paraId="78D36D65" w14:textId="77777777" w:rsidR="00433ABA" w:rsidRDefault="00433ABA" w:rsidP="00433ABA"/>
                    <w:p w14:paraId="6218B273" w14:textId="77777777" w:rsidR="00433ABA" w:rsidRDefault="00433ABA" w:rsidP="00433ABA"/>
                    <w:p w14:paraId="6882E23B" w14:textId="77777777" w:rsidR="00433ABA" w:rsidRDefault="00433ABA" w:rsidP="00433ABA"/>
                    <w:p w14:paraId="002DE653" w14:textId="77777777" w:rsidR="00433ABA" w:rsidRDefault="00433ABA" w:rsidP="00433ABA"/>
                    <w:p w14:paraId="7BE9BF69" w14:textId="77777777" w:rsidR="00433ABA" w:rsidRDefault="00433ABA" w:rsidP="00433ABA"/>
                    <w:p w14:paraId="5161275D" w14:textId="77777777" w:rsidR="00433ABA" w:rsidRDefault="00433ABA" w:rsidP="00433ABA"/>
                    <w:p w14:paraId="17300B8E" w14:textId="77777777" w:rsidR="00433ABA" w:rsidRDefault="00433ABA" w:rsidP="00433ABA"/>
                    <w:p w14:paraId="2938083A" w14:textId="77777777" w:rsidR="00433ABA" w:rsidRDefault="00433ABA" w:rsidP="00433ABA"/>
                    <w:p w14:paraId="65A0510A" w14:textId="77777777" w:rsidR="00433ABA" w:rsidRDefault="00433ABA" w:rsidP="00433ABA"/>
                    <w:p w14:paraId="5251E0C5" w14:textId="77777777" w:rsidR="00433ABA" w:rsidRDefault="00433ABA" w:rsidP="00433ABA"/>
                    <w:p w14:paraId="2A28D43D" w14:textId="77777777" w:rsidR="00433ABA" w:rsidRDefault="00433ABA" w:rsidP="00433ABA"/>
                    <w:p w14:paraId="7B62E67F" w14:textId="77777777" w:rsidR="00433ABA" w:rsidRDefault="00433ABA" w:rsidP="00433ABA"/>
                    <w:p w14:paraId="1C319B23" w14:textId="77777777" w:rsidR="00433ABA" w:rsidRDefault="00433ABA" w:rsidP="00433ABA"/>
                    <w:p w14:paraId="36195114" w14:textId="77777777" w:rsidR="00433ABA" w:rsidRDefault="00433ABA" w:rsidP="00433ABA"/>
                    <w:p w14:paraId="04482B0F" w14:textId="77777777" w:rsidR="00433ABA" w:rsidRDefault="00433ABA" w:rsidP="00433ABA"/>
                    <w:p w14:paraId="5FA89A2A" w14:textId="77777777" w:rsidR="00433ABA" w:rsidRDefault="00433ABA" w:rsidP="00433ABA"/>
                    <w:p w14:paraId="622F348B" w14:textId="77777777" w:rsidR="00433ABA" w:rsidRDefault="00433ABA" w:rsidP="00433ABA"/>
                    <w:p w14:paraId="47FF98EE" w14:textId="77777777" w:rsidR="00433ABA" w:rsidRDefault="00433ABA" w:rsidP="00433ABA">
                      <w:r>
                        <w:t>dsada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433ABA">
        <w:rPr>
          <w:noProof/>
        </w:rPr>
        <w:drawing>
          <wp:anchor distT="0" distB="0" distL="114300" distR="114300" simplePos="0" relativeHeight="251688960" behindDoc="1" locked="0" layoutInCell="1" allowOverlap="1" wp14:anchorId="64089663" wp14:editId="776FF877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4226400" cy="3466800"/>
            <wp:effectExtent l="0" t="0" r="3175" b="635"/>
            <wp:wrapNone/>
            <wp:docPr id="988505519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400" cy="34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33ABA" w:rsidSect="007B52A5">
      <w:footerReference w:type="default" r:id="rId3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0" w:author="Arrate Jaureguibeitia" w:date="2024-09-17T14:15:00Z" w:initials="AJ">
    <w:p w14:paraId="2A423FE3" w14:textId="77777777" w:rsidR="00293939" w:rsidRDefault="00293939" w:rsidP="00293939">
      <w:pPr>
        <w:pStyle w:val="Textocomentario"/>
      </w:pPr>
      <w:r>
        <w:rPr>
          <w:rStyle w:val="Refdecomentario"/>
        </w:rPr>
        <w:annotationRef/>
      </w:r>
      <w:r>
        <w:t>Poner casilla para hacer click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A423FE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5B97777" w16cex:dateUtc="2024-09-17T12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A423FE3" w16cid:durableId="05B9777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3D018" w14:textId="77777777" w:rsidR="00A74FDF" w:rsidRDefault="00A74FDF" w:rsidP="00137869">
      <w:pPr>
        <w:spacing w:after="0" w:line="240" w:lineRule="auto"/>
      </w:pPr>
      <w:r>
        <w:separator/>
      </w:r>
    </w:p>
  </w:endnote>
  <w:endnote w:type="continuationSeparator" w:id="0">
    <w:p w14:paraId="16B32E8F" w14:textId="77777777" w:rsidR="00A74FDF" w:rsidRDefault="00A74FDF" w:rsidP="00137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 Pro Cond">
    <w:panose1 w:val="020B0606030504040204"/>
    <w:charset w:val="00"/>
    <w:family w:val="swiss"/>
    <w:pitch w:val="variable"/>
    <w:sig w:usb0="80000287" w:usb1="00000043" w:usb2="00000000" w:usb3="00000000" w:csb0="0000009F" w:csb1="00000000"/>
  </w:font>
  <w:font w:name="Nexa Light">
    <w:altName w:val="Cambria"/>
    <w:panose1 w:val="00000000000000000000"/>
    <w:charset w:val="00"/>
    <w:family w:val="roman"/>
    <w:notTrueType/>
    <w:pitch w:val="default"/>
  </w:font>
  <w:font w:name="Nexa Bold">
    <w:altName w:val="Calibri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Nexa-Bold">
    <w:altName w:val="Calibri"/>
    <w:panose1 w:val="02000000000000000000"/>
    <w:charset w:val="00"/>
    <w:family w:val="modern"/>
    <w:notTrueType/>
    <w:pitch w:val="variable"/>
    <w:sig w:usb0="A00000AF" w:usb1="4000207B" w:usb2="00000000" w:usb3="00000000" w:csb0="00000093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FD5EC" w14:textId="0F47BA0E" w:rsidR="007B52A5" w:rsidRDefault="00EF5429" w:rsidP="006120F0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5ED494" wp14:editId="72AE3891">
              <wp:simplePos x="0" y="0"/>
              <wp:positionH relativeFrom="column">
                <wp:posOffset>-514350</wp:posOffset>
              </wp:positionH>
              <wp:positionV relativeFrom="paragraph">
                <wp:posOffset>136525</wp:posOffset>
              </wp:positionV>
              <wp:extent cx="7626350" cy="755650"/>
              <wp:effectExtent l="0" t="0" r="0" b="6350"/>
              <wp:wrapNone/>
              <wp:docPr id="581671763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6350" cy="7556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3"/>
                          </a:gs>
                          <a:gs pos="38000">
                            <a:srgbClr val="00A3E0"/>
                          </a:gs>
                          <a:gs pos="78000">
                            <a:srgbClr val="0071BC"/>
                          </a:gs>
                        </a:gsLst>
                        <a:lin ang="3000000" scaled="0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238AF3" w14:textId="77777777" w:rsidR="007B52A5" w:rsidRDefault="007B52A5" w:rsidP="007B52A5"/>
                        <w:p w14:paraId="50965CD3" w14:textId="77777777" w:rsidR="007B52A5" w:rsidRDefault="007B52A5" w:rsidP="007B52A5"/>
                        <w:p w14:paraId="3373EE9C" w14:textId="77777777" w:rsidR="007B52A5" w:rsidRDefault="007B52A5" w:rsidP="007B52A5"/>
                        <w:p w14:paraId="019595FE" w14:textId="77777777" w:rsidR="007B52A5" w:rsidRDefault="007B52A5" w:rsidP="007B52A5"/>
                        <w:p w14:paraId="62A7D10B" w14:textId="77777777" w:rsidR="007B52A5" w:rsidRDefault="007B52A5" w:rsidP="007B52A5"/>
                        <w:p w14:paraId="5B0B6D6F" w14:textId="77777777" w:rsidR="007B52A5" w:rsidRDefault="007B52A5" w:rsidP="007B52A5"/>
                        <w:p w14:paraId="607229D7" w14:textId="77777777" w:rsidR="007B52A5" w:rsidRDefault="007B52A5" w:rsidP="007B52A5"/>
                        <w:p w14:paraId="16BC1A3D" w14:textId="77777777" w:rsidR="007B52A5" w:rsidRDefault="007B52A5" w:rsidP="007B52A5"/>
                        <w:p w14:paraId="494756AC" w14:textId="77777777" w:rsidR="007B52A5" w:rsidRDefault="007B52A5" w:rsidP="007B52A5"/>
                        <w:p w14:paraId="50D4ED62" w14:textId="77777777" w:rsidR="007B52A5" w:rsidRDefault="007B52A5" w:rsidP="007B52A5"/>
                        <w:p w14:paraId="13A3ADD5" w14:textId="77777777" w:rsidR="007B52A5" w:rsidRDefault="007B52A5" w:rsidP="007B52A5"/>
                        <w:p w14:paraId="09508712" w14:textId="77777777" w:rsidR="007B52A5" w:rsidRDefault="007B52A5" w:rsidP="007B52A5"/>
                        <w:p w14:paraId="715A63F9" w14:textId="77777777" w:rsidR="007B52A5" w:rsidRDefault="007B52A5" w:rsidP="007B52A5"/>
                        <w:p w14:paraId="33BA4EA1" w14:textId="77777777" w:rsidR="007B52A5" w:rsidRDefault="007B52A5" w:rsidP="007B52A5"/>
                        <w:p w14:paraId="0D67440B" w14:textId="77777777" w:rsidR="007B52A5" w:rsidRDefault="007B52A5" w:rsidP="007B52A5"/>
                        <w:p w14:paraId="4DAA0D65" w14:textId="77777777" w:rsidR="007B52A5" w:rsidRDefault="007B52A5" w:rsidP="007B52A5"/>
                        <w:p w14:paraId="0FD0CCC3" w14:textId="77777777" w:rsidR="007B52A5" w:rsidRDefault="007B52A5" w:rsidP="007B52A5"/>
                        <w:p w14:paraId="584C0BFC" w14:textId="77777777" w:rsidR="007B52A5" w:rsidRDefault="007B52A5" w:rsidP="007B52A5"/>
                        <w:p w14:paraId="7874B6C2" w14:textId="77777777" w:rsidR="007B52A5" w:rsidRDefault="007B52A5" w:rsidP="007B52A5"/>
                        <w:p w14:paraId="3094261E" w14:textId="77777777" w:rsidR="007B52A5" w:rsidRDefault="007B52A5" w:rsidP="007B52A5"/>
                        <w:p w14:paraId="3E870745" w14:textId="77777777" w:rsidR="007B52A5" w:rsidRDefault="007B52A5" w:rsidP="007B52A5"/>
                        <w:p w14:paraId="5D2EA8A6" w14:textId="77777777" w:rsidR="007B52A5" w:rsidRDefault="007B52A5" w:rsidP="007B52A5"/>
                        <w:p w14:paraId="6208C630" w14:textId="77777777" w:rsidR="007B52A5" w:rsidRDefault="007B52A5" w:rsidP="007B52A5"/>
                        <w:p w14:paraId="05A81022" w14:textId="77777777" w:rsidR="007B52A5" w:rsidRDefault="007B52A5" w:rsidP="007B52A5"/>
                        <w:p w14:paraId="1B7FA306" w14:textId="77777777" w:rsidR="007B52A5" w:rsidRDefault="007B52A5" w:rsidP="007B52A5"/>
                        <w:p w14:paraId="0A9DD947" w14:textId="77777777" w:rsidR="007B52A5" w:rsidRDefault="007B52A5" w:rsidP="007B52A5"/>
                        <w:p w14:paraId="64A51FD4" w14:textId="77777777" w:rsidR="007B52A5" w:rsidRDefault="007B52A5" w:rsidP="007B52A5"/>
                        <w:p w14:paraId="2DC2FA35" w14:textId="77777777" w:rsidR="007B52A5" w:rsidRDefault="007B52A5" w:rsidP="007B52A5"/>
                        <w:p w14:paraId="2C059633" w14:textId="77777777" w:rsidR="007B52A5" w:rsidRDefault="007B52A5" w:rsidP="007B52A5"/>
                        <w:p w14:paraId="6D5FFF49" w14:textId="77777777" w:rsidR="007B52A5" w:rsidRDefault="007B52A5" w:rsidP="007B52A5"/>
                        <w:p w14:paraId="16D18EC8" w14:textId="77777777" w:rsidR="007B52A5" w:rsidRDefault="007B52A5" w:rsidP="007B52A5"/>
                        <w:p w14:paraId="005F3A7E" w14:textId="77777777" w:rsidR="007B52A5" w:rsidRDefault="007B52A5" w:rsidP="007B52A5"/>
                        <w:p w14:paraId="6053B137" w14:textId="77777777" w:rsidR="007B52A5" w:rsidRDefault="007B52A5" w:rsidP="007B52A5"/>
                        <w:p w14:paraId="05C262BA" w14:textId="77777777" w:rsidR="007B52A5" w:rsidRDefault="007B52A5" w:rsidP="007B52A5"/>
                        <w:p w14:paraId="0D522FF9" w14:textId="77777777" w:rsidR="007B52A5" w:rsidRDefault="007B52A5" w:rsidP="007B52A5"/>
                        <w:p w14:paraId="250711FD" w14:textId="77777777" w:rsidR="007B52A5" w:rsidRDefault="007B52A5" w:rsidP="007B52A5"/>
                        <w:p w14:paraId="1B49E909" w14:textId="77777777" w:rsidR="007B52A5" w:rsidRDefault="007B52A5" w:rsidP="007B52A5"/>
                        <w:p w14:paraId="7D7DB4BD" w14:textId="77777777" w:rsidR="007B52A5" w:rsidRDefault="007B52A5" w:rsidP="007B52A5"/>
                        <w:p w14:paraId="5A8BB8E2" w14:textId="77777777" w:rsidR="007B52A5" w:rsidRDefault="007B52A5" w:rsidP="007B52A5"/>
                        <w:p w14:paraId="3D40AA9E" w14:textId="77777777" w:rsidR="007B52A5" w:rsidRDefault="007B52A5" w:rsidP="007B52A5"/>
                        <w:p w14:paraId="74DE342E" w14:textId="77777777" w:rsidR="007B52A5" w:rsidRDefault="007B52A5" w:rsidP="007B52A5"/>
                        <w:p w14:paraId="0B84BF2D" w14:textId="77777777" w:rsidR="007B52A5" w:rsidRDefault="007B52A5" w:rsidP="007B52A5"/>
                        <w:p w14:paraId="7EA6DB90" w14:textId="77777777" w:rsidR="007B52A5" w:rsidRDefault="007B52A5" w:rsidP="007B52A5"/>
                        <w:p w14:paraId="624228AF" w14:textId="77777777" w:rsidR="007B52A5" w:rsidRDefault="007B52A5" w:rsidP="007B52A5"/>
                        <w:p w14:paraId="1F1FA7B4" w14:textId="77777777" w:rsidR="007B52A5" w:rsidRDefault="007B52A5" w:rsidP="007B52A5"/>
                        <w:p w14:paraId="1C716DF9" w14:textId="77777777" w:rsidR="007B52A5" w:rsidRDefault="007B52A5" w:rsidP="007B52A5"/>
                        <w:p w14:paraId="4694AB2B" w14:textId="77777777" w:rsidR="007B52A5" w:rsidRDefault="007B52A5" w:rsidP="007B52A5"/>
                        <w:p w14:paraId="507775EC" w14:textId="77777777" w:rsidR="007B52A5" w:rsidRDefault="007B52A5" w:rsidP="007B52A5"/>
                        <w:p w14:paraId="11F3CEC1" w14:textId="77777777" w:rsidR="007B52A5" w:rsidRDefault="007B52A5" w:rsidP="007B52A5"/>
                        <w:p w14:paraId="514F8ACB" w14:textId="77777777" w:rsidR="007B52A5" w:rsidRDefault="007B52A5" w:rsidP="007B52A5"/>
                        <w:p w14:paraId="738C6EED" w14:textId="77777777" w:rsidR="007B52A5" w:rsidRDefault="007B52A5" w:rsidP="007B52A5"/>
                        <w:p w14:paraId="6D886A7D" w14:textId="77777777" w:rsidR="007B52A5" w:rsidRDefault="007B52A5" w:rsidP="007B52A5"/>
                        <w:p w14:paraId="256A28EF" w14:textId="77777777" w:rsidR="007B52A5" w:rsidRDefault="007B52A5" w:rsidP="007B52A5"/>
                        <w:p w14:paraId="74B12579" w14:textId="77777777" w:rsidR="007B52A5" w:rsidRDefault="007B52A5" w:rsidP="007B52A5"/>
                        <w:p w14:paraId="4AF78C31" w14:textId="77777777" w:rsidR="007B52A5" w:rsidRDefault="007B52A5" w:rsidP="007B52A5"/>
                        <w:p w14:paraId="15CA09BF" w14:textId="77777777" w:rsidR="007B52A5" w:rsidRDefault="007B52A5" w:rsidP="007B52A5"/>
                        <w:p w14:paraId="02E4A4FB" w14:textId="77777777" w:rsidR="007B52A5" w:rsidRDefault="007B52A5" w:rsidP="007B52A5"/>
                        <w:p w14:paraId="1899D454" w14:textId="77777777" w:rsidR="007B52A5" w:rsidRDefault="007B52A5" w:rsidP="007B52A5"/>
                        <w:p w14:paraId="60735543" w14:textId="77777777" w:rsidR="007B52A5" w:rsidRDefault="007B52A5" w:rsidP="007B52A5"/>
                        <w:p w14:paraId="439AC567" w14:textId="77777777" w:rsidR="007B52A5" w:rsidRDefault="007B52A5" w:rsidP="007B52A5"/>
                        <w:p w14:paraId="2393E6FF" w14:textId="77777777" w:rsidR="007B52A5" w:rsidRDefault="007B52A5" w:rsidP="007B52A5"/>
                        <w:p w14:paraId="7C1191A9" w14:textId="77777777" w:rsidR="007B52A5" w:rsidRDefault="007B52A5" w:rsidP="007B52A5"/>
                        <w:p w14:paraId="490DF61B" w14:textId="77777777" w:rsidR="007B52A5" w:rsidRDefault="007B52A5" w:rsidP="007B52A5"/>
                        <w:p w14:paraId="37A7516F" w14:textId="77777777" w:rsidR="007B52A5" w:rsidRDefault="007B52A5" w:rsidP="007B52A5"/>
                        <w:p w14:paraId="28EBF12F" w14:textId="77777777" w:rsidR="007B52A5" w:rsidRDefault="007B52A5" w:rsidP="007B52A5"/>
                        <w:p w14:paraId="7E905417" w14:textId="77777777" w:rsidR="007B52A5" w:rsidRDefault="007B52A5" w:rsidP="007B52A5"/>
                        <w:p w14:paraId="01F6E328" w14:textId="77777777" w:rsidR="007B52A5" w:rsidRDefault="007B52A5" w:rsidP="007B52A5"/>
                        <w:p w14:paraId="77751F1D" w14:textId="77777777" w:rsidR="007B52A5" w:rsidRDefault="007B52A5" w:rsidP="007B52A5"/>
                        <w:p w14:paraId="63379478" w14:textId="77777777" w:rsidR="007B52A5" w:rsidRDefault="007B52A5" w:rsidP="007B52A5"/>
                        <w:p w14:paraId="6647B6F4" w14:textId="77777777" w:rsidR="007B52A5" w:rsidRDefault="007B52A5" w:rsidP="007B52A5"/>
                        <w:p w14:paraId="6842960A" w14:textId="77777777" w:rsidR="007B52A5" w:rsidRDefault="007B52A5" w:rsidP="007B52A5"/>
                        <w:p w14:paraId="5D82F0F2" w14:textId="77777777" w:rsidR="007B52A5" w:rsidRDefault="007B52A5" w:rsidP="007B52A5"/>
                        <w:p w14:paraId="036262A9" w14:textId="77777777" w:rsidR="007B52A5" w:rsidRDefault="007B52A5" w:rsidP="007B52A5"/>
                        <w:p w14:paraId="706FB2B3" w14:textId="77777777" w:rsidR="007B52A5" w:rsidRDefault="007B52A5" w:rsidP="007B52A5"/>
                        <w:p w14:paraId="08277DE8" w14:textId="77777777" w:rsidR="007B52A5" w:rsidRDefault="007B52A5" w:rsidP="007B52A5"/>
                        <w:p w14:paraId="6E15F0F0" w14:textId="77777777" w:rsidR="007B52A5" w:rsidRDefault="007B52A5" w:rsidP="007B52A5"/>
                        <w:p w14:paraId="5AC92836" w14:textId="77777777" w:rsidR="007B52A5" w:rsidRDefault="007B52A5" w:rsidP="007B52A5"/>
                        <w:p w14:paraId="721897B9" w14:textId="77777777" w:rsidR="007B52A5" w:rsidRDefault="007B52A5" w:rsidP="007B52A5"/>
                        <w:p w14:paraId="34819AEE" w14:textId="77777777" w:rsidR="007B52A5" w:rsidRDefault="007B52A5" w:rsidP="007B52A5"/>
                        <w:p w14:paraId="6B2166B6" w14:textId="77777777" w:rsidR="007B52A5" w:rsidRDefault="007B52A5" w:rsidP="007B52A5"/>
                        <w:p w14:paraId="7B6E548A" w14:textId="77777777" w:rsidR="007B52A5" w:rsidRDefault="007B52A5" w:rsidP="007B52A5"/>
                        <w:p w14:paraId="52AE3F39" w14:textId="77777777" w:rsidR="007B52A5" w:rsidRDefault="007B52A5" w:rsidP="007B52A5"/>
                        <w:p w14:paraId="01BC48C0" w14:textId="77777777" w:rsidR="007B52A5" w:rsidRDefault="007B52A5" w:rsidP="007B52A5"/>
                        <w:p w14:paraId="2F3F9577" w14:textId="77777777" w:rsidR="007B52A5" w:rsidRDefault="007B52A5" w:rsidP="007B52A5"/>
                        <w:p w14:paraId="3555B40D" w14:textId="77777777" w:rsidR="007B52A5" w:rsidRDefault="007B52A5" w:rsidP="007B52A5"/>
                        <w:p w14:paraId="33E91B95" w14:textId="77777777" w:rsidR="007B52A5" w:rsidRDefault="007B52A5" w:rsidP="007B52A5"/>
                        <w:p w14:paraId="10D3FA33" w14:textId="77777777" w:rsidR="007B52A5" w:rsidRDefault="007B52A5" w:rsidP="007B52A5"/>
                        <w:p w14:paraId="2F322C8D" w14:textId="77777777" w:rsidR="007B52A5" w:rsidRDefault="007B52A5" w:rsidP="007B52A5"/>
                        <w:p w14:paraId="32E3F5A4" w14:textId="77777777" w:rsidR="007B52A5" w:rsidRDefault="007B52A5" w:rsidP="007B52A5"/>
                        <w:p w14:paraId="6E5354F0" w14:textId="77777777" w:rsidR="007B52A5" w:rsidRDefault="007B52A5" w:rsidP="007B52A5"/>
                        <w:p w14:paraId="0DEE7C84" w14:textId="77777777" w:rsidR="007B52A5" w:rsidRDefault="007B52A5" w:rsidP="007B52A5"/>
                        <w:p w14:paraId="112B9B37" w14:textId="77777777" w:rsidR="007B52A5" w:rsidRDefault="007B52A5" w:rsidP="007B52A5"/>
                        <w:p w14:paraId="50EE367D" w14:textId="77777777" w:rsidR="007B52A5" w:rsidRDefault="007B52A5" w:rsidP="007B52A5"/>
                        <w:p w14:paraId="5DAD4B60" w14:textId="77777777" w:rsidR="007B52A5" w:rsidRDefault="007B52A5" w:rsidP="007B52A5"/>
                        <w:p w14:paraId="5C318647" w14:textId="77777777" w:rsidR="007B52A5" w:rsidRDefault="007B52A5" w:rsidP="007B52A5"/>
                        <w:p w14:paraId="72F93AEA" w14:textId="77777777" w:rsidR="007B52A5" w:rsidRDefault="007B52A5" w:rsidP="007B52A5"/>
                        <w:p w14:paraId="5E561D24" w14:textId="77777777" w:rsidR="007B52A5" w:rsidRDefault="007B52A5" w:rsidP="007B52A5"/>
                        <w:p w14:paraId="28A8CAEB" w14:textId="77777777" w:rsidR="007B52A5" w:rsidRDefault="007B52A5" w:rsidP="007B52A5"/>
                        <w:p w14:paraId="6E7D4EDE" w14:textId="77777777" w:rsidR="007B52A5" w:rsidRDefault="007B52A5" w:rsidP="007B52A5"/>
                        <w:p w14:paraId="58478F03" w14:textId="77777777" w:rsidR="007B52A5" w:rsidRDefault="007B52A5" w:rsidP="007B52A5"/>
                        <w:p w14:paraId="4C464360" w14:textId="77777777" w:rsidR="007B52A5" w:rsidRDefault="007B52A5" w:rsidP="007B52A5">
                          <w:proofErr w:type="spellStart"/>
                          <w:r>
                            <w:t>dsada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5ED494" id="_x0000_s1040" style="position:absolute;margin-left:-40.5pt;margin-top:10.75pt;width:600.5pt;height:59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" fillcolor="#00f5e9 [3206]" stroked="f" strokeweight="1pt">
              <v:fill color2="#0071bc" rotate="t" angle="40" colors="0 #00f5e9;24904f #00a3e0;51118f #0071bc" focus="100%" type="gradient">
                <o:fill v:ext="view" type="gradientUnscaled"/>
              </v:fill>
              <v:textbox>
                <w:txbxContent>
                  <w:p w14:paraId="4A238AF3" w14:textId="77777777" w:rsidR="007B52A5" w:rsidRDefault="007B52A5" w:rsidP="007B52A5"/>
                  <w:p w14:paraId="50965CD3" w14:textId="77777777" w:rsidR="007B52A5" w:rsidRDefault="007B52A5" w:rsidP="007B52A5"/>
                  <w:p w14:paraId="3373EE9C" w14:textId="77777777" w:rsidR="007B52A5" w:rsidRDefault="007B52A5" w:rsidP="007B52A5"/>
                  <w:p w14:paraId="019595FE" w14:textId="77777777" w:rsidR="007B52A5" w:rsidRDefault="007B52A5" w:rsidP="007B52A5"/>
                  <w:p w14:paraId="62A7D10B" w14:textId="77777777" w:rsidR="007B52A5" w:rsidRDefault="007B52A5" w:rsidP="007B52A5"/>
                  <w:p w14:paraId="5B0B6D6F" w14:textId="77777777" w:rsidR="007B52A5" w:rsidRDefault="007B52A5" w:rsidP="007B52A5"/>
                  <w:p w14:paraId="607229D7" w14:textId="77777777" w:rsidR="007B52A5" w:rsidRDefault="007B52A5" w:rsidP="007B52A5"/>
                  <w:p w14:paraId="16BC1A3D" w14:textId="77777777" w:rsidR="007B52A5" w:rsidRDefault="007B52A5" w:rsidP="007B52A5"/>
                  <w:p w14:paraId="494756AC" w14:textId="77777777" w:rsidR="007B52A5" w:rsidRDefault="007B52A5" w:rsidP="007B52A5"/>
                  <w:p w14:paraId="50D4ED62" w14:textId="77777777" w:rsidR="007B52A5" w:rsidRDefault="007B52A5" w:rsidP="007B52A5"/>
                  <w:p w14:paraId="13A3ADD5" w14:textId="77777777" w:rsidR="007B52A5" w:rsidRDefault="007B52A5" w:rsidP="007B52A5"/>
                  <w:p w14:paraId="09508712" w14:textId="77777777" w:rsidR="007B52A5" w:rsidRDefault="007B52A5" w:rsidP="007B52A5"/>
                  <w:p w14:paraId="715A63F9" w14:textId="77777777" w:rsidR="007B52A5" w:rsidRDefault="007B52A5" w:rsidP="007B52A5"/>
                  <w:p w14:paraId="33BA4EA1" w14:textId="77777777" w:rsidR="007B52A5" w:rsidRDefault="007B52A5" w:rsidP="007B52A5"/>
                  <w:p w14:paraId="0D67440B" w14:textId="77777777" w:rsidR="007B52A5" w:rsidRDefault="007B52A5" w:rsidP="007B52A5"/>
                  <w:p w14:paraId="4DAA0D65" w14:textId="77777777" w:rsidR="007B52A5" w:rsidRDefault="007B52A5" w:rsidP="007B52A5"/>
                  <w:p w14:paraId="0FD0CCC3" w14:textId="77777777" w:rsidR="007B52A5" w:rsidRDefault="007B52A5" w:rsidP="007B52A5"/>
                  <w:p w14:paraId="584C0BFC" w14:textId="77777777" w:rsidR="007B52A5" w:rsidRDefault="007B52A5" w:rsidP="007B52A5"/>
                  <w:p w14:paraId="7874B6C2" w14:textId="77777777" w:rsidR="007B52A5" w:rsidRDefault="007B52A5" w:rsidP="007B52A5"/>
                  <w:p w14:paraId="3094261E" w14:textId="77777777" w:rsidR="007B52A5" w:rsidRDefault="007B52A5" w:rsidP="007B52A5"/>
                  <w:p w14:paraId="3E870745" w14:textId="77777777" w:rsidR="007B52A5" w:rsidRDefault="007B52A5" w:rsidP="007B52A5"/>
                  <w:p w14:paraId="5D2EA8A6" w14:textId="77777777" w:rsidR="007B52A5" w:rsidRDefault="007B52A5" w:rsidP="007B52A5"/>
                  <w:p w14:paraId="6208C630" w14:textId="77777777" w:rsidR="007B52A5" w:rsidRDefault="007B52A5" w:rsidP="007B52A5"/>
                  <w:p w14:paraId="05A81022" w14:textId="77777777" w:rsidR="007B52A5" w:rsidRDefault="007B52A5" w:rsidP="007B52A5"/>
                  <w:p w14:paraId="1B7FA306" w14:textId="77777777" w:rsidR="007B52A5" w:rsidRDefault="007B52A5" w:rsidP="007B52A5"/>
                  <w:p w14:paraId="0A9DD947" w14:textId="77777777" w:rsidR="007B52A5" w:rsidRDefault="007B52A5" w:rsidP="007B52A5"/>
                  <w:p w14:paraId="64A51FD4" w14:textId="77777777" w:rsidR="007B52A5" w:rsidRDefault="007B52A5" w:rsidP="007B52A5"/>
                  <w:p w14:paraId="2DC2FA35" w14:textId="77777777" w:rsidR="007B52A5" w:rsidRDefault="007B52A5" w:rsidP="007B52A5"/>
                  <w:p w14:paraId="2C059633" w14:textId="77777777" w:rsidR="007B52A5" w:rsidRDefault="007B52A5" w:rsidP="007B52A5"/>
                  <w:p w14:paraId="6D5FFF49" w14:textId="77777777" w:rsidR="007B52A5" w:rsidRDefault="007B52A5" w:rsidP="007B52A5"/>
                  <w:p w14:paraId="16D18EC8" w14:textId="77777777" w:rsidR="007B52A5" w:rsidRDefault="007B52A5" w:rsidP="007B52A5"/>
                  <w:p w14:paraId="005F3A7E" w14:textId="77777777" w:rsidR="007B52A5" w:rsidRDefault="007B52A5" w:rsidP="007B52A5"/>
                  <w:p w14:paraId="6053B137" w14:textId="77777777" w:rsidR="007B52A5" w:rsidRDefault="007B52A5" w:rsidP="007B52A5"/>
                  <w:p w14:paraId="05C262BA" w14:textId="77777777" w:rsidR="007B52A5" w:rsidRDefault="007B52A5" w:rsidP="007B52A5"/>
                  <w:p w14:paraId="0D522FF9" w14:textId="77777777" w:rsidR="007B52A5" w:rsidRDefault="007B52A5" w:rsidP="007B52A5"/>
                  <w:p w14:paraId="250711FD" w14:textId="77777777" w:rsidR="007B52A5" w:rsidRDefault="007B52A5" w:rsidP="007B52A5"/>
                  <w:p w14:paraId="1B49E909" w14:textId="77777777" w:rsidR="007B52A5" w:rsidRDefault="007B52A5" w:rsidP="007B52A5"/>
                  <w:p w14:paraId="7D7DB4BD" w14:textId="77777777" w:rsidR="007B52A5" w:rsidRDefault="007B52A5" w:rsidP="007B52A5"/>
                  <w:p w14:paraId="5A8BB8E2" w14:textId="77777777" w:rsidR="007B52A5" w:rsidRDefault="007B52A5" w:rsidP="007B52A5"/>
                  <w:p w14:paraId="3D40AA9E" w14:textId="77777777" w:rsidR="007B52A5" w:rsidRDefault="007B52A5" w:rsidP="007B52A5"/>
                  <w:p w14:paraId="74DE342E" w14:textId="77777777" w:rsidR="007B52A5" w:rsidRDefault="007B52A5" w:rsidP="007B52A5"/>
                  <w:p w14:paraId="0B84BF2D" w14:textId="77777777" w:rsidR="007B52A5" w:rsidRDefault="007B52A5" w:rsidP="007B52A5"/>
                  <w:p w14:paraId="7EA6DB90" w14:textId="77777777" w:rsidR="007B52A5" w:rsidRDefault="007B52A5" w:rsidP="007B52A5"/>
                  <w:p w14:paraId="624228AF" w14:textId="77777777" w:rsidR="007B52A5" w:rsidRDefault="007B52A5" w:rsidP="007B52A5"/>
                  <w:p w14:paraId="1F1FA7B4" w14:textId="77777777" w:rsidR="007B52A5" w:rsidRDefault="007B52A5" w:rsidP="007B52A5"/>
                  <w:p w14:paraId="1C716DF9" w14:textId="77777777" w:rsidR="007B52A5" w:rsidRDefault="007B52A5" w:rsidP="007B52A5"/>
                  <w:p w14:paraId="4694AB2B" w14:textId="77777777" w:rsidR="007B52A5" w:rsidRDefault="007B52A5" w:rsidP="007B52A5"/>
                  <w:p w14:paraId="507775EC" w14:textId="77777777" w:rsidR="007B52A5" w:rsidRDefault="007B52A5" w:rsidP="007B52A5"/>
                  <w:p w14:paraId="11F3CEC1" w14:textId="77777777" w:rsidR="007B52A5" w:rsidRDefault="007B52A5" w:rsidP="007B52A5"/>
                  <w:p w14:paraId="514F8ACB" w14:textId="77777777" w:rsidR="007B52A5" w:rsidRDefault="007B52A5" w:rsidP="007B52A5"/>
                  <w:p w14:paraId="738C6EED" w14:textId="77777777" w:rsidR="007B52A5" w:rsidRDefault="007B52A5" w:rsidP="007B52A5"/>
                  <w:p w14:paraId="6D886A7D" w14:textId="77777777" w:rsidR="007B52A5" w:rsidRDefault="007B52A5" w:rsidP="007B52A5"/>
                  <w:p w14:paraId="256A28EF" w14:textId="77777777" w:rsidR="007B52A5" w:rsidRDefault="007B52A5" w:rsidP="007B52A5"/>
                  <w:p w14:paraId="74B12579" w14:textId="77777777" w:rsidR="007B52A5" w:rsidRDefault="007B52A5" w:rsidP="007B52A5"/>
                  <w:p w14:paraId="4AF78C31" w14:textId="77777777" w:rsidR="007B52A5" w:rsidRDefault="007B52A5" w:rsidP="007B52A5"/>
                  <w:p w14:paraId="15CA09BF" w14:textId="77777777" w:rsidR="007B52A5" w:rsidRDefault="007B52A5" w:rsidP="007B52A5"/>
                  <w:p w14:paraId="02E4A4FB" w14:textId="77777777" w:rsidR="007B52A5" w:rsidRDefault="007B52A5" w:rsidP="007B52A5"/>
                  <w:p w14:paraId="1899D454" w14:textId="77777777" w:rsidR="007B52A5" w:rsidRDefault="007B52A5" w:rsidP="007B52A5"/>
                  <w:p w14:paraId="60735543" w14:textId="77777777" w:rsidR="007B52A5" w:rsidRDefault="007B52A5" w:rsidP="007B52A5"/>
                  <w:p w14:paraId="439AC567" w14:textId="77777777" w:rsidR="007B52A5" w:rsidRDefault="007B52A5" w:rsidP="007B52A5"/>
                  <w:p w14:paraId="2393E6FF" w14:textId="77777777" w:rsidR="007B52A5" w:rsidRDefault="007B52A5" w:rsidP="007B52A5"/>
                  <w:p w14:paraId="7C1191A9" w14:textId="77777777" w:rsidR="007B52A5" w:rsidRDefault="007B52A5" w:rsidP="007B52A5"/>
                  <w:p w14:paraId="490DF61B" w14:textId="77777777" w:rsidR="007B52A5" w:rsidRDefault="007B52A5" w:rsidP="007B52A5"/>
                  <w:p w14:paraId="37A7516F" w14:textId="77777777" w:rsidR="007B52A5" w:rsidRDefault="007B52A5" w:rsidP="007B52A5"/>
                  <w:p w14:paraId="28EBF12F" w14:textId="77777777" w:rsidR="007B52A5" w:rsidRDefault="007B52A5" w:rsidP="007B52A5"/>
                  <w:p w14:paraId="7E905417" w14:textId="77777777" w:rsidR="007B52A5" w:rsidRDefault="007B52A5" w:rsidP="007B52A5"/>
                  <w:p w14:paraId="01F6E328" w14:textId="77777777" w:rsidR="007B52A5" w:rsidRDefault="007B52A5" w:rsidP="007B52A5"/>
                  <w:p w14:paraId="77751F1D" w14:textId="77777777" w:rsidR="007B52A5" w:rsidRDefault="007B52A5" w:rsidP="007B52A5"/>
                  <w:p w14:paraId="63379478" w14:textId="77777777" w:rsidR="007B52A5" w:rsidRDefault="007B52A5" w:rsidP="007B52A5"/>
                  <w:p w14:paraId="6647B6F4" w14:textId="77777777" w:rsidR="007B52A5" w:rsidRDefault="007B52A5" w:rsidP="007B52A5"/>
                  <w:p w14:paraId="6842960A" w14:textId="77777777" w:rsidR="007B52A5" w:rsidRDefault="007B52A5" w:rsidP="007B52A5"/>
                  <w:p w14:paraId="5D82F0F2" w14:textId="77777777" w:rsidR="007B52A5" w:rsidRDefault="007B52A5" w:rsidP="007B52A5"/>
                  <w:p w14:paraId="036262A9" w14:textId="77777777" w:rsidR="007B52A5" w:rsidRDefault="007B52A5" w:rsidP="007B52A5"/>
                  <w:p w14:paraId="706FB2B3" w14:textId="77777777" w:rsidR="007B52A5" w:rsidRDefault="007B52A5" w:rsidP="007B52A5"/>
                  <w:p w14:paraId="08277DE8" w14:textId="77777777" w:rsidR="007B52A5" w:rsidRDefault="007B52A5" w:rsidP="007B52A5"/>
                  <w:p w14:paraId="6E15F0F0" w14:textId="77777777" w:rsidR="007B52A5" w:rsidRDefault="007B52A5" w:rsidP="007B52A5"/>
                  <w:p w14:paraId="5AC92836" w14:textId="77777777" w:rsidR="007B52A5" w:rsidRDefault="007B52A5" w:rsidP="007B52A5"/>
                  <w:p w14:paraId="721897B9" w14:textId="77777777" w:rsidR="007B52A5" w:rsidRDefault="007B52A5" w:rsidP="007B52A5"/>
                  <w:p w14:paraId="34819AEE" w14:textId="77777777" w:rsidR="007B52A5" w:rsidRDefault="007B52A5" w:rsidP="007B52A5"/>
                  <w:p w14:paraId="6B2166B6" w14:textId="77777777" w:rsidR="007B52A5" w:rsidRDefault="007B52A5" w:rsidP="007B52A5"/>
                  <w:p w14:paraId="7B6E548A" w14:textId="77777777" w:rsidR="007B52A5" w:rsidRDefault="007B52A5" w:rsidP="007B52A5"/>
                  <w:p w14:paraId="52AE3F39" w14:textId="77777777" w:rsidR="007B52A5" w:rsidRDefault="007B52A5" w:rsidP="007B52A5"/>
                  <w:p w14:paraId="01BC48C0" w14:textId="77777777" w:rsidR="007B52A5" w:rsidRDefault="007B52A5" w:rsidP="007B52A5"/>
                  <w:p w14:paraId="2F3F9577" w14:textId="77777777" w:rsidR="007B52A5" w:rsidRDefault="007B52A5" w:rsidP="007B52A5"/>
                  <w:p w14:paraId="3555B40D" w14:textId="77777777" w:rsidR="007B52A5" w:rsidRDefault="007B52A5" w:rsidP="007B52A5"/>
                  <w:p w14:paraId="33E91B95" w14:textId="77777777" w:rsidR="007B52A5" w:rsidRDefault="007B52A5" w:rsidP="007B52A5"/>
                  <w:p w14:paraId="10D3FA33" w14:textId="77777777" w:rsidR="007B52A5" w:rsidRDefault="007B52A5" w:rsidP="007B52A5"/>
                  <w:p w14:paraId="2F322C8D" w14:textId="77777777" w:rsidR="007B52A5" w:rsidRDefault="007B52A5" w:rsidP="007B52A5"/>
                  <w:p w14:paraId="32E3F5A4" w14:textId="77777777" w:rsidR="007B52A5" w:rsidRDefault="007B52A5" w:rsidP="007B52A5"/>
                  <w:p w14:paraId="6E5354F0" w14:textId="77777777" w:rsidR="007B52A5" w:rsidRDefault="007B52A5" w:rsidP="007B52A5"/>
                  <w:p w14:paraId="0DEE7C84" w14:textId="77777777" w:rsidR="007B52A5" w:rsidRDefault="007B52A5" w:rsidP="007B52A5"/>
                  <w:p w14:paraId="112B9B37" w14:textId="77777777" w:rsidR="007B52A5" w:rsidRDefault="007B52A5" w:rsidP="007B52A5"/>
                  <w:p w14:paraId="50EE367D" w14:textId="77777777" w:rsidR="007B52A5" w:rsidRDefault="007B52A5" w:rsidP="007B52A5"/>
                  <w:p w14:paraId="5DAD4B60" w14:textId="77777777" w:rsidR="007B52A5" w:rsidRDefault="007B52A5" w:rsidP="007B52A5"/>
                  <w:p w14:paraId="5C318647" w14:textId="77777777" w:rsidR="007B52A5" w:rsidRDefault="007B52A5" w:rsidP="007B52A5"/>
                  <w:p w14:paraId="72F93AEA" w14:textId="77777777" w:rsidR="007B52A5" w:rsidRDefault="007B52A5" w:rsidP="007B52A5"/>
                  <w:p w14:paraId="5E561D24" w14:textId="77777777" w:rsidR="007B52A5" w:rsidRDefault="007B52A5" w:rsidP="007B52A5"/>
                  <w:p w14:paraId="28A8CAEB" w14:textId="77777777" w:rsidR="007B52A5" w:rsidRDefault="007B52A5" w:rsidP="007B52A5"/>
                  <w:p w14:paraId="6E7D4EDE" w14:textId="77777777" w:rsidR="007B52A5" w:rsidRDefault="007B52A5" w:rsidP="007B52A5"/>
                  <w:p w14:paraId="58478F03" w14:textId="77777777" w:rsidR="007B52A5" w:rsidRDefault="007B52A5" w:rsidP="007B52A5"/>
                  <w:p w14:paraId="4C464360" w14:textId="77777777" w:rsidR="007B52A5" w:rsidRDefault="007B52A5" w:rsidP="007B52A5">
                    <w:r>
                      <w:t>dsada</w:t>
                    </w:r>
                  </w:p>
                </w:txbxContent>
              </v:textbox>
            </v:rect>
          </w:pict>
        </mc:Fallback>
      </mc:AlternateContent>
    </w:r>
    <w:r w:rsidR="006120F0"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CEB58F2" wp14:editId="3BEC8D3F">
              <wp:simplePos x="0" y="0"/>
              <wp:positionH relativeFrom="column">
                <wp:posOffset>-184150</wp:posOffset>
              </wp:positionH>
              <wp:positionV relativeFrom="paragraph">
                <wp:posOffset>137160</wp:posOffset>
              </wp:positionV>
              <wp:extent cx="3251200" cy="692150"/>
              <wp:effectExtent l="0" t="0" r="0" b="0"/>
              <wp:wrapSquare wrapText="bothSides"/>
              <wp:docPr id="17492775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1200" cy="6921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Nexa-Bold" w:hAnsi="Nexa-Bold"/>
                              <w:color w:val="FFFFFF" w:themeColor="background1"/>
                              <w:sz w:val="28"/>
                              <w:szCs w:val="28"/>
                            </w:rPr>
                            <w:alias w:val="Título"/>
                            <w:tag w:val=""/>
                            <w:id w:val="356940612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17978EA6" w14:textId="5FDD3454" w:rsidR="006120F0" w:rsidRPr="0007792B" w:rsidRDefault="0007792B" w:rsidP="006120F0">
                              <w:pPr>
                                <w:spacing w:after="0" w:line="192" w:lineRule="auto"/>
                                <w:rPr>
                                  <w:rFonts w:ascii="Nexa-Bold" w:hAnsi="Nexa-Bold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Nexa-Bold" w:hAnsi="Nexa-Bold"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Solicitud </w:t>
                              </w:r>
                              <w:proofErr w:type="spellStart"/>
                              <w:r>
                                <w:rPr>
                                  <w:rFonts w:ascii="Nexa-Bold" w:hAnsi="Nexa-Bold"/>
                                  <w:color w:val="FFFFFF" w:themeColor="background1"/>
                                  <w:sz w:val="28"/>
                                  <w:szCs w:val="28"/>
                                </w:rPr>
                                <w:t>BAIChallenge</w:t>
                              </w:r>
                              <w:proofErr w:type="spellEnd"/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EB58F2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-14.5pt;margin-top:10.8pt;width:256pt;height:54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" filled="f" stroked="f">
              <v:textbox>
                <w:txbxContent>
                  <w:sdt>
                    <w:sdtPr>
                      <w:rPr>
                        <w:rFonts w:ascii="Nexa-Bold" w:hAnsi="Nexa-Bold"/>
                        <w:color w:val="FFFFFF" w:themeColor="background1"/>
                        <w:sz w:val="28"/>
                        <w:szCs w:val="28"/>
                      </w:rPr>
                      <w:alias w:val="Título"/>
                      <w:tag w:val=""/>
                      <w:id w:val="356940612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17978EA6" w14:textId="5FDD3454" w:rsidR="006120F0" w:rsidRPr="0007792B" w:rsidRDefault="0007792B" w:rsidP="006120F0">
                        <w:pPr>
                          <w:spacing w:after="0" w:line="192" w:lineRule="auto"/>
                          <w:rPr>
                            <w:rFonts w:ascii="Nexa-Bold" w:hAnsi="Nexa-Bold"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Nexa-Bold" w:hAnsi="Nexa-Bold"/>
                            <w:color w:val="FFFFFF" w:themeColor="background1"/>
                            <w:sz w:val="28"/>
                            <w:szCs w:val="28"/>
                          </w:rPr>
                          <w:t>Solicitud BAIChallenge</w:t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  <w:p w14:paraId="198EF4AA" w14:textId="662AFC44" w:rsidR="007B52A5" w:rsidRDefault="006120F0">
    <w:pPr>
      <w:pStyle w:val="Piedepgina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73DED36" wp14:editId="6073FF28">
              <wp:simplePos x="0" y="0"/>
              <wp:positionH relativeFrom="column">
                <wp:posOffset>1993900</wp:posOffset>
              </wp:positionH>
              <wp:positionV relativeFrom="paragraph">
                <wp:posOffset>71755</wp:posOffset>
              </wp:positionV>
              <wp:extent cx="2360930" cy="556260"/>
              <wp:effectExtent l="0" t="0" r="0" b="0"/>
              <wp:wrapSquare wrapText="bothSides"/>
              <wp:docPr id="90374101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5562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57C890" w14:textId="7BE981D1" w:rsidR="006120F0" w:rsidRPr="0007792B" w:rsidRDefault="006120F0" w:rsidP="006120F0">
                          <w:pPr>
                            <w:jc w:val="center"/>
                            <w:rPr>
                              <w:rFonts w:ascii="Nexa-Bold" w:hAnsi="Nexa-Bold"/>
                              <w:color w:val="FFFFFF" w:themeColor="background1"/>
                              <w:szCs w:val="24"/>
                            </w:rPr>
                          </w:pPr>
                          <w:r w:rsidRPr="0007792B">
                            <w:rPr>
                              <w:rFonts w:ascii="Nexa-Bold" w:hAnsi="Nexa-Bold"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 w:rsidRPr="0007792B">
                            <w:rPr>
                              <w:rFonts w:ascii="Nexa-Bold" w:hAnsi="Nexa-Bold"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 w:rsidRPr="0007792B">
                            <w:rPr>
                              <w:rFonts w:ascii="Nexa-Bold" w:hAnsi="Nexa-Bold"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Pr="0007792B">
                            <w:rPr>
                              <w:rFonts w:ascii="Nexa-Bold" w:hAnsi="Nexa-Bold"/>
                              <w:color w:val="FFFFFF" w:themeColor="background1"/>
                              <w:szCs w:val="24"/>
                            </w:rPr>
                            <w:t>1</w:t>
                          </w:r>
                          <w:r w:rsidRPr="0007792B">
                            <w:rPr>
                              <w:rFonts w:ascii="Nexa-Bold" w:hAnsi="Nexa-Bold"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3DED36" id="_x0000_s1042" type="#_x0000_t202" style="position:absolute;margin-left:157pt;margin-top:5.65pt;width:185.9pt;height:43.8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" filled="f" stroked="f">
              <v:textbox>
                <w:txbxContent>
                  <w:p w14:paraId="3C57C890" w14:textId="7BE981D1" w:rsidR="006120F0" w:rsidRPr="0007792B" w:rsidRDefault="006120F0" w:rsidP="006120F0">
                    <w:pPr>
                      <w:jc w:val="center"/>
                      <w:rPr>
                        <w:rFonts w:ascii="Nexa-Bold" w:hAnsi="Nexa-Bold"/>
                        <w:color w:val="FFFFFF" w:themeColor="background1"/>
                        <w:szCs w:val="24"/>
                      </w:rPr>
                    </w:pPr>
                    <w:r w:rsidRPr="0007792B">
                      <w:rPr>
                        <w:rFonts w:ascii="Nexa-Bold" w:hAnsi="Nexa-Bold"/>
                        <w:color w:val="FFFFFF" w:themeColor="background1"/>
                        <w:szCs w:val="24"/>
                      </w:rPr>
                      <w:fldChar w:fldCharType="begin"/>
                    </w:r>
                    <w:r w:rsidRPr="0007792B">
                      <w:rPr>
                        <w:rFonts w:ascii="Nexa-Bold" w:hAnsi="Nexa-Bold"/>
                        <w:color w:val="FFFFFF" w:themeColor="background1"/>
                        <w:szCs w:val="24"/>
                      </w:rPr>
                      <w:instrText>PAGE   \* MERGEFORMAT</w:instrText>
                    </w:r>
                    <w:r w:rsidRPr="0007792B">
                      <w:rPr>
                        <w:rFonts w:ascii="Nexa-Bold" w:hAnsi="Nexa-Bold"/>
                        <w:color w:val="FFFFFF" w:themeColor="background1"/>
                        <w:szCs w:val="24"/>
                      </w:rPr>
                      <w:fldChar w:fldCharType="separate"/>
                    </w:r>
                    <w:r w:rsidRPr="0007792B">
                      <w:rPr>
                        <w:rFonts w:ascii="Nexa-Bold" w:hAnsi="Nexa-Bold"/>
                        <w:color w:val="FFFFFF" w:themeColor="background1"/>
                        <w:szCs w:val="24"/>
                      </w:rPr>
                      <w:t>1</w:t>
                    </w:r>
                    <w:r w:rsidRPr="0007792B">
                      <w:rPr>
                        <w:rFonts w:ascii="Nexa-Bold" w:hAnsi="Nexa-Bold"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B52A5">
      <w:rPr>
        <w:noProof/>
      </w:rPr>
      <w:drawing>
        <wp:anchor distT="0" distB="0" distL="114300" distR="114300" simplePos="0" relativeHeight="251661312" behindDoc="0" locked="0" layoutInCell="1" allowOverlap="1" wp14:anchorId="21116C9A" wp14:editId="5E575F8D">
          <wp:simplePos x="0" y="0"/>
          <wp:positionH relativeFrom="column">
            <wp:posOffset>5904865</wp:posOffset>
          </wp:positionH>
          <wp:positionV relativeFrom="paragraph">
            <wp:posOffset>144780</wp:posOffset>
          </wp:positionV>
          <wp:extent cx="755650" cy="260428"/>
          <wp:effectExtent l="0" t="0" r="6350" b="6350"/>
          <wp:wrapNone/>
          <wp:docPr id="806367279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260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A329B" w14:textId="77777777" w:rsidR="00A74FDF" w:rsidRDefault="00A74FDF" w:rsidP="00137869">
      <w:pPr>
        <w:spacing w:after="0" w:line="240" w:lineRule="auto"/>
      </w:pPr>
      <w:r>
        <w:separator/>
      </w:r>
    </w:p>
  </w:footnote>
  <w:footnote w:type="continuationSeparator" w:id="0">
    <w:p w14:paraId="1C240EDC" w14:textId="77777777" w:rsidR="00A74FDF" w:rsidRDefault="00A74FDF" w:rsidP="00137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66378"/>
    <w:multiLevelType w:val="multilevel"/>
    <w:tmpl w:val="0C0A001F"/>
    <w:styleLink w:val="Estilo1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/>
        <w:color w:val="433192" w:themeColor="accent1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A72E43"/>
    <w:multiLevelType w:val="hybridMultilevel"/>
    <w:tmpl w:val="5C5A73BA"/>
    <w:lvl w:ilvl="0" w:tplc="B0AE72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A3E0" w:themeColor="accent2"/>
        <w:u w:color="433192" w:themeColor="accent1"/>
      </w:rPr>
    </w:lvl>
    <w:lvl w:ilvl="1" w:tplc="84005CE4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  <w:color w:val="00A3E0" w:themeColor="accent2"/>
        <w:u w:color="433192" w:themeColor="accent1"/>
      </w:rPr>
    </w:lvl>
    <w:lvl w:ilvl="2" w:tplc="84005CE4">
      <w:start w:val="1"/>
      <w:numFmt w:val="bullet"/>
      <w:lvlText w:val=""/>
      <w:lvlJc w:val="left"/>
      <w:pPr>
        <w:ind w:left="2160" w:hanging="360"/>
      </w:pPr>
      <w:rPr>
        <w:rFonts w:ascii="Wingdings" w:hAnsi="Wingdings" w:hint="default"/>
        <w:color w:val="00A3E0" w:themeColor="accent2"/>
        <w:u w:color="433192" w:themeColor="accent1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9600E"/>
    <w:multiLevelType w:val="hybridMultilevel"/>
    <w:tmpl w:val="91AA89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73E1F"/>
    <w:multiLevelType w:val="multilevel"/>
    <w:tmpl w:val="D18A3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6C6D0F"/>
    <w:multiLevelType w:val="multilevel"/>
    <w:tmpl w:val="2BD02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5A0341"/>
    <w:multiLevelType w:val="hybridMultilevel"/>
    <w:tmpl w:val="698C887C"/>
    <w:lvl w:ilvl="0" w:tplc="75CC9DBC">
      <w:start w:val="1"/>
      <w:numFmt w:val="decimal"/>
      <w:pStyle w:val="Prrafodelista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11641"/>
    <w:multiLevelType w:val="hybridMultilevel"/>
    <w:tmpl w:val="4170DFDC"/>
    <w:lvl w:ilvl="0" w:tplc="74102900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67DD8"/>
    <w:multiLevelType w:val="hybridMultilevel"/>
    <w:tmpl w:val="56D0C3F6"/>
    <w:lvl w:ilvl="0" w:tplc="E556C01A">
      <w:start w:val="1"/>
      <w:numFmt w:val="bullet"/>
      <w:lvlText w:val="□"/>
      <w:lvlJc w:val="left"/>
      <w:pPr>
        <w:ind w:left="1080" w:hanging="360"/>
      </w:pPr>
      <w:rPr>
        <w:rFonts w:ascii="Verdana Pro Cond" w:hAnsi="Verdana Pro Cond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716608">
    <w:abstractNumId w:val="0"/>
  </w:num>
  <w:num w:numId="2" w16cid:durableId="601493934">
    <w:abstractNumId w:val="5"/>
  </w:num>
  <w:num w:numId="3" w16cid:durableId="830409188">
    <w:abstractNumId w:val="5"/>
  </w:num>
  <w:num w:numId="4" w16cid:durableId="1898280147">
    <w:abstractNumId w:val="5"/>
  </w:num>
  <w:num w:numId="5" w16cid:durableId="294681577">
    <w:abstractNumId w:val="5"/>
  </w:num>
  <w:num w:numId="6" w16cid:durableId="520582293">
    <w:abstractNumId w:val="6"/>
  </w:num>
  <w:num w:numId="7" w16cid:durableId="329410473">
    <w:abstractNumId w:val="1"/>
  </w:num>
  <w:num w:numId="8" w16cid:durableId="2127893091">
    <w:abstractNumId w:val="3"/>
  </w:num>
  <w:num w:numId="9" w16cid:durableId="852232886">
    <w:abstractNumId w:val="4"/>
  </w:num>
  <w:num w:numId="10" w16cid:durableId="548540724">
    <w:abstractNumId w:val="2"/>
  </w:num>
  <w:num w:numId="11" w16cid:durableId="6842155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rrate Jaureguibeitia">
    <w15:presenceInfo w15:providerId="AD" w15:userId="S::arrate.jaureguibeitia@baic.eus::48c1067b-8b9d-4cb1-9029-30689c1b668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667"/>
    <w:rsid w:val="000432AD"/>
    <w:rsid w:val="000544D5"/>
    <w:rsid w:val="00076A9B"/>
    <w:rsid w:val="0007792B"/>
    <w:rsid w:val="000A0565"/>
    <w:rsid w:val="000A099B"/>
    <w:rsid w:val="000E1DF7"/>
    <w:rsid w:val="00137869"/>
    <w:rsid w:val="001B4F16"/>
    <w:rsid w:val="001C6400"/>
    <w:rsid w:val="00216965"/>
    <w:rsid w:val="002231DB"/>
    <w:rsid w:val="00293939"/>
    <w:rsid w:val="002F2380"/>
    <w:rsid w:val="00316D97"/>
    <w:rsid w:val="00330667"/>
    <w:rsid w:val="00361656"/>
    <w:rsid w:val="003B4698"/>
    <w:rsid w:val="003B5A1D"/>
    <w:rsid w:val="003C0420"/>
    <w:rsid w:val="003F21E2"/>
    <w:rsid w:val="00433ABA"/>
    <w:rsid w:val="00443AD2"/>
    <w:rsid w:val="00486F89"/>
    <w:rsid w:val="00503946"/>
    <w:rsid w:val="00514485"/>
    <w:rsid w:val="00541DE9"/>
    <w:rsid w:val="00542AFB"/>
    <w:rsid w:val="00561B26"/>
    <w:rsid w:val="00567574"/>
    <w:rsid w:val="005D0A6F"/>
    <w:rsid w:val="005D54A0"/>
    <w:rsid w:val="00601619"/>
    <w:rsid w:val="006120F0"/>
    <w:rsid w:val="00623CD6"/>
    <w:rsid w:val="00632B73"/>
    <w:rsid w:val="00637849"/>
    <w:rsid w:val="006502AB"/>
    <w:rsid w:val="006542BB"/>
    <w:rsid w:val="0067213E"/>
    <w:rsid w:val="0068423E"/>
    <w:rsid w:val="00685B80"/>
    <w:rsid w:val="006F68D9"/>
    <w:rsid w:val="00731ADF"/>
    <w:rsid w:val="00734D4F"/>
    <w:rsid w:val="00735BAF"/>
    <w:rsid w:val="00750514"/>
    <w:rsid w:val="007B52A5"/>
    <w:rsid w:val="007D1498"/>
    <w:rsid w:val="00852EDC"/>
    <w:rsid w:val="00856DC1"/>
    <w:rsid w:val="00862F59"/>
    <w:rsid w:val="008A47EC"/>
    <w:rsid w:val="008E41D6"/>
    <w:rsid w:val="008E47F8"/>
    <w:rsid w:val="00954FF3"/>
    <w:rsid w:val="009F7EA0"/>
    <w:rsid w:val="00A13500"/>
    <w:rsid w:val="00A535D5"/>
    <w:rsid w:val="00A651C0"/>
    <w:rsid w:val="00A74FDF"/>
    <w:rsid w:val="00AA7392"/>
    <w:rsid w:val="00AF0A8A"/>
    <w:rsid w:val="00B02BDE"/>
    <w:rsid w:val="00B045B1"/>
    <w:rsid w:val="00B92D58"/>
    <w:rsid w:val="00B9315D"/>
    <w:rsid w:val="00BB64B7"/>
    <w:rsid w:val="00BC1507"/>
    <w:rsid w:val="00BE548A"/>
    <w:rsid w:val="00BE74B0"/>
    <w:rsid w:val="00C04A1C"/>
    <w:rsid w:val="00C44026"/>
    <w:rsid w:val="00C87918"/>
    <w:rsid w:val="00C91DE4"/>
    <w:rsid w:val="00CC6E63"/>
    <w:rsid w:val="00D20873"/>
    <w:rsid w:val="00D8140E"/>
    <w:rsid w:val="00D91B33"/>
    <w:rsid w:val="00E04CAF"/>
    <w:rsid w:val="00E44309"/>
    <w:rsid w:val="00E86DF8"/>
    <w:rsid w:val="00EA0471"/>
    <w:rsid w:val="00EF0CEA"/>
    <w:rsid w:val="00EF5429"/>
    <w:rsid w:val="00F06FB3"/>
    <w:rsid w:val="00F13094"/>
    <w:rsid w:val="00F51723"/>
    <w:rsid w:val="00F5513C"/>
    <w:rsid w:val="00F6177D"/>
    <w:rsid w:val="00F6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6C49D"/>
  <w15:chartTrackingRefBased/>
  <w15:docId w15:val="{F06EDD2F-C445-488B-B2C0-BF858C4B1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B26"/>
    <w:rPr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734D4F"/>
    <w:pPr>
      <w:keepNext/>
      <w:keepLines/>
      <w:spacing w:before="240" w:after="0"/>
      <w:outlineLvl w:val="0"/>
    </w:pPr>
    <w:rPr>
      <w:rFonts w:eastAsiaTheme="majorEastAsia" w:cstheme="majorBidi"/>
      <w:color w:val="00A3E0" w:themeColor="accent2"/>
      <w:sz w:val="40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34D4F"/>
    <w:pPr>
      <w:keepNext/>
      <w:keepLines/>
      <w:spacing w:before="40" w:after="0"/>
      <w:ind w:left="708"/>
      <w:outlineLvl w:val="1"/>
    </w:pPr>
    <w:rPr>
      <w:rFonts w:eastAsiaTheme="majorEastAsia" w:cstheme="majorBidi"/>
      <w:color w:val="00A3E0" w:themeColor="accent2"/>
      <w:sz w:val="3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34D4F"/>
    <w:pPr>
      <w:keepNext/>
      <w:keepLines/>
      <w:spacing w:before="40" w:after="0" w:line="312" w:lineRule="auto"/>
      <w:ind w:left="2136" w:hanging="720"/>
      <w:outlineLvl w:val="2"/>
    </w:pPr>
    <w:rPr>
      <w:rFonts w:eastAsiaTheme="majorEastAsia" w:cstheme="majorBidi"/>
      <w:color w:val="00A3E0" w:themeColor="accent2"/>
      <w:sz w:val="40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rsid w:val="00F5513C"/>
    <w:pPr>
      <w:keepNext/>
      <w:keepLines/>
      <w:spacing w:before="40" w:after="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2246D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5513C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32246D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5513C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21184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5513C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1184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5513C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5513C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Estilo1">
    <w:name w:val="Estilo1"/>
    <w:uiPriority w:val="99"/>
    <w:rsid w:val="0068423E"/>
    <w:pPr>
      <w:numPr>
        <w:numId w:val="1"/>
      </w:numPr>
    </w:pPr>
  </w:style>
  <w:style w:type="paragraph" w:customStyle="1" w:styleId="Estilo2">
    <w:name w:val="Estilo2"/>
    <w:basedOn w:val="Subttulo"/>
    <w:qFormat/>
    <w:rsid w:val="00734D4F"/>
    <w:rPr>
      <w:color w:val="00A3E0" w:themeColor="accent2"/>
      <w:sz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68423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8423E"/>
    <w:rPr>
      <w:rFonts w:eastAsiaTheme="minorEastAsia"/>
      <w:color w:val="5A5A5A" w:themeColor="text1" w:themeTint="A5"/>
      <w:spacing w:val="15"/>
    </w:rPr>
  </w:style>
  <w:style w:type="character" w:customStyle="1" w:styleId="Ttulo1Car">
    <w:name w:val="Título 1 Car"/>
    <w:basedOn w:val="Fuentedeprrafopredeter"/>
    <w:link w:val="Ttulo1"/>
    <w:uiPriority w:val="9"/>
    <w:rsid w:val="00734D4F"/>
    <w:rPr>
      <w:rFonts w:eastAsiaTheme="majorEastAsia" w:cstheme="majorBidi"/>
      <w:color w:val="00A3E0" w:themeColor="accent2"/>
      <w:sz w:val="40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34D4F"/>
    <w:rPr>
      <w:rFonts w:eastAsiaTheme="majorEastAsia" w:cstheme="majorBidi"/>
      <w:color w:val="00A3E0" w:themeColor="accent2"/>
      <w:sz w:val="36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F650C6"/>
    <w:pPr>
      <w:spacing w:after="0" w:line="240" w:lineRule="auto"/>
      <w:contextualSpacing/>
    </w:pPr>
    <w:rPr>
      <w:rFonts w:eastAsiaTheme="majorEastAsia" w:cstheme="majorBidi"/>
      <w:color w:val="00A3E0" w:themeColor="accent2"/>
      <w:spacing w:val="-10"/>
      <w:kern w:val="28"/>
      <w:sz w:val="72"/>
      <w:szCs w:val="144"/>
    </w:rPr>
  </w:style>
  <w:style w:type="character" w:customStyle="1" w:styleId="TtuloCar">
    <w:name w:val="Título Car"/>
    <w:basedOn w:val="Fuentedeprrafopredeter"/>
    <w:link w:val="Ttulo"/>
    <w:uiPriority w:val="10"/>
    <w:rsid w:val="00F650C6"/>
    <w:rPr>
      <w:rFonts w:eastAsiaTheme="majorEastAsia" w:cstheme="majorBidi"/>
      <w:color w:val="00A3E0" w:themeColor="accent2"/>
      <w:spacing w:val="-10"/>
      <w:kern w:val="28"/>
      <w:sz w:val="72"/>
      <w:szCs w:val="144"/>
    </w:rPr>
  </w:style>
  <w:style w:type="paragraph" w:styleId="Sinespaciado">
    <w:name w:val="No Spacing"/>
    <w:uiPriority w:val="1"/>
    <w:qFormat/>
    <w:rsid w:val="0068423E"/>
    <w:pPr>
      <w:spacing w:after="0" w:line="240" w:lineRule="auto"/>
      <w:jc w:val="both"/>
    </w:pPr>
    <w:rPr>
      <w:rFonts w:asciiTheme="majorHAnsi" w:hAnsiTheme="majorHAnsi"/>
      <w:color w:val="333333" w:themeColor="text2"/>
      <w:sz w:val="24"/>
    </w:rPr>
  </w:style>
  <w:style w:type="paragraph" w:styleId="Prrafodelista">
    <w:name w:val="List Paragraph"/>
    <w:basedOn w:val="Sinespaciado"/>
    <w:uiPriority w:val="34"/>
    <w:qFormat/>
    <w:rsid w:val="00E44309"/>
    <w:pPr>
      <w:numPr>
        <w:numId w:val="5"/>
      </w:numPr>
      <w:contextualSpacing/>
    </w:pPr>
    <w:rPr>
      <w:rFonts w:asciiTheme="minorHAnsi" w:hAnsiTheme="minorHAnsi"/>
    </w:rPr>
  </w:style>
  <w:style w:type="paragraph" w:styleId="TtuloTDC">
    <w:name w:val="TOC Heading"/>
    <w:basedOn w:val="Ttulo1"/>
    <w:next w:val="Normal"/>
    <w:uiPriority w:val="39"/>
    <w:unhideWhenUsed/>
    <w:qFormat/>
    <w:rsid w:val="00EF5429"/>
    <w:pPr>
      <w:outlineLvl w:val="9"/>
    </w:pPr>
    <w:rPr>
      <w:kern w:val="0"/>
      <w:sz w:val="48"/>
      <w:lang w:eastAsia="es-ES"/>
    </w:rPr>
  </w:style>
  <w:style w:type="table" w:styleId="Tablaconcuadrcula4-nfasis1">
    <w:name w:val="Grid Table 4 Accent 1"/>
    <w:basedOn w:val="Tablanormal"/>
    <w:uiPriority w:val="49"/>
    <w:rsid w:val="0068423E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Helvetica" w:hAnsi="Helvetica"/>
        <w:b w:val="0"/>
        <w:bCs/>
        <w:color w:val="FFFFFF" w:themeColor="background1"/>
        <w:sz w:val="24"/>
      </w:rPr>
      <w:tblPr/>
      <w:tcPr>
        <w:tcBorders>
          <w:top w:val="single" w:sz="4" w:space="0" w:color="433192" w:themeColor="accent1"/>
          <w:left w:val="single" w:sz="4" w:space="0" w:color="433192" w:themeColor="accent1"/>
          <w:bottom w:val="single" w:sz="4" w:space="0" w:color="433192" w:themeColor="accent1"/>
          <w:right w:val="single" w:sz="4" w:space="0" w:color="433192" w:themeColor="accent1"/>
          <w:insideH w:val="nil"/>
          <w:insideV w:val="nil"/>
        </w:tcBorders>
        <w:shd w:val="clear" w:color="auto" w:fill="433192" w:themeFill="accent1"/>
      </w:tcPr>
    </w:tblStylePr>
    <w:tblStylePr w:type="lastRow">
      <w:rPr>
        <w:b w:val="0"/>
        <w:bCs/>
      </w:rPr>
      <w:tblPr/>
      <w:tcPr>
        <w:tcBorders>
          <w:top w:val="double" w:sz="4" w:space="0" w:color="433192" w:themeColor="accent1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5CFEF" w:themeFill="accent1" w:themeFillTint="33"/>
      </w:tcPr>
    </w:tblStylePr>
  </w:style>
  <w:style w:type="table" w:customStyle="1" w:styleId="Estilo4">
    <w:name w:val="Estilo4"/>
    <w:basedOn w:val="Tablacontema"/>
    <w:uiPriority w:val="99"/>
    <w:rsid w:val="00852EDC"/>
    <w:pPr>
      <w:spacing w:after="0" w:line="240" w:lineRule="auto"/>
      <w:jc w:val="left"/>
    </w:pPr>
    <w:rPr>
      <w:color w:val="333333" w:themeColor="text2"/>
      <w:kern w:val="0"/>
      <w:sz w:val="24"/>
      <w:szCs w:val="20"/>
      <w:lang w:eastAsia="es-ES"/>
      <w14:ligatures w14:val="none"/>
    </w:rPr>
    <w:tblPr>
      <w:tblStyleRowBandSize w:val="1"/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433192" w:themeFill="accent1"/>
      </w:tcPr>
    </w:tblStylePr>
    <w:tblStylePr w:type="band1Horz">
      <w:tblPr/>
      <w:tcPr>
        <w:shd w:val="clear" w:color="auto" w:fill="333333" w:themeFill="accent5"/>
      </w:tcPr>
    </w:tblStylePr>
  </w:style>
  <w:style w:type="table" w:styleId="Tablacontema">
    <w:name w:val="Table Theme"/>
    <w:basedOn w:val="Tablanormal"/>
    <w:uiPriority w:val="99"/>
    <w:semiHidden/>
    <w:unhideWhenUsed/>
    <w:rsid w:val="00852ED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37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7869"/>
  </w:style>
  <w:style w:type="paragraph" w:styleId="Piedepgina">
    <w:name w:val="footer"/>
    <w:basedOn w:val="Normal"/>
    <w:link w:val="PiedepginaCar"/>
    <w:uiPriority w:val="99"/>
    <w:unhideWhenUsed/>
    <w:rsid w:val="00137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7869"/>
  </w:style>
  <w:style w:type="character" w:styleId="Textodelmarcadordeposicin">
    <w:name w:val="Placeholder Text"/>
    <w:basedOn w:val="Fuentedeprrafopredeter"/>
    <w:uiPriority w:val="99"/>
    <w:semiHidden/>
    <w:rsid w:val="006120F0"/>
    <w:rPr>
      <w:color w:val="666666"/>
    </w:rPr>
  </w:style>
  <w:style w:type="character" w:customStyle="1" w:styleId="Ttulo3Car">
    <w:name w:val="Título 3 Car"/>
    <w:basedOn w:val="Fuentedeprrafopredeter"/>
    <w:link w:val="Ttulo3"/>
    <w:uiPriority w:val="9"/>
    <w:rsid w:val="00734D4F"/>
    <w:rPr>
      <w:rFonts w:eastAsiaTheme="majorEastAsia" w:cstheme="majorBidi"/>
      <w:color w:val="00A3E0" w:themeColor="accent2"/>
      <w:sz w:val="40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5513C"/>
    <w:rPr>
      <w:rFonts w:asciiTheme="majorHAnsi" w:eastAsiaTheme="majorEastAsia" w:hAnsiTheme="majorHAnsi" w:cstheme="majorBidi"/>
      <w:i/>
      <w:iCs/>
      <w:color w:val="32246D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5513C"/>
    <w:rPr>
      <w:rFonts w:asciiTheme="majorHAnsi" w:eastAsiaTheme="majorEastAsia" w:hAnsiTheme="majorHAnsi" w:cstheme="majorBidi"/>
      <w:color w:val="32246D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5513C"/>
    <w:rPr>
      <w:rFonts w:asciiTheme="majorHAnsi" w:eastAsiaTheme="majorEastAsia" w:hAnsiTheme="majorHAnsi" w:cstheme="majorBidi"/>
      <w:color w:val="21184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5513C"/>
    <w:rPr>
      <w:rFonts w:asciiTheme="majorHAnsi" w:eastAsiaTheme="majorEastAsia" w:hAnsiTheme="majorHAnsi" w:cstheme="majorBidi"/>
      <w:i/>
      <w:iCs/>
      <w:color w:val="21184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5513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5513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DC1">
    <w:name w:val="toc 1"/>
    <w:basedOn w:val="Normal"/>
    <w:next w:val="Normal"/>
    <w:autoRedefine/>
    <w:uiPriority w:val="39"/>
    <w:unhideWhenUsed/>
    <w:rsid w:val="00EF5429"/>
    <w:pPr>
      <w:tabs>
        <w:tab w:val="left" w:pos="440"/>
        <w:tab w:val="right" w:leader="dot" w:pos="10456"/>
      </w:tabs>
      <w:spacing w:after="100"/>
    </w:pPr>
    <w:rPr>
      <w:noProof/>
      <w:color w:val="000000" w:themeColor="text1"/>
      <w:sz w:val="28"/>
    </w:rPr>
  </w:style>
  <w:style w:type="character" w:styleId="Hipervnculo">
    <w:name w:val="Hyperlink"/>
    <w:basedOn w:val="Fuentedeprrafopredeter"/>
    <w:uiPriority w:val="99"/>
    <w:unhideWhenUsed/>
    <w:rsid w:val="00F5513C"/>
    <w:rPr>
      <w:color w:val="00A3E0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F650C6"/>
    <w:pPr>
      <w:tabs>
        <w:tab w:val="left" w:pos="880"/>
        <w:tab w:val="right" w:leader="dot" w:pos="10456"/>
      </w:tabs>
      <w:spacing w:after="100"/>
      <w:ind w:left="220"/>
    </w:pPr>
    <w:rPr>
      <w:noProof/>
    </w:rPr>
  </w:style>
  <w:style w:type="paragraph" w:styleId="TDC3">
    <w:name w:val="toc 3"/>
    <w:basedOn w:val="Normal"/>
    <w:next w:val="Normal"/>
    <w:autoRedefine/>
    <w:uiPriority w:val="39"/>
    <w:unhideWhenUsed/>
    <w:rsid w:val="00F650C6"/>
    <w:pPr>
      <w:tabs>
        <w:tab w:val="left" w:pos="1320"/>
        <w:tab w:val="right" w:leader="dot" w:pos="10456"/>
      </w:tabs>
      <w:spacing w:after="100"/>
      <w:ind w:left="440"/>
    </w:pPr>
    <w:rPr>
      <w:noProof/>
    </w:rPr>
  </w:style>
  <w:style w:type="character" w:styleId="nfasisintenso">
    <w:name w:val="Intense Emphasis"/>
    <w:basedOn w:val="Fuentedeprrafopredeter"/>
    <w:uiPriority w:val="21"/>
    <w:qFormat/>
    <w:rsid w:val="00734D4F"/>
    <w:rPr>
      <w:i/>
      <w:iCs/>
      <w:color w:val="00A3E0" w:themeColor="accent2"/>
    </w:rPr>
  </w:style>
  <w:style w:type="character" w:styleId="Mencinsinresolver">
    <w:name w:val="Unresolved Mention"/>
    <w:basedOn w:val="Fuentedeprrafopredeter"/>
    <w:uiPriority w:val="99"/>
    <w:semiHidden/>
    <w:unhideWhenUsed/>
    <w:rsid w:val="00433ABA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29393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9393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9393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393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39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26" Type="http://schemas.openxmlformats.org/officeDocument/2006/relationships/image" Target="media/image11.png"/><Relationship Id="rId21" Type="http://schemas.openxmlformats.org/officeDocument/2006/relationships/comments" Target="comments.xm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image" Target="media/image7.svg"/><Relationship Id="rId25" Type="http://schemas.openxmlformats.org/officeDocument/2006/relationships/hyperlink" Target="https://www.linkedin.com/company/baic-basque-artificial-intelligence-center" TargetMode="External"/><Relationship Id="rId33" Type="http://schemas.openxmlformats.org/officeDocument/2006/relationships/image" Target="media/image16.sv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svg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8/08/relationships/commentsExtensible" Target="commentsExtensible.xml"/><Relationship Id="rId32" Type="http://schemas.openxmlformats.org/officeDocument/2006/relationships/image" Target="media/image15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23" Type="http://schemas.microsoft.com/office/2016/09/relationships/commentsIds" Target="commentsIds.xml"/><Relationship Id="rId28" Type="http://schemas.openxmlformats.org/officeDocument/2006/relationships/hyperlink" Target="https://twitter.com/basqueaicenter" TargetMode="External"/><Relationship Id="rId36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yperlink" Target="https://www.youtube.com/channel/UCsi_pycLDx86cLk3HBW1rdQ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microsoft.com/office/2011/relationships/commentsExtended" Target="commentsExtended.xml"/><Relationship Id="rId27" Type="http://schemas.openxmlformats.org/officeDocument/2006/relationships/image" Target="media/image12.svg"/><Relationship Id="rId30" Type="http://schemas.openxmlformats.org/officeDocument/2006/relationships/image" Target="media/image14.svg"/><Relationship Id="rId35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CyberZaintza">
  <a:themeElements>
    <a:clrScheme name="BAIC">
      <a:dk1>
        <a:sysClr val="windowText" lastClr="000000"/>
      </a:dk1>
      <a:lt1>
        <a:sysClr val="window" lastClr="FFFFFF"/>
      </a:lt1>
      <a:dk2>
        <a:srgbClr val="333333"/>
      </a:dk2>
      <a:lt2>
        <a:srgbClr val="FFFFFF"/>
      </a:lt2>
      <a:accent1>
        <a:srgbClr val="433192"/>
      </a:accent1>
      <a:accent2>
        <a:srgbClr val="00A3E0"/>
      </a:accent2>
      <a:accent3>
        <a:srgbClr val="00F5E9"/>
      </a:accent3>
      <a:accent4>
        <a:srgbClr val="F6F6F6"/>
      </a:accent4>
      <a:accent5>
        <a:srgbClr val="333333"/>
      </a:accent5>
      <a:accent6>
        <a:srgbClr val="ED9254"/>
      </a:accent6>
      <a:hlink>
        <a:srgbClr val="00A3E0"/>
      </a:hlink>
      <a:folHlink>
        <a:srgbClr val="433192"/>
      </a:folHlink>
    </a:clrScheme>
    <a:fontScheme name="BAIC">
      <a:majorFont>
        <a:latin typeface="Nexa Bold"/>
        <a:ea typeface=""/>
        <a:cs typeface=""/>
      </a:majorFont>
      <a:minorFont>
        <a:latin typeface="Nex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883298-84f1-4024-be43-6981a8d411d9">
      <Terms xmlns="http://schemas.microsoft.com/office/infopath/2007/PartnerControls"/>
    </lcf76f155ced4ddcb4097134ff3c332f>
    <TaxCatchAll xmlns="9e25a77d-1b9c-418b-91ee-49720057694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596A103DAE9940ADD4B82EAC149967" ma:contentTypeVersion="4" ma:contentTypeDescription="Crear nuevo documento." ma:contentTypeScope="" ma:versionID="6cae06f3f08b34a4790a9ae21cb04d39">
  <xsd:schema xmlns:xsd="http://www.w3.org/2001/XMLSchema" xmlns:xs="http://www.w3.org/2001/XMLSchema" xmlns:p="http://schemas.microsoft.com/office/2006/metadata/properties" xmlns:ns2="489583c8-5ee3-4fd7-a0e3-0f61bd001049" xmlns:ns3="a39c5d80-032f-4514-9b0b-d227be9ddcbb" xmlns:ns4="6c883298-84f1-4024-be43-6981a8d411d9" xmlns:ns5="9e25a77d-1b9c-418b-91ee-49720057694d" targetNamespace="http://schemas.microsoft.com/office/2006/metadata/properties" ma:root="true" ma:fieldsID="6f6f370251354758ac8dd75c8c70d83a" ns2:_="" ns3:_="" ns4:_="" ns5:_="">
    <xsd:import namespace="489583c8-5ee3-4fd7-a0e3-0f61bd001049"/>
    <xsd:import namespace="a39c5d80-032f-4514-9b0b-d227be9ddcbb"/>
    <xsd:import namespace="6c883298-84f1-4024-be43-6981a8d411d9"/>
    <xsd:import namespace="9e25a77d-1b9c-418b-91ee-4972005769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583c8-5ee3-4fd7-a0e3-0f61bd001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c5d80-032f-4514-9b0b-d227be9ddc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883298-84f1-4024-be43-6981a8d411d9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12664047-b615-4c25-b247-844bcf5717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5a77d-1b9c-418b-91ee-49720057694d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e5543a8a-d9e4-451c-8726-6b79802d6edf}" ma:internalName="TaxCatchAll" ma:showField="CatchAllData" ma:web="9e25a77d-1b9c-418b-91ee-4972005769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9C0E4D-93D6-4A30-8BC8-572A61F84F20}">
  <ds:schemaRefs>
    <ds:schemaRef ds:uri="http://schemas.microsoft.com/office/2006/metadata/properties"/>
    <ds:schemaRef ds:uri="http://schemas.microsoft.com/office/infopath/2007/PartnerControls"/>
    <ds:schemaRef ds:uri="6c883298-84f1-4024-be43-6981a8d411d9"/>
    <ds:schemaRef ds:uri="9e25a77d-1b9c-418b-91ee-49720057694d"/>
  </ds:schemaRefs>
</ds:datastoreItem>
</file>

<file path=customXml/itemProps2.xml><?xml version="1.0" encoding="utf-8"?>
<ds:datastoreItem xmlns:ds="http://schemas.openxmlformats.org/officeDocument/2006/customXml" ds:itemID="{19B877BD-7886-4877-9E6E-00947D5BBD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8C2A22-60EE-46E2-8316-D4B40B0D26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BC1EBC-937C-469A-A1D2-6C8D75774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583c8-5ee3-4fd7-a0e3-0f61bd001049"/>
    <ds:schemaRef ds:uri="a39c5d80-032f-4514-9b0b-d227be9ddcbb"/>
    <ds:schemaRef ds:uri="6c883298-84f1-4024-be43-6981a8d411d9"/>
    <ds:schemaRef ds:uri="9e25a77d-1b9c-418b-91ee-4972005769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7</Pages>
  <Words>296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del documento</vt:lpstr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BAIChallenge</dc:title>
  <dc:subject/>
  <dc:creator>Joseba Gomez</dc:creator>
  <cp:keywords/>
  <dc:description/>
  <cp:lastModifiedBy>Laura Diz</cp:lastModifiedBy>
  <cp:revision>44</cp:revision>
  <dcterms:created xsi:type="dcterms:W3CDTF">2024-07-18T07:46:00Z</dcterms:created>
  <dcterms:modified xsi:type="dcterms:W3CDTF">2024-09-24T12:46:00Z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0x010100F8596A103DAE9940ADD4B82EAC149967</vt:lpwstr>
  </property>
  <property fmtid="{D5CDD505-2E9C-101B-9397-08002B2CF9AE}" pid="3" name="MediaServiceImageTags">
    <vt:lpwstr/>
  </property>
</Properties>
</file>